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828" w14:textId="77777777" w:rsidR="00A73CF9" w:rsidRDefault="00AC3BC5">
      <w:pPr>
        <w:pStyle w:val="Body"/>
        <w:jc w:val="center"/>
      </w:pPr>
      <w:r w:rsidRPr="00E47ED4">
        <w:t>Application Letter for Internship</w:t>
      </w:r>
    </w:p>
    <w:p w14:paraId="6717EC52" w14:textId="77777777" w:rsidR="00A73CF9" w:rsidRDefault="00A73CF9">
      <w:pPr>
        <w:pStyle w:val="Body"/>
      </w:pPr>
    </w:p>
    <w:p w14:paraId="1BD2052B" w14:textId="77777777" w:rsidR="00A73CF9" w:rsidRDefault="00AC3BC5">
      <w:pPr>
        <w:pStyle w:val="Body"/>
      </w:pPr>
      <w:r>
        <w:rPr>
          <w:lang w:val="it-IT"/>
        </w:rPr>
        <w:t>Hello,</w:t>
      </w:r>
    </w:p>
    <w:p w14:paraId="631D145E" w14:textId="6266AA66" w:rsidR="00A73CF9" w:rsidRDefault="00AC3BC5">
      <w:pPr>
        <w:pStyle w:val="Body"/>
      </w:pPr>
      <w:r>
        <w:t xml:space="preserve">My name is Raghav Chandak. I am pursuing my BSc Honors in Computing Science at The University of Alberta, Edmonton, Canada. </w:t>
      </w:r>
      <w:r w:rsidRPr="00E47ED4">
        <w:rPr>
          <w:color w:val="000000" w:themeColor="text1"/>
          <w:u w:color="FF0000"/>
        </w:rPr>
        <w:t xml:space="preserve">This is to express my special interest in discussing an </w:t>
      </w:r>
      <w:r w:rsidR="00E47ED4">
        <w:rPr>
          <w:color w:val="000000" w:themeColor="text1"/>
          <w:u w:color="FF0000"/>
        </w:rPr>
        <w:t>part-time</w:t>
      </w:r>
      <w:r w:rsidRPr="00E47ED4">
        <w:rPr>
          <w:color w:val="000000" w:themeColor="text1"/>
          <w:u w:color="FF0000"/>
        </w:rPr>
        <w:t xml:space="preserve"> in Software Development in your company.</w:t>
      </w:r>
    </w:p>
    <w:p w14:paraId="6DA33A81" w14:textId="77777777" w:rsidR="00A73CF9" w:rsidRDefault="00A73CF9">
      <w:pPr>
        <w:pStyle w:val="Body"/>
      </w:pPr>
    </w:p>
    <w:p w14:paraId="2A085755" w14:textId="6D8C203C" w:rsidR="00A73CF9" w:rsidRDefault="00AC3BC5">
      <w:pPr>
        <w:pStyle w:val="Body"/>
      </w:pPr>
      <w:r>
        <w:t xml:space="preserve">In the past 2 years, I </w:t>
      </w:r>
      <w:r>
        <w:t>have worked on numerous projects with multiple technologies like React, React Native, Flutter, Redux, Node Js, Gatsby</w:t>
      </w:r>
      <w:r w:rsidR="00E47ED4">
        <w:t>,</w:t>
      </w:r>
      <w:r>
        <w:t xml:space="preserve"> and Graphql. This has instilled in me a strong understanding of the process of software development and the various challenges faced, as w</w:t>
      </w:r>
      <w:r>
        <w:t>ell as the three most important skills of a Software Developer: Technical Skills, Teamwork</w:t>
      </w:r>
      <w:r w:rsidR="00E47ED4">
        <w:t>,</w:t>
      </w:r>
      <w:r>
        <w:t xml:space="preserve"> and Creativity. </w:t>
      </w:r>
    </w:p>
    <w:p w14:paraId="1D0B2415" w14:textId="77777777" w:rsidR="00A73CF9" w:rsidRDefault="00A73CF9">
      <w:pPr>
        <w:pStyle w:val="Body"/>
      </w:pPr>
    </w:p>
    <w:p w14:paraId="4F74090D" w14:textId="13F48DD1" w:rsidR="00A73CF9" w:rsidRDefault="00AC3BC5">
      <w:pPr>
        <w:pStyle w:val="Body"/>
      </w:pPr>
      <w:r>
        <w:t>I completed an internship in React Native mobile development in 2021, where I worked on two separate projects. I was responsible for setting up the</w:t>
      </w:r>
      <w:r>
        <w:t xml:space="preserve"> architecture of the applications</w:t>
      </w:r>
      <w:r w:rsidR="00E47ED4">
        <w:t xml:space="preserve">, which gave me an insight to the Software Development process. </w:t>
      </w:r>
      <w:r>
        <w:t xml:space="preserve">This gave me the </w:t>
      </w:r>
      <w:r w:rsidRPr="00E47ED4">
        <w:t>confidence to work</w:t>
      </w:r>
      <w:r>
        <w:t xml:space="preserve"> independently, and I took an initiative to create a portfolio website for an interior designing firm and a laundry manageme</w:t>
      </w:r>
      <w:r>
        <w:t xml:space="preserve">nt app for my hostel. I also have experience working in a team where I created an ice-rink booking website for a local community in Edmonton. </w:t>
      </w:r>
    </w:p>
    <w:p w14:paraId="318C263E" w14:textId="77777777" w:rsidR="00A73CF9" w:rsidRDefault="00A73CF9">
      <w:pPr>
        <w:pStyle w:val="Body"/>
      </w:pPr>
    </w:p>
    <w:p w14:paraId="68A3EF4A" w14:textId="331CF9C3" w:rsidR="00A73CF9" w:rsidRDefault="00AC3BC5">
      <w:pPr>
        <w:pStyle w:val="Body"/>
      </w:pPr>
      <w:r>
        <w:t xml:space="preserve">As this is just the beginning of my career, I may lack a </w:t>
      </w:r>
      <w:r w:rsidRPr="00E47ED4">
        <w:t>lot of experience</w:t>
      </w:r>
      <w:r>
        <w:t xml:space="preserve"> that other applicants may have but I </w:t>
      </w:r>
      <w:r>
        <w:t>am still a work in progress. I want to learn, persevere and contribute.</w:t>
      </w:r>
      <w:r w:rsidR="00E47ED4">
        <w:t xml:space="preserve"> I aspire to grow and move forward along my learning curve through this work experience.</w:t>
      </w:r>
    </w:p>
    <w:p w14:paraId="741FD0C2" w14:textId="77777777" w:rsidR="00A73CF9" w:rsidRDefault="00A73CF9">
      <w:pPr>
        <w:pStyle w:val="Body"/>
      </w:pPr>
    </w:p>
    <w:p w14:paraId="03988B61" w14:textId="77777777" w:rsidR="00A73CF9" w:rsidRDefault="00AC3BC5">
      <w:pPr>
        <w:pStyle w:val="Body"/>
      </w:pPr>
      <w:r>
        <w:t>I am a passionate le</w:t>
      </w:r>
      <w:r>
        <w:t>arner, and possess the ability to adapt to situations and deliver results. My work ethics, agility, discipline, and flexibility to fit into any vertical makes me a great fit for your company.</w:t>
      </w:r>
    </w:p>
    <w:p w14:paraId="0E27C71B" w14:textId="77777777" w:rsidR="00A73CF9" w:rsidRDefault="00A73CF9">
      <w:pPr>
        <w:pStyle w:val="Body"/>
      </w:pPr>
    </w:p>
    <w:p w14:paraId="270E197F" w14:textId="77777777" w:rsidR="00A73CF9" w:rsidRDefault="00AC3BC5">
      <w:pPr>
        <w:pStyle w:val="Body"/>
      </w:pPr>
      <w:r>
        <w:t>I have enclosed my detailed CV for your perusal.</w:t>
      </w:r>
    </w:p>
    <w:p w14:paraId="62F4E9F0" w14:textId="77777777" w:rsidR="00A73CF9" w:rsidRDefault="00A73CF9">
      <w:pPr>
        <w:pStyle w:val="Body"/>
      </w:pPr>
    </w:p>
    <w:p w14:paraId="68BF7CFE" w14:textId="77777777" w:rsidR="00A73CF9" w:rsidRDefault="00AC3BC5">
      <w:pPr>
        <w:pStyle w:val="Body"/>
      </w:pPr>
      <w:r>
        <w:t>Thank you for</w:t>
      </w:r>
      <w:r>
        <w:t xml:space="preserve"> your consideration of this application. I would be grateful for an opportunity to schedule a call to discuss my candidature in greater detail. Looking forward to hearing from you.</w:t>
      </w:r>
    </w:p>
    <w:p w14:paraId="152B1031" w14:textId="77777777" w:rsidR="00A73CF9" w:rsidRDefault="00A73CF9">
      <w:pPr>
        <w:pStyle w:val="Body"/>
      </w:pPr>
    </w:p>
    <w:p w14:paraId="3018DB34" w14:textId="77777777" w:rsidR="00A73CF9" w:rsidRDefault="00AC3BC5">
      <w:pPr>
        <w:pStyle w:val="Body"/>
      </w:pPr>
      <w:r>
        <w:t>Yours Sincerely,</w:t>
      </w:r>
    </w:p>
    <w:p w14:paraId="449E2498" w14:textId="77777777" w:rsidR="00A73CF9" w:rsidRDefault="00AC3BC5">
      <w:pPr>
        <w:pStyle w:val="Body"/>
      </w:pPr>
      <w:r>
        <w:t>Raghav Chandak.</w:t>
      </w:r>
    </w:p>
    <w:p w14:paraId="01EEB8BC" w14:textId="77777777" w:rsidR="00A73CF9" w:rsidRDefault="00A73CF9">
      <w:pPr>
        <w:pStyle w:val="Body"/>
      </w:pPr>
    </w:p>
    <w:p w14:paraId="3E31ABC9" w14:textId="77777777" w:rsidR="00A73CF9" w:rsidRDefault="00AC3BC5">
      <w:pPr>
        <w:pStyle w:val="Body"/>
        <w:rPr>
          <w:color w:val="FF0000"/>
          <w:u w:color="FF0000"/>
        </w:rPr>
      </w:pPr>
      <w:r>
        <w:rPr>
          <w:color w:val="FF0000"/>
          <w:u w:color="FF0000"/>
        </w:rPr>
        <w:t>Software development is a vast field wit</w:t>
      </w:r>
      <w:r>
        <w:rPr>
          <w:color w:val="FF0000"/>
          <w:u w:color="FF0000"/>
        </w:rPr>
        <w:t>h numerous opportunities. I knew that I belong in this field when I started taking software development as a fun challenge and not just a task, with a never-ending thirst to know more.</w:t>
      </w:r>
    </w:p>
    <w:p w14:paraId="12980D4D" w14:textId="77777777" w:rsidR="00A73CF9" w:rsidRDefault="00A73CF9">
      <w:pPr>
        <w:pStyle w:val="Body"/>
        <w:rPr>
          <w:color w:val="FF0000"/>
          <w:u w:color="FF0000"/>
        </w:rPr>
      </w:pPr>
    </w:p>
    <w:p w14:paraId="6E42EDD4" w14:textId="77777777" w:rsidR="00A73CF9" w:rsidRDefault="00AC3BC5">
      <w:pPr>
        <w:pStyle w:val="Body"/>
      </w:pPr>
      <w:r>
        <w:t xml:space="preserve">I completed an internship in React Native mobile development in 2021, </w:t>
      </w:r>
      <w:r>
        <w:t>where I worked on two separate projects. On one of those projects, I started working from scratch and was responsible for setting up the architecture of the application with another colleague who I had to supervise. All my code in these applications was pu</w:t>
      </w:r>
      <w:r>
        <w:t xml:space="preserve">shed to production. I also worked with a client to create an ice-rink booking website for a local community in Edmonton with a group of 5 other members. I worked on the front-end of the application, using technologies like React, Redux, and Material UI. I </w:t>
      </w:r>
      <w:r>
        <w:t>had even set up the redux architecture for the entire website.</w:t>
      </w:r>
    </w:p>
    <w:p w14:paraId="18AADA53" w14:textId="77777777" w:rsidR="00A73CF9" w:rsidRDefault="00A73CF9">
      <w:pPr>
        <w:pStyle w:val="Body"/>
      </w:pPr>
    </w:p>
    <w:p w14:paraId="6D8662D0" w14:textId="77777777" w:rsidR="00A73CF9" w:rsidRDefault="00AC3BC5">
      <w:pPr>
        <w:pStyle w:val="Body"/>
      </w:pPr>
      <w:r>
        <w:t>Through these experiences and the various projects that I have done, I have developed the ability to adapt to various situations and keep learning along the way. These experiences exposed me t</w:t>
      </w:r>
      <w:r>
        <w:t xml:space="preserve">o the entire software development process from beginning to end. More importantly, they taught me to work </w:t>
      </w:r>
      <w:r>
        <w:lastRenderedPageBreak/>
        <w:t>effectively within a software development team. I know the stress of an approaching deadline and I am willing to put in the extra hours in crunch time</w:t>
      </w:r>
      <w:r>
        <w:t xml:space="preserve">. </w:t>
      </w:r>
    </w:p>
    <w:p w14:paraId="5789BC66" w14:textId="77777777" w:rsidR="00A73CF9" w:rsidRDefault="00A73CF9">
      <w:pPr>
        <w:pStyle w:val="Body"/>
      </w:pPr>
    </w:p>
    <w:p w14:paraId="5A0D7230" w14:textId="77777777" w:rsidR="00A73CF9" w:rsidRDefault="00AC3BC5">
      <w:pPr>
        <w:pStyle w:val="Body"/>
      </w:pPr>
      <w:r>
        <w:t>You will find me to be well-spoken, energetic, confident, and personable.</w:t>
      </w:r>
    </w:p>
    <w:p w14:paraId="50E2932C" w14:textId="77777777" w:rsidR="00A73CF9" w:rsidRDefault="00A73CF9">
      <w:pPr>
        <w:pStyle w:val="Body"/>
      </w:pPr>
    </w:p>
    <w:p w14:paraId="1F34E2DE" w14:textId="77777777" w:rsidR="00A73CF9" w:rsidRDefault="00AC3BC5">
      <w:pPr>
        <w:pStyle w:val="Body"/>
      </w:pPr>
      <w:r>
        <w:t>Please kindly go through my CV for additional information. I appreciate your efforts in taking the time to review my credentials.</w:t>
      </w:r>
    </w:p>
    <w:p w14:paraId="4AF016FF" w14:textId="77777777" w:rsidR="00A73CF9" w:rsidRDefault="00A73CF9">
      <w:pPr>
        <w:pStyle w:val="Body"/>
      </w:pPr>
    </w:p>
    <w:p w14:paraId="77AEFEE3" w14:textId="77777777" w:rsidR="00A73CF9" w:rsidRDefault="00AC3BC5">
      <w:pPr>
        <w:pStyle w:val="Body"/>
      </w:pPr>
      <w:r>
        <w:t xml:space="preserve">I would welcome the opportunity to </w:t>
      </w:r>
      <w:r>
        <w:t>discuss the role further. Looking forward to hearing from you soon.</w:t>
      </w:r>
    </w:p>
    <w:sectPr w:rsidR="00A73CF9">
      <w:pgSz w:w="12240" w:h="15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3D70" w14:textId="77777777" w:rsidR="00AC3BC5" w:rsidRDefault="00AC3BC5">
      <w:r>
        <w:separator/>
      </w:r>
    </w:p>
  </w:endnote>
  <w:endnote w:type="continuationSeparator" w:id="0">
    <w:p w14:paraId="6E4758B4" w14:textId="77777777" w:rsidR="00AC3BC5" w:rsidRDefault="00AC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A5D3" w14:textId="77777777" w:rsidR="00AC3BC5" w:rsidRDefault="00AC3BC5">
      <w:r>
        <w:separator/>
      </w:r>
    </w:p>
  </w:footnote>
  <w:footnote w:type="continuationSeparator" w:id="0">
    <w:p w14:paraId="2843158C" w14:textId="77777777" w:rsidR="00AC3BC5" w:rsidRDefault="00AC3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F9"/>
    <w:rsid w:val="00A73CF9"/>
    <w:rsid w:val="00AC3BC5"/>
    <w:rsid w:val="00E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6CBD"/>
  <w15:docId w15:val="{4E834DCC-DC67-4BB6-BA06-3C80F3F6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</w:pPr>
    <w:rPr>
      <w:rFonts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47E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E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7E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Chandak</cp:lastModifiedBy>
  <cp:revision>2</cp:revision>
  <dcterms:created xsi:type="dcterms:W3CDTF">2022-05-27T10:42:00Z</dcterms:created>
  <dcterms:modified xsi:type="dcterms:W3CDTF">2022-05-27T10:46:00Z</dcterms:modified>
</cp:coreProperties>
</file>