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537B5" w:rsidRDefault="00CD7700" w:rsidP="00161A8B">
      <w:pPr>
        <w:pStyle w:val="NoSpacing"/>
      </w:pPr>
      <w:proofErr w:type="gramStart"/>
      <w:r>
        <w:t>Let's</w:t>
      </w:r>
      <w:proofErr w:type="gramEnd"/>
      <w:r>
        <w:t xml:space="preserve"> Get Started Coder!!</w:t>
      </w:r>
    </w:p>
    <w:p w14:paraId="00000002" w14:textId="77777777" w:rsidR="002537B5" w:rsidRDefault="00CD770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Document</w:t>
      </w:r>
      <w:proofErr w:type="gramEnd"/>
    </w:p>
    <w:p w14:paraId="00000003" w14:textId="77777777" w:rsidR="002537B5" w:rsidRDefault="00CD770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6CDA1197" w14:textId="77777777" w:rsidR="00C71721" w:rsidRDefault="00C7172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2537B5" w:rsidRDefault="00CD770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2537B5" w:rsidRDefault="00CD770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2537B5" w:rsidRDefault="00CD770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3A2168D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3791">
        <w:rPr>
          <w:rFonts w:ascii="Muli" w:eastAsia="Muli" w:hAnsi="Muli" w:cs="Muli"/>
          <w:sz w:val="24"/>
          <w:szCs w:val="24"/>
        </w:rPr>
        <w:t>3. Java Script</w:t>
      </w:r>
    </w:p>
    <w:p w14:paraId="0000000C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2537B5" w:rsidRDefault="00CD770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2537B5" w:rsidRDefault="00CD770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2537B5" w:rsidRDefault="00CD770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C78C15A" w:rsidR="002537B5" w:rsidRDefault="00E537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Answer:1.HTML</w:t>
      </w:r>
      <w:proofErr w:type="gramEnd"/>
    </w:p>
    <w:p w14:paraId="00000015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6087875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B6D9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B6D97">
        <w:rPr>
          <w:rFonts w:ascii="Muli" w:eastAsia="Muli" w:hAnsi="Muli" w:cs="Muli"/>
          <w:sz w:val="24"/>
          <w:szCs w:val="24"/>
        </w:rPr>
        <w:t xml:space="preserve"> It helps to contain other elements </w:t>
      </w:r>
    </w:p>
    <w:p w14:paraId="00000021" w14:textId="5BD5BA8C" w:rsidR="002537B5" w:rsidRDefault="000B6D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Its just an empty container</w:t>
      </w:r>
    </w:p>
    <w:p w14:paraId="0E7153E3" w14:textId="77777777" w:rsidR="000B6D97" w:rsidRDefault="000B6D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2537B5" w:rsidRDefault="002537B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2537B5" w:rsidRDefault="002537B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2537B5" w:rsidRDefault="002537B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2537B5" w:rsidRDefault="002537B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BA29C30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063C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1D20B42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063C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301393" w14:textId="34748C8F" w:rsidR="00A2063C" w:rsidRPr="00A2063C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2063C" w:rsidRPr="00A2063C">
        <w:rPr>
          <w:rFonts w:ascii="Muli" w:eastAsia="Muli" w:hAnsi="Muli" w:cs="Muli"/>
          <w:sz w:val="24"/>
          <w:szCs w:val="24"/>
        </w:rPr>
        <w:t xml:space="preserve">  download the Expo Go app</w:t>
      </w:r>
    </w:p>
    <w:p w14:paraId="438F0485" w14:textId="1E6E1D71" w:rsidR="00A2063C" w:rsidRDefault="00A2063C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2063C">
        <w:rPr>
          <w:rFonts w:ascii="Muli" w:eastAsia="Muli" w:hAnsi="Muli" w:cs="Muli"/>
          <w:sz w:val="24"/>
          <w:szCs w:val="24"/>
        </w:rPr>
        <w:t xml:space="preserve">                  On your computer choose the company </w:t>
      </w:r>
      <w:r>
        <w:rPr>
          <w:rFonts w:ascii="Muli" w:eastAsia="Muli" w:hAnsi="Muli" w:cs="Muli"/>
          <w:sz w:val="24"/>
          <w:szCs w:val="24"/>
        </w:rPr>
        <w:t xml:space="preserve">(Android/IOS) </w:t>
      </w:r>
    </w:p>
    <w:p w14:paraId="4DCF7B17" w14:textId="77777777" w:rsidR="00A2063C" w:rsidRDefault="00A206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Go in the QR code </w:t>
      </w:r>
      <w:proofErr w:type="gramStart"/>
      <w:r>
        <w:rPr>
          <w:rFonts w:ascii="Muli" w:eastAsia="Muli" w:hAnsi="Muli" w:cs="Muli"/>
          <w:sz w:val="24"/>
          <w:szCs w:val="24"/>
        </w:rPr>
        <w:t>section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48" w14:textId="4EF79560" w:rsidR="002537B5" w:rsidRDefault="00A206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Scan the QR code through the </w:t>
      </w:r>
      <w:proofErr w:type="gramStart"/>
      <w:r>
        <w:rPr>
          <w:rFonts w:ascii="Muli" w:eastAsia="Muli" w:hAnsi="Muli" w:cs="Muli"/>
          <w:sz w:val="24"/>
          <w:szCs w:val="24"/>
        </w:rPr>
        <w:t>app</w:t>
      </w:r>
      <w:proofErr w:type="gramEnd"/>
    </w:p>
    <w:p w14:paraId="0D22E2C3" w14:textId="1F885AC4" w:rsidR="00A2063C" w:rsidRDefault="00A206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Now you can see the output on your </w:t>
      </w:r>
      <w:proofErr w:type="gramStart"/>
      <w:r>
        <w:rPr>
          <w:rFonts w:ascii="Muli" w:eastAsia="Muli" w:hAnsi="Muli" w:cs="Muli"/>
          <w:sz w:val="24"/>
          <w:szCs w:val="24"/>
        </w:rPr>
        <w:t>phone</w:t>
      </w:r>
      <w:proofErr w:type="gramEnd"/>
    </w:p>
    <w:p w14:paraId="5D632B91" w14:textId="77777777" w:rsidR="00A2063C" w:rsidRDefault="00A2063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8A3875" w14:textId="529D95BC" w:rsidR="00A2063C" w:rsidRDefault="00CD77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A2063C">
        <w:rPr>
          <w:rFonts w:ascii="Muli" w:eastAsia="Muli" w:hAnsi="Muli" w:cs="Muli"/>
          <w:sz w:val="24"/>
          <w:szCs w:val="24"/>
        </w:rPr>
        <w:t xml:space="preserve"> </w:t>
      </w:r>
      <w:r w:rsidR="00A2063C" w:rsidRPr="00A2063C">
        <w:rPr>
          <w:rFonts w:ascii="Muli" w:eastAsia="Muli" w:hAnsi="Muli" w:cs="Muli"/>
          <w:sz w:val="24"/>
          <w:szCs w:val="24"/>
        </w:rPr>
        <w:t xml:space="preserve"> Is used to display Things</w:t>
      </w:r>
    </w:p>
    <w:p w14:paraId="54F104DE" w14:textId="77777777" w:rsidR="00A2063C" w:rsidRPr="00A2063C" w:rsidRDefault="00A2063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2" w14:textId="77777777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A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2537B5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36CD9E7" w:rsidR="002537B5" w:rsidRPr="000B6D97" w:rsidRDefault="00CD77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3791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0B6D97">
        <w:rPr>
          <w:rFonts w:ascii="Muli" w:eastAsia="Muli" w:hAnsi="Muli" w:cs="Muli"/>
          <w:sz w:val="24"/>
          <w:szCs w:val="24"/>
        </w:rPr>
        <w:t>Text,View</w:t>
      </w:r>
      <w:proofErr w:type="gramEnd"/>
      <w:r w:rsidR="000B6D97">
        <w:rPr>
          <w:rFonts w:ascii="Muli" w:eastAsia="Muli" w:hAnsi="Muli" w:cs="Muli"/>
          <w:sz w:val="24"/>
          <w:szCs w:val="24"/>
        </w:rPr>
        <w:t>,Button</w:t>
      </w:r>
      <w:proofErr w:type="spellEnd"/>
    </w:p>
    <w:p w14:paraId="0000005E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2537B5" w:rsidRDefault="002537B5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537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64F00"/>
    <w:multiLevelType w:val="multilevel"/>
    <w:tmpl w:val="0EF2C9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F67D8B"/>
    <w:multiLevelType w:val="multilevel"/>
    <w:tmpl w:val="11B22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37B5"/>
    <w:rsid w:val="000B6D97"/>
    <w:rsid w:val="00161A8B"/>
    <w:rsid w:val="002537B5"/>
    <w:rsid w:val="00994C97"/>
    <w:rsid w:val="009B684E"/>
    <w:rsid w:val="00A2063C"/>
    <w:rsid w:val="00C71721"/>
    <w:rsid w:val="00CD7700"/>
    <w:rsid w:val="00E5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077E"/>
  <w15:docId w15:val="{892235EB-D01D-436A-B2EE-D429DA79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A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161A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161A8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4294966953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deva dhooot</cp:lastModifiedBy>
  <cp:revision>6</cp:revision>
  <dcterms:created xsi:type="dcterms:W3CDTF">2021-03-06T11:34:00Z</dcterms:created>
  <dcterms:modified xsi:type="dcterms:W3CDTF">2021-03-15T09:19:00Z</dcterms:modified>
</cp:coreProperties>
</file>