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CREATE TABLE h1b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1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(s_no int,case_status string,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employer_name string, soc_name string, job_title string,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full_time_position string,prevailing_wage int,year string, worksite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string, longitute double, latitute double )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ROW FORMAT SERDE 'org.apache.hadoop.hive.serde2.OpenCSVSerde'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WITH SERDEPROPERTIES (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"separatorChar" = ",",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"quoteChar" = "\""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) STORED AS TEXTFILE;</w:t>
      </w:r>
      <w:r>
        <w:rPr>
          <w:rFonts w:cs="Arial" w:ascii="Arial" w:hAnsi="Arial"/>
          <w:color w:val="222222"/>
          <w:sz w:val="19"/>
          <w:szCs w:val="19"/>
        </w:rPr>
        <w:br/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load data local inpath '/home/hduser/h1b.csv' overwrite into table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h1b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1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;</w:t>
      </w:r>
      <w:r>
        <w:rPr>
          <w:rFonts w:cs="Arial" w:ascii="Arial" w:hAnsi="Arial"/>
          <w:color w:val="222222"/>
          <w:sz w:val="19"/>
          <w:szCs w:val="19"/>
        </w:rPr>
        <w:br/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CREATE TABLE h1b2(s_no int,case_status string, employer_name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string, soc_name string, job_title string, full_time_position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string,prevailing_wage int,year string, worksite string, longitute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double, latitute double )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row format delimited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fields terminated by '\t'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STORED AS TEXTFILE;</w:t>
      </w:r>
      <w:r>
        <w:rPr>
          <w:rFonts w:cs="Arial" w:ascii="Arial" w:hAnsi="Arial"/>
          <w:color w:val="222222"/>
          <w:sz w:val="19"/>
          <w:szCs w:val="19"/>
        </w:rPr>
        <w:br/>
        <w:br/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INSERT OVERWRITE TABLE h1b2 SELECT regexp_replace(s_no, "\t", ""),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regexp_replace(case_status, "\t", ""), regexp_replace(employer_name,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"\t", ""), regexp_replace(soc_name, "\t", ""),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regexp_replace(job_title, "\t", ""),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regexp_replace(full_time_position, "\t", ""),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regexp_replace(prevailing_wage, "\t", ""), regexp_replace(year, "\t",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""), regexp_replace(worksite, "\t", ""), regexp_replace(longitute,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"\t", ""), regexp_replace(latitute, "\t", "") FROM h1b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1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where case_status != "NA";</w:t>
      </w:r>
      <w:r>
        <w:rPr>
          <w:rFonts w:cs="Arial" w:ascii="Arial" w:hAnsi="Arial"/>
          <w:color w:val="222222"/>
          <w:sz w:val="19"/>
          <w:szCs w:val="19"/>
        </w:rPr>
        <w:br/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CREATE TABLE h1b(s_no int,case_status string, employer_name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string, soc_name string, job_title string, full_time_position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string,prevailing_wage int,year string, worksite string, longitute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double, latitute double )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row format delimited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fields terminated by '\t'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STORED AS TEXTFILE;</w:t>
      </w:r>
      <w:r>
        <w:rPr>
          <w:rFonts w:cs="Arial" w:ascii="Arial" w:hAnsi="Arial"/>
          <w:color w:val="222222"/>
          <w:sz w:val="19"/>
          <w:szCs w:val="19"/>
        </w:rPr>
        <w:br/>
        <w:br/>
      </w:r>
      <w:bookmarkStart w:id="0" w:name="__DdeLink__233_2003259535"/>
      <w:r>
        <w:rPr>
          <w:rFonts w:cs="Arial" w:ascii="Arial" w:hAnsi="Arial"/>
          <w:color w:val="222222"/>
          <w:sz w:val="19"/>
          <w:szCs w:val="19"/>
          <w:shd w:fill="FFFFFF" w:val="clear"/>
        </w:rPr>
        <w:t>INSERT OVERWRITE TABLE h1b SELECT s_no,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case when trim(case_status) = "PENDING QUALITY AND COMPLIANCE REVIEW -</w:t>
      </w:r>
      <w:r>
        <w:rPr>
          <w:rFonts w:cs="Arial" w:ascii="Arial" w:hAnsi="Arial"/>
          <w:color w:val="222222"/>
          <w:sz w:val="19"/>
          <w:szCs w:val="19"/>
          <w:highlight w:val="white"/>
        </w:rPr>
        <w:t xml:space="preserve"> 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UNASSIGNED" then </w:t>
      </w:r>
      <w:bookmarkStart w:id="1" w:name="_GoBack"/>
      <w:bookmarkEnd w:id="1"/>
      <w:r>
        <w:rPr>
          <w:rFonts w:cs="Arial" w:ascii="Arial" w:hAnsi="Arial"/>
          <w:color w:val="222222"/>
          <w:sz w:val="19"/>
          <w:szCs w:val="19"/>
          <w:shd w:fill="FFFFFF" w:val="clear"/>
        </w:rPr>
        <w:t>"DENIED"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when trim(case_status) = "REJECTED" then "DENIED"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when trim(case_status) = "INVALIDATED" then "DENIED"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else case_status end,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employer_name, soc_name, job_title,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full_time_position,prevailing_wage,year, worksite, longitute, latitute</w:t>
      </w:r>
      <w:r>
        <w:rPr>
          <w:rFonts w:cs="Arial" w:ascii="Arial" w:hAnsi="Arial"/>
          <w:color w:val="222222"/>
          <w:sz w:val="19"/>
          <w:szCs w:val="19"/>
        </w:rPr>
        <w:br/>
      </w:r>
      <w:bookmarkEnd w:id="0"/>
      <w:r>
        <w:rPr>
          <w:rFonts w:cs="Arial" w:ascii="Arial" w:hAnsi="Arial"/>
          <w:color w:val="222222"/>
          <w:sz w:val="19"/>
          <w:szCs w:val="19"/>
          <w:shd w:fill="FFFFFF" w:val="clear"/>
        </w:rPr>
        <w:t>FROM h1b2;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LibreOffice/5.1.6.2$Linux_X86_64 LibreOffice_project/10m0$Build-2</Application>
  <Pages>1</Pages>
  <Words>199</Words>
  <Characters>1670</Characters>
  <CharactersWithSpaces>1874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2017-06-23T10:56:00Z</dcterms:created>
  <dc:creator>NIIT FAC 2</dc:creator>
  <dc:description/>
  <dc:language>en-US</dc:language>
  <cp:lastModifiedBy/>
  <dcterms:modified xsi:type="dcterms:W3CDTF">2017-07-15T08:24:19Z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