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27C" w:rsidRPr="0047527C" w:rsidRDefault="0047527C" w:rsidP="0047527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Day 1-3: Java Basics (Syntax, Data Types, Variables, Operators)</w:t>
      </w:r>
    </w:p>
    <w:p w:rsidR="0047527C" w:rsidRPr="0047527C" w:rsidRDefault="0047527C" w:rsidP="0047527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Syntax:</w:t>
      </w:r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The set of rules that defines how a Java program is written and interpreted.</w:t>
      </w:r>
    </w:p>
    <w:p w:rsidR="0047527C" w:rsidRPr="0047527C" w:rsidRDefault="0047527C" w:rsidP="0047527C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Case Sensitivity:</w:t>
      </w:r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Java is case-sensitive, meaning Variable and variable are different.</w:t>
      </w:r>
    </w:p>
    <w:p w:rsidR="0047527C" w:rsidRPr="0047527C" w:rsidRDefault="0047527C" w:rsidP="0047527C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Class Names:</w:t>
      </w:r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The first letter should be capitalized (e.g., </w:t>
      </w:r>
      <w:proofErr w:type="spellStart"/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>MyClass</w:t>
      </w:r>
      <w:proofErr w:type="spellEnd"/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>).</w:t>
      </w:r>
    </w:p>
    <w:p w:rsidR="0047527C" w:rsidRPr="0047527C" w:rsidRDefault="0047527C" w:rsidP="0047527C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Method Names:</w:t>
      </w:r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The first letter should be lowercase (e.g., </w:t>
      </w:r>
      <w:proofErr w:type="spellStart"/>
      <w:proofErr w:type="gramStart"/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>myMethod</w:t>
      </w:r>
      <w:proofErr w:type="spellEnd"/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>(</w:t>
      </w:r>
      <w:proofErr w:type="gramEnd"/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>)).</w:t>
      </w:r>
    </w:p>
    <w:p w:rsidR="0047527C" w:rsidRPr="0047527C" w:rsidRDefault="0047527C" w:rsidP="0047527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Data Types:</w:t>
      </w:r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Define the type of data that can be stored and manipulated.</w:t>
      </w:r>
    </w:p>
    <w:p w:rsidR="0047527C" w:rsidRPr="0047527C" w:rsidRDefault="0047527C" w:rsidP="0047527C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Primitive Data Types:</w:t>
      </w:r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Include </w:t>
      </w:r>
      <w:proofErr w:type="spellStart"/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>int</w:t>
      </w:r>
      <w:proofErr w:type="spellEnd"/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float, double, char, </w:t>
      </w:r>
      <w:proofErr w:type="spellStart"/>
      <w:proofErr w:type="gramStart"/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>boolean</w:t>
      </w:r>
      <w:proofErr w:type="spellEnd"/>
      <w:proofErr w:type="gramEnd"/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>, etc.</w:t>
      </w:r>
    </w:p>
    <w:p w:rsidR="0047527C" w:rsidRPr="0047527C" w:rsidRDefault="0047527C" w:rsidP="0047527C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Non-Primitive Data Types:</w:t>
      </w:r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Include String, arrays, classes, etc.</w:t>
      </w:r>
    </w:p>
    <w:p w:rsidR="0047527C" w:rsidRPr="0047527C" w:rsidRDefault="0047527C" w:rsidP="0047527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Variables:</w:t>
      </w:r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Used to store data values.</w:t>
      </w:r>
    </w:p>
    <w:p w:rsidR="0047527C" w:rsidRPr="0047527C" w:rsidRDefault="0047527C" w:rsidP="0047527C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Declaration:</w:t>
      </w:r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Defines the type and name (e.g., </w:t>
      </w:r>
      <w:proofErr w:type="spellStart"/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>int</w:t>
      </w:r>
      <w:proofErr w:type="spellEnd"/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>age;</w:t>
      </w:r>
      <w:proofErr w:type="gramEnd"/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>).</w:t>
      </w:r>
    </w:p>
    <w:p w:rsidR="0047527C" w:rsidRPr="0047527C" w:rsidRDefault="0047527C" w:rsidP="0047527C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Initialization:</w:t>
      </w:r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Assigns a value to a variable (e.g., age = </w:t>
      </w:r>
      <w:proofErr w:type="gramStart"/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>25;</w:t>
      </w:r>
      <w:proofErr w:type="gramEnd"/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>).</w:t>
      </w:r>
    </w:p>
    <w:p w:rsidR="0047527C" w:rsidRPr="0047527C" w:rsidRDefault="0047527C" w:rsidP="0047527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Operators:</w:t>
      </w:r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Symbols that perform operations on variables and values.</w:t>
      </w:r>
    </w:p>
    <w:p w:rsidR="0047527C" w:rsidRPr="0047527C" w:rsidRDefault="0047527C" w:rsidP="0047527C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Arithmetic Operators:</w:t>
      </w:r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+, -, *, /, %.</w:t>
      </w:r>
    </w:p>
    <w:p w:rsidR="0047527C" w:rsidRPr="0047527C" w:rsidRDefault="0047527C" w:rsidP="0047527C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Relational Operators:</w:t>
      </w:r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==</w:t>
      </w:r>
      <w:proofErr w:type="gramStart"/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>, !</w:t>
      </w:r>
      <w:proofErr w:type="gramEnd"/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>=, &gt;, &lt;, &gt;=, &lt;=.</w:t>
      </w:r>
    </w:p>
    <w:p w:rsidR="0047527C" w:rsidRPr="0047527C" w:rsidRDefault="0047527C" w:rsidP="0047527C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Logical Operators:</w:t>
      </w:r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&amp;&amp;, ||</w:t>
      </w:r>
      <w:proofErr w:type="gramStart"/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>, !.</w:t>
      </w:r>
      <w:proofErr w:type="gramEnd"/>
    </w:p>
    <w:p w:rsidR="0047527C" w:rsidRPr="0047527C" w:rsidRDefault="0047527C" w:rsidP="0047527C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Assignment Operators:</w:t>
      </w:r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=, +=, -=, etc.</w:t>
      </w:r>
    </w:p>
    <w:p w:rsidR="0047527C" w:rsidRPr="0047527C" w:rsidRDefault="0047527C" w:rsidP="0047527C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Unary Operators:</w:t>
      </w:r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++, --, +, -.</w:t>
      </w:r>
    </w:p>
    <w:p w:rsidR="0047527C" w:rsidRPr="0047527C" w:rsidRDefault="0047527C" w:rsidP="0047527C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Ternary Operator:</w:t>
      </w:r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>condition ?</w:t>
      </w:r>
      <w:proofErr w:type="gramEnd"/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>expression1 :</w:t>
      </w:r>
      <w:proofErr w:type="gramEnd"/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expression2.</w:t>
      </w:r>
    </w:p>
    <w:p w:rsidR="0047527C" w:rsidRPr="0047527C" w:rsidRDefault="0047527C" w:rsidP="0047527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Day 4-5: Control Statements (Conditional Statements, Looping Statements, Jump Statements)</w:t>
      </w:r>
    </w:p>
    <w:p w:rsidR="0047527C" w:rsidRPr="0047527C" w:rsidRDefault="0047527C" w:rsidP="0047527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Conditional Statements:</w:t>
      </w:r>
    </w:p>
    <w:p w:rsidR="0047527C" w:rsidRPr="0047527C" w:rsidRDefault="0047527C" w:rsidP="0047527C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if</w:t>
      </w:r>
      <w:proofErr w:type="gramEnd"/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Statement:</w:t>
      </w:r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Executes a block of code if a condition is true.</w:t>
      </w:r>
    </w:p>
    <w:p w:rsidR="0047527C" w:rsidRPr="0047527C" w:rsidRDefault="0047527C" w:rsidP="0047527C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if-else</w:t>
      </w:r>
      <w:proofErr w:type="gramEnd"/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Statement:</w:t>
      </w:r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Provides an alternative block if the condition is false.</w:t>
      </w:r>
    </w:p>
    <w:p w:rsidR="0047527C" w:rsidRPr="0047527C" w:rsidRDefault="0047527C" w:rsidP="0047527C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else-if</w:t>
      </w:r>
      <w:proofErr w:type="gramEnd"/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Ladder:</w:t>
      </w:r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Tests multiple conditions in sequence.</w:t>
      </w:r>
    </w:p>
    <w:p w:rsidR="0047527C" w:rsidRPr="0047527C" w:rsidRDefault="0047527C" w:rsidP="0047527C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switch</w:t>
      </w:r>
      <w:proofErr w:type="gramEnd"/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Statement:</w:t>
      </w:r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Selects one of many blocks based on the value of a variable.</w:t>
      </w:r>
    </w:p>
    <w:p w:rsidR="0047527C" w:rsidRPr="0047527C" w:rsidRDefault="0047527C" w:rsidP="0047527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Looping</w:t>
      </w:r>
      <w:proofErr w:type="spellEnd"/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Statements:</w:t>
      </w:r>
    </w:p>
    <w:p w:rsidR="0047527C" w:rsidRPr="0047527C" w:rsidRDefault="0047527C" w:rsidP="0047527C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for</w:t>
      </w:r>
      <w:proofErr w:type="gramEnd"/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Loop:</w:t>
      </w:r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Repeats a block of code a specific number of times.</w:t>
      </w:r>
    </w:p>
    <w:p w:rsidR="0047527C" w:rsidRPr="0047527C" w:rsidRDefault="0047527C" w:rsidP="0047527C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while</w:t>
      </w:r>
      <w:proofErr w:type="gramEnd"/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Loop:</w:t>
      </w:r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Continues to execute a block of code as long as the condition is true.</w:t>
      </w:r>
    </w:p>
    <w:p w:rsidR="0047527C" w:rsidRPr="0047527C" w:rsidRDefault="0047527C" w:rsidP="0047527C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do-</w:t>
      </w:r>
      <w:proofErr w:type="gramEnd"/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while Loop:</w:t>
      </w:r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Similar to while loop but executes the block at least once.</w:t>
      </w:r>
    </w:p>
    <w:p w:rsidR="0047527C" w:rsidRPr="0047527C" w:rsidRDefault="0047527C" w:rsidP="0047527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lastRenderedPageBreak/>
        <w:t>Jump Statements:</w:t>
      </w:r>
    </w:p>
    <w:p w:rsidR="0047527C" w:rsidRPr="0047527C" w:rsidRDefault="0047527C" w:rsidP="0047527C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break</w:t>
      </w:r>
      <w:proofErr w:type="gramEnd"/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Statement:</w:t>
      </w:r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Exits a loop or switch immediately.</w:t>
      </w:r>
    </w:p>
    <w:p w:rsidR="0047527C" w:rsidRPr="0047527C" w:rsidRDefault="0047527C" w:rsidP="0047527C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continue</w:t>
      </w:r>
      <w:proofErr w:type="gramEnd"/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Statement:</w:t>
      </w:r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Skips the current iteration of a loop and moves to the next.</w:t>
      </w:r>
    </w:p>
    <w:p w:rsidR="0047527C" w:rsidRPr="0047527C" w:rsidRDefault="0047527C" w:rsidP="0047527C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return</w:t>
      </w:r>
      <w:proofErr w:type="gramEnd"/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Statement:</w:t>
      </w:r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Exits a method and optionally returns a value.</w:t>
      </w:r>
    </w:p>
    <w:p w:rsidR="0047527C" w:rsidRPr="0047527C" w:rsidRDefault="0047527C" w:rsidP="0047527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Day 6-7: Object-Oriented Programming (OOP) Concepts</w:t>
      </w:r>
    </w:p>
    <w:p w:rsidR="0047527C" w:rsidRPr="0047527C" w:rsidRDefault="0047527C" w:rsidP="0047527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Classes and Objects:</w:t>
      </w:r>
    </w:p>
    <w:p w:rsidR="0047527C" w:rsidRPr="0047527C" w:rsidRDefault="0047527C" w:rsidP="0047527C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Class:</w:t>
      </w:r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 blueprint for objects; it defines attributes (fields) and behaviors (methods).</w:t>
      </w:r>
    </w:p>
    <w:p w:rsidR="0047527C" w:rsidRPr="0047527C" w:rsidRDefault="0047527C" w:rsidP="0047527C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Object:</w:t>
      </w:r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An instance of a class, created using the new keyword.</w:t>
      </w:r>
    </w:p>
    <w:p w:rsidR="0047527C" w:rsidRPr="0047527C" w:rsidRDefault="0047527C" w:rsidP="0047527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Methods:</w:t>
      </w:r>
    </w:p>
    <w:p w:rsidR="0047527C" w:rsidRPr="0047527C" w:rsidRDefault="0047527C" w:rsidP="0047527C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Instance Methods:</w:t>
      </w:r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Belong to an instance of a class and can manipulate its fields.</w:t>
      </w:r>
    </w:p>
    <w:p w:rsidR="0047527C" w:rsidRPr="0047527C" w:rsidRDefault="0047527C" w:rsidP="0047527C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Static Methods:</w:t>
      </w:r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Belong to the class itself and can be called without creating an object.</w:t>
      </w:r>
    </w:p>
    <w:p w:rsidR="0047527C" w:rsidRPr="0047527C" w:rsidRDefault="0047527C" w:rsidP="0047527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Constructors:</w:t>
      </w:r>
    </w:p>
    <w:p w:rsidR="0047527C" w:rsidRPr="0047527C" w:rsidRDefault="0047527C" w:rsidP="0047527C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Default Constructor:</w:t>
      </w:r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Automatically provided if no constructor is defined; initializes objects with default values.</w:t>
      </w:r>
    </w:p>
    <w:p w:rsidR="0047527C" w:rsidRPr="0047527C" w:rsidRDefault="0047527C" w:rsidP="0047527C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Parameterized Constructor:</w:t>
      </w:r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Defined by the programmer to initialize fields with specific values during object creation.</w:t>
      </w:r>
    </w:p>
    <w:p w:rsidR="0047527C" w:rsidRPr="0047527C" w:rsidRDefault="0047527C" w:rsidP="0047527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Practice Exercises Completed</w:t>
      </w:r>
    </w:p>
    <w:p w:rsidR="0047527C" w:rsidRPr="0047527C" w:rsidRDefault="0047527C" w:rsidP="0047527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Java Basics:</w:t>
      </w:r>
    </w:p>
    <w:p w:rsidR="0047527C" w:rsidRPr="0047527C" w:rsidRDefault="0047527C" w:rsidP="0047527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>Print "Hello, World!</w:t>
      </w:r>
      <w:proofErr w:type="gramStart"/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>".</w:t>
      </w:r>
      <w:proofErr w:type="gramEnd"/>
    </w:p>
    <w:p w:rsidR="0047527C" w:rsidRPr="0047527C" w:rsidRDefault="0047527C" w:rsidP="0047527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>Calculate the sum of two integers.</w:t>
      </w:r>
    </w:p>
    <w:p w:rsidR="0047527C" w:rsidRPr="0047527C" w:rsidRDefault="0047527C" w:rsidP="0047527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>Check if a number is even or odd.</w:t>
      </w:r>
    </w:p>
    <w:p w:rsidR="0047527C" w:rsidRPr="0047527C" w:rsidRDefault="0047527C" w:rsidP="0047527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752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OOP Concepts:</w:t>
      </w:r>
    </w:p>
    <w:p w:rsidR="0047527C" w:rsidRPr="0047527C" w:rsidRDefault="0047527C" w:rsidP="0047527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>Created a Car class with attributes and methods.</w:t>
      </w:r>
    </w:p>
    <w:p w:rsidR="0047527C" w:rsidRPr="0047527C" w:rsidRDefault="0047527C" w:rsidP="0047527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>Demonstrated inheritance with Vehicle and Car classes.</w:t>
      </w:r>
    </w:p>
    <w:p w:rsidR="0047527C" w:rsidRPr="0047527C" w:rsidRDefault="0047527C" w:rsidP="0047527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Added elements to a List and used a </w:t>
      </w:r>
      <w:proofErr w:type="spellStart"/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>HashMap</w:t>
      </w:r>
      <w:proofErr w:type="spellEnd"/>
      <w:r w:rsidRPr="0047527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for key-value storage.</w:t>
      </w:r>
    </w:p>
    <w:p w:rsidR="0057603B" w:rsidRPr="0047527C" w:rsidRDefault="0057603B" w:rsidP="00475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7603B" w:rsidRPr="0047527C" w:rsidSect="0047527C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9A7" w:rsidRDefault="00B869A7" w:rsidP="0047527C">
      <w:pPr>
        <w:spacing w:after="0" w:line="240" w:lineRule="auto"/>
      </w:pPr>
      <w:r>
        <w:separator/>
      </w:r>
    </w:p>
  </w:endnote>
  <w:endnote w:type="continuationSeparator" w:id="0">
    <w:p w:rsidR="00B869A7" w:rsidRDefault="00B869A7" w:rsidP="00475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9A7" w:rsidRDefault="00B869A7" w:rsidP="0047527C">
      <w:pPr>
        <w:spacing w:after="0" w:line="240" w:lineRule="auto"/>
      </w:pPr>
      <w:r>
        <w:separator/>
      </w:r>
    </w:p>
  </w:footnote>
  <w:footnote w:type="continuationSeparator" w:id="0">
    <w:p w:rsidR="00B869A7" w:rsidRDefault="00B869A7" w:rsidP="00475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27C" w:rsidRPr="0047527C" w:rsidRDefault="0047527C" w:rsidP="0047527C">
    <w:pPr>
      <w:pStyle w:val="Header"/>
      <w:jc w:val="center"/>
      <w:rPr>
        <w:b/>
        <w:sz w:val="40"/>
        <w:u w:val="single"/>
      </w:rPr>
    </w:pPr>
    <w:r w:rsidRPr="0047527C">
      <w:rPr>
        <w:b/>
        <w:sz w:val="40"/>
        <w:u w:val="single"/>
      </w:rPr>
      <w:t>Day1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E4F9F"/>
    <w:multiLevelType w:val="multilevel"/>
    <w:tmpl w:val="A64A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643A8C"/>
    <w:multiLevelType w:val="multilevel"/>
    <w:tmpl w:val="A7CA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65165C"/>
    <w:multiLevelType w:val="multilevel"/>
    <w:tmpl w:val="E27A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FC2B6D"/>
    <w:multiLevelType w:val="multilevel"/>
    <w:tmpl w:val="63CA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527C"/>
    <w:rsid w:val="0047527C"/>
    <w:rsid w:val="00497976"/>
    <w:rsid w:val="0057603B"/>
    <w:rsid w:val="00812D18"/>
    <w:rsid w:val="00B5671D"/>
    <w:rsid w:val="00B86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976"/>
  </w:style>
  <w:style w:type="paragraph" w:styleId="Heading4">
    <w:name w:val="heading 4"/>
    <w:basedOn w:val="Normal"/>
    <w:link w:val="Heading4Char"/>
    <w:uiPriority w:val="9"/>
    <w:qFormat/>
    <w:rsid w:val="004752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5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527C"/>
  </w:style>
  <w:style w:type="paragraph" w:styleId="Footer">
    <w:name w:val="footer"/>
    <w:basedOn w:val="Normal"/>
    <w:link w:val="FooterChar"/>
    <w:uiPriority w:val="99"/>
    <w:semiHidden/>
    <w:unhideWhenUsed/>
    <w:rsid w:val="00475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527C"/>
  </w:style>
  <w:style w:type="character" w:customStyle="1" w:styleId="Heading4Char">
    <w:name w:val="Heading 4 Char"/>
    <w:basedOn w:val="DefaultParagraphFont"/>
    <w:link w:val="Heading4"/>
    <w:uiPriority w:val="9"/>
    <w:rsid w:val="0047527C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4752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5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752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6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Raghavendra Gandla</dc:creator>
  <cp:lastModifiedBy>Raghavendra Gandla</cp:lastModifiedBy>
  <cp:revision>1</cp:revision>
  <dcterms:created xsi:type="dcterms:W3CDTF">2024-08-25T13:43:00Z</dcterms:created>
  <dcterms:modified xsi:type="dcterms:W3CDTF">2024-08-25T13:45:00Z</dcterms:modified>
</cp:coreProperties>
</file>