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D2B5A" w14:textId="1421A1FD" w:rsidR="00D269F7" w:rsidRDefault="00D269F7">
      <w:r>
        <w:t>Kith and Kin-Friends and Relatives</w:t>
      </w:r>
    </w:p>
    <w:p w14:paraId="63C83C67" w14:textId="5B740E15" w:rsidR="008E7428" w:rsidRDefault="008E7428">
      <w:r>
        <w:t>Nix-Cancel</w:t>
      </w:r>
    </w:p>
    <w:p w14:paraId="779D7BB9" w14:textId="1D44644A" w:rsidR="005145B2" w:rsidRDefault="00F243BF">
      <w:r>
        <w:t>Sabotage</w:t>
      </w:r>
      <w:r w:rsidR="009B4627">
        <w:t>-Destroy</w:t>
      </w:r>
    </w:p>
    <w:p w14:paraId="53A888A6" w14:textId="69D85A08" w:rsidR="00C531BD" w:rsidRDefault="00A06CFD">
      <w:r>
        <w:t>Fallible</w:t>
      </w:r>
      <w:r w:rsidR="00C531BD">
        <w:t>-</w:t>
      </w:r>
      <w:r w:rsidR="00C72140">
        <w:t>Erroneous</w:t>
      </w:r>
    </w:p>
    <w:p w14:paraId="3F9AFFFC" w14:textId="1942A383" w:rsidR="00A06CFD" w:rsidRDefault="00A06CFD">
      <w:r>
        <w:t>Sans-Without</w:t>
      </w:r>
    </w:p>
    <w:p w14:paraId="48033B8C" w14:textId="2E571B59" w:rsidR="00E307CB" w:rsidRDefault="00E307CB">
      <w:r>
        <w:t>Waterloo-Final defeat</w:t>
      </w:r>
    </w:p>
    <w:sectPr w:rsidR="00E307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BF"/>
    <w:rsid w:val="0004431B"/>
    <w:rsid w:val="00073801"/>
    <w:rsid w:val="001E50B0"/>
    <w:rsid w:val="00294D4D"/>
    <w:rsid w:val="002C15FD"/>
    <w:rsid w:val="005145B2"/>
    <w:rsid w:val="008222DF"/>
    <w:rsid w:val="00850986"/>
    <w:rsid w:val="008E7428"/>
    <w:rsid w:val="009B4627"/>
    <w:rsid w:val="00A06CFD"/>
    <w:rsid w:val="00C531BD"/>
    <w:rsid w:val="00C72140"/>
    <w:rsid w:val="00CE065A"/>
    <w:rsid w:val="00D269F7"/>
    <w:rsid w:val="00E307CB"/>
    <w:rsid w:val="00F243BF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F4051F"/>
  <w15:chartTrackingRefBased/>
  <w15:docId w15:val="{812CFDC2-447F-443E-8718-4B9FBEAB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3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3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3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3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3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3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3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3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3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3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3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3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109</Characters>
  <Application>Microsoft Office Word</Application>
  <DocSecurity>0</DocSecurity>
  <Lines>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11</cp:revision>
  <dcterms:created xsi:type="dcterms:W3CDTF">2024-09-23T13:32:00Z</dcterms:created>
  <dcterms:modified xsi:type="dcterms:W3CDTF">2025-01-21T03:44:00Z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e11b4389913546a0a1281d39b767ee9ab299ec194b00ef6ac9c91d0c19598cf9</vt:lpwstr>
  </property>
</Properties>
</file>