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CE8C" w14:textId="2BFD4A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684E" w14:textId="77777777" w:rsidR="00380D76" w:rsidRDefault="00380D76"/>
    <w:p w14:paraId="0D9C0512" w14:textId="027E0CB2" w:rsidR="00380D76" w:rsidRDefault="00380D76">
      <w:r>
        <w:t xml:space="preserve">Clear Search History from </w:t>
      </w:r>
      <w:r w:rsidR="00F00303">
        <w:t>Settings at Botton Right corner</w:t>
      </w:r>
    </w:p>
    <w:p w14:paraId="48372578" w14:textId="5FF8E868" w:rsidR="00F00303" w:rsidRDefault="00F00303">
      <w:r w:rsidRPr="00F00303">
        <w:rPr>
          <w:noProof/>
        </w:rPr>
        <w:drawing>
          <wp:inline distT="0" distB="0" distL="0" distR="0" wp14:anchorId="6AF8BAEA" wp14:editId="03751876">
            <wp:extent cx="5943600" cy="3151505"/>
            <wp:effectExtent l="0" t="0" r="0" b="0"/>
            <wp:docPr id="210625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9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lastRenderedPageBreak/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088C9A2B" w:rsidR="005145B2" w:rsidRDefault="00AD6FA5">
      <w:r>
        <w:t>Use “5 Bars”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755DE747" w14:textId="77777777" w:rsidR="00410EAA" w:rsidRDefault="00410EAA"/>
    <w:p w14:paraId="466653CC" w14:textId="55B9945B" w:rsidR="00410EAA" w:rsidRDefault="00410EAA">
      <w:r>
        <w:t xml:space="preserve">Use Print Mode 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3491"/>
    <w:rsid w:val="001D576F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6250D8"/>
    <w:rsid w:val="007A15F6"/>
    <w:rsid w:val="008222DF"/>
    <w:rsid w:val="008B78EC"/>
    <w:rsid w:val="009361DC"/>
    <w:rsid w:val="009977D7"/>
    <w:rsid w:val="009E4589"/>
    <w:rsid w:val="00A70EB2"/>
    <w:rsid w:val="00AD6FA5"/>
    <w:rsid w:val="00AE63AD"/>
    <w:rsid w:val="00B42C9B"/>
    <w:rsid w:val="00B5063D"/>
    <w:rsid w:val="00BD6F1A"/>
    <w:rsid w:val="00C019A4"/>
    <w:rsid w:val="00C1781C"/>
    <w:rsid w:val="00C603DA"/>
    <w:rsid w:val="00D21672"/>
    <w:rsid w:val="00D47C56"/>
    <w:rsid w:val="00E411D9"/>
    <w:rsid w:val="00F00303"/>
    <w:rsid w:val="00F725C5"/>
    <w:rsid w:val="00F8715E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22</cp:revision>
  <dcterms:created xsi:type="dcterms:W3CDTF">2024-06-28T04:52:00Z</dcterms:created>
  <dcterms:modified xsi:type="dcterms:W3CDTF">2024-09-16T13:25:00Z</dcterms:modified>
</cp:coreProperties>
</file>