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FCE8C" w14:textId="2BFD4A67" w:rsidR="009E4589" w:rsidRDefault="00C603DA">
      <w:r>
        <w:t xml:space="preserve">To Decrease Voice for Videos of </w:t>
      </w:r>
      <w:proofErr w:type="spellStart"/>
      <w:r>
        <w:t>Whatsapp</w:t>
      </w:r>
      <w:proofErr w:type="spellEnd"/>
      <w:r>
        <w:t>/</w:t>
      </w:r>
      <w:proofErr w:type="spellStart"/>
      <w:r>
        <w:t>Youtube</w:t>
      </w:r>
      <w:proofErr w:type="spellEnd"/>
      <w:r>
        <w:t xml:space="preserve"> decrease vol in corresponding Apps not </w:t>
      </w:r>
      <w:r w:rsidR="009E4589">
        <w:t>System Tray</w:t>
      </w:r>
    </w:p>
    <w:p w14:paraId="42BDFF7B" w14:textId="2F31CC1A" w:rsidR="009E4589" w:rsidRDefault="009E4589">
      <w:r>
        <w:rPr>
          <w:noProof/>
        </w:rPr>
        <w:drawing>
          <wp:inline distT="0" distB="0" distL="0" distR="0" wp14:anchorId="4E571E4D" wp14:editId="1D0DA2F8">
            <wp:extent cx="3406140" cy="3726180"/>
            <wp:effectExtent l="0" t="0" r="3810" b="7620"/>
            <wp:docPr id="200501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F684E" w14:textId="77777777" w:rsidR="00380D76" w:rsidRDefault="00380D76"/>
    <w:p w14:paraId="0D9C0512" w14:textId="027E0CB2" w:rsidR="00380D76" w:rsidRDefault="00380D76">
      <w:r>
        <w:t xml:space="preserve">Clear Search History from </w:t>
      </w:r>
      <w:r w:rsidR="00F00303">
        <w:t>Settings at Botton Right corner</w:t>
      </w:r>
    </w:p>
    <w:p w14:paraId="48372578" w14:textId="5FF8E868" w:rsidR="00F00303" w:rsidRDefault="00F00303">
      <w:r w:rsidRPr="00F00303">
        <w:drawing>
          <wp:inline distT="0" distB="0" distL="0" distR="0" wp14:anchorId="6AF8BAEA" wp14:editId="03751876">
            <wp:extent cx="5943600" cy="3151505"/>
            <wp:effectExtent l="0" t="0" r="0" b="0"/>
            <wp:docPr id="2106259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592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A432" w14:textId="77777777" w:rsidR="00C603DA" w:rsidRDefault="00C603DA"/>
    <w:p w14:paraId="7CF7E133" w14:textId="671942EA" w:rsidR="00C019A4" w:rsidRDefault="00C019A4">
      <w:r>
        <w:t xml:space="preserve">On Weekends read Kids TOI and </w:t>
      </w:r>
      <w:proofErr w:type="spellStart"/>
      <w:r>
        <w:t>Whatsapp</w:t>
      </w:r>
      <w:proofErr w:type="spellEnd"/>
      <w:r>
        <w:t xml:space="preserve"> of </w:t>
      </w:r>
      <w:r w:rsidR="00FB3504">
        <w:t>2 members</w:t>
      </w:r>
    </w:p>
    <w:p w14:paraId="0119108C" w14:textId="77777777" w:rsidR="00C019A4" w:rsidRDefault="00C019A4"/>
    <w:p w14:paraId="3E8ED4F5" w14:textId="75F617B1" w:rsidR="000F3491" w:rsidRDefault="000F3491">
      <w:r>
        <w:lastRenderedPageBreak/>
        <w:t xml:space="preserve">Never delete items Sent by myself to me </w:t>
      </w:r>
      <w:r w:rsidR="00390585">
        <w:t>having Imp Mails label</w:t>
      </w:r>
    </w:p>
    <w:p w14:paraId="49E43B5F" w14:textId="77777777" w:rsidR="00AE63AD" w:rsidRDefault="00AE63AD"/>
    <w:p w14:paraId="0260FA96" w14:textId="4DACD089" w:rsidR="00AE63AD" w:rsidRDefault="00AE63AD">
      <w:r>
        <w:t xml:space="preserve">In </w:t>
      </w:r>
      <w:proofErr w:type="spellStart"/>
      <w:r>
        <w:t>GPay</w:t>
      </w:r>
      <w:proofErr w:type="spellEnd"/>
      <w:r>
        <w:t xml:space="preserve"> to check item rates use Transaction History-Search</w:t>
      </w:r>
    </w:p>
    <w:p w14:paraId="15030AF6" w14:textId="77777777" w:rsidR="000F3491" w:rsidRDefault="000F3491"/>
    <w:p w14:paraId="76E8A535" w14:textId="088C9A2B" w:rsidR="005145B2" w:rsidRDefault="00AD6FA5">
      <w:r>
        <w:t>Use “5 Bars” while ordering Soaps</w:t>
      </w:r>
    </w:p>
    <w:p w14:paraId="45D3E5EC" w14:textId="77777777" w:rsidR="00394965" w:rsidRDefault="00394965"/>
    <w:p w14:paraId="2781F35C" w14:textId="7F23A4CB" w:rsidR="009977D7" w:rsidRDefault="009977D7">
      <w:r>
        <w:t>IFSC Code-11 Digits</w:t>
      </w:r>
    </w:p>
    <w:p w14:paraId="419148F7" w14:textId="77777777" w:rsidR="00394965" w:rsidRDefault="00394965"/>
    <w:p w14:paraId="6BCED4AD" w14:textId="3C8C8AF7" w:rsidR="009977D7" w:rsidRDefault="009977D7">
      <w:r>
        <w:t>Acc num-After 220, 3 zeros</w:t>
      </w:r>
    </w:p>
    <w:p w14:paraId="55A6E1F9" w14:textId="77777777" w:rsidR="00394965" w:rsidRDefault="00394965"/>
    <w:p w14:paraId="42AF206E" w14:textId="0C08ED47" w:rsidR="00BD6F1A" w:rsidRDefault="00BD6F1A">
      <w:r>
        <w:t xml:space="preserve">To Book Auto in </w:t>
      </w:r>
      <w:proofErr w:type="gramStart"/>
      <w:r>
        <w:t>place</w:t>
      </w:r>
      <w:proofErr w:type="gramEnd"/>
      <w:r>
        <w:t xml:space="preserve"> where location is not available go to Google </w:t>
      </w:r>
      <w:proofErr w:type="spellStart"/>
      <w:proofErr w:type="gramStart"/>
      <w:r>
        <w:t>maps,search</w:t>
      </w:r>
      <w:proofErr w:type="spellEnd"/>
      <w:proofErr w:type="gramEnd"/>
      <w:r>
        <w:t xml:space="preserve"> nearby place and </w:t>
      </w:r>
      <w:r w:rsidR="00501EA1">
        <w:t xml:space="preserve">then </w:t>
      </w:r>
      <w:r>
        <w:t xml:space="preserve">select </w:t>
      </w:r>
      <w:r w:rsidR="00501EA1">
        <w:t xml:space="preserve">place the required place in maps. Click Share and then copy location </w:t>
      </w:r>
      <w:proofErr w:type="spellStart"/>
      <w:r w:rsidR="00501EA1">
        <w:t>url</w:t>
      </w:r>
      <w:proofErr w:type="spellEnd"/>
    </w:p>
    <w:p w14:paraId="42691801" w14:textId="77777777" w:rsidR="00394965" w:rsidRDefault="00394965"/>
    <w:p w14:paraId="00B5ECCF" w14:textId="7E90BE2B" w:rsidR="00394965" w:rsidRDefault="00394965">
      <w:r>
        <w:t xml:space="preserve">Backoffice in LKP shows all the </w:t>
      </w:r>
      <w:r w:rsidR="006250D8">
        <w:t>details related to Shares</w:t>
      </w:r>
    </w:p>
    <w:p w14:paraId="4F80C755" w14:textId="77777777" w:rsidR="009361DC" w:rsidRDefault="009361DC"/>
    <w:p w14:paraId="39E428D1" w14:textId="79AFF580" w:rsidR="009361DC" w:rsidRDefault="009361DC">
      <w:r>
        <w:t>Read Times Techies on Thursday</w:t>
      </w:r>
    </w:p>
    <w:p w14:paraId="298E1816" w14:textId="77777777" w:rsidR="00394965" w:rsidRDefault="00394965"/>
    <w:sectPr w:rsidR="00394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B9"/>
    <w:rsid w:val="000F3491"/>
    <w:rsid w:val="001D576F"/>
    <w:rsid w:val="0026771A"/>
    <w:rsid w:val="00294D4D"/>
    <w:rsid w:val="00295CB9"/>
    <w:rsid w:val="00380D76"/>
    <w:rsid w:val="00390585"/>
    <w:rsid w:val="00394965"/>
    <w:rsid w:val="004156FE"/>
    <w:rsid w:val="00501EA1"/>
    <w:rsid w:val="005145B2"/>
    <w:rsid w:val="0053037B"/>
    <w:rsid w:val="006250D8"/>
    <w:rsid w:val="008222DF"/>
    <w:rsid w:val="008B78EC"/>
    <w:rsid w:val="009361DC"/>
    <w:rsid w:val="009977D7"/>
    <w:rsid w:val="009E4589"/>
    <w:rsid w:val="00AD6FA5"/>
    <w:rsid w:val="00AE63AD"/>
    <w:rsid w:val="00B42C9B"/>
    <w:rsid w:val="00B5063D"/>
    <w:rsid w:val="00BD6F1A"/>
    <w:rsid w:val="00C019A4"/>
    <w:rsid w:val="00C1781C"/>
    <w:rsid w:val="00C603DA"/>
    <w:rsid w:val="00D21672"/>
    <w:rsid w:val="00D47C56"/>
    <w:rsid w:val="00E411D9"/>
    <w:rsid w:val="00F00303"/>
    <w:rsid w:val="00F725C5"/>
    <w:rsid w:val="00F8715E"/>
    <w:rsid w:val="00FB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C7D4"/>
  <w15:chartTrackingRefBased/>
  <w15:docId w15:val="{E11B7982-B2B9-401E-9620-08771AA2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C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C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C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C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C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C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C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C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20</cp:revision>
  <dcterms:created xsi:type="dcterms:W3CDTF">2024-06-28T04:52:00Z</dcterms:created>
  <dcterms:modified xsi:type="dcterms:W3CDTF">2024-08-30T14:11:00Z</dcterms:modified>
</cp:coreProperties>
</file>