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2751D8BC" w14:textId="09F47A18" w:rsidR="00A35633" w:rsidRPr="00BB0BD6" w:rsidRDefault="00A35633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 xml:space="preserve">Always Refresh when opening </w:t>
      </w:r>
      <w:proofErr w:type="spellStart"/>
      <w:proofErr w:type="gramStart"/>
      <w:r w:rsidRPr="00BB0BD6">
        <w:rPr>
          <w:b/>
          <w:bCs/>
          <w:color w:val="EE0000"/>
        </w:rPr>
        <w:t>a</w:t>
      </w:r>
      <w:proofErr w:type="spellEnd"/>
      <w:proofErr w:type="gramEnd"/>
      <w:r w:rsidRPr="00BB0BD6">
        <w:rPr>
          <w:b/>
          <w:bCs/>
          <w:color w:val="EE0000"/>
        </w:rPr>
        <w:t xml:space="preserve"> already opened ADO Dashboard</w:t>
      </w:r>
    </w:p>
    <w:p w14:paraId="2BF7203A" w14:textId="77777777" w:rsidR="004D020B" w:rsidRPr="00BB0BD6" w:rsidRDefault="004D020B" w:rsidP="007F7533">
      <w:pPr>
        <w:rPr>
          <w:b/>
          <w:bCs/>
          <w:color w:val="EE0000"/>
        </w:rPr>
      </w:pPr>
    </w:p>
    <w:p w14:paraId="7B88E56D" w14:textId="4DD682D4" w:rsidR="004D020B" w:rsidRDefault="004D020B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 xml:space="preserve">Check each feature for </w:t>
      </w:r>
      <w:r w:rsidRPr="00BB0BD6">
        <w:rPr>
          <w:b/>
          <w:bCs/>
          <w:color w:val="EE0000"/>
          <w:sz w:val="32"/>
          <w:szCs w:val="32"/>
        </w:rPr>
        <w:t xml:space="preserve">Prepay </w:t>
      </w:r>
      <w:r w:rsidRPr="00BB0BD6">
        <w:rPr>
          <w:b/>
          <w:bCs/>
          <w:color w:val="EE0000"/>
        </w:rPr>
        <w:t>also</w:t>
      </w:r>
    </w:p>
    <w:p w14:paraId="632E2309" w14:textId="77777777" w:rsidR="00724F3F" w:rsidRDefault="00724F3F" w:rsidP="007F7533">
      <w:pPr>
        <w:rPr>
          <w:b/>
          <w:bCs/>
          <w:color w:val="EE0000"/>
        </w:rPr>
      </w:pPr>
    </w:p>
    <w:p w14:paraId="1A03C181" w14:textId="27DCA18E" w:rsidR="00724F3F" w:rsidRDefault="00724F3F" w:rsidP="007F7533">
      <w:r>
        <w:rPr>
          <w:b/>
          <w:bCs/>
          <w:color w:val="EE0000"/>
        </w:rPr>
        <w:t xml:space="preserve">In Terminal Use </w:t>
      </w:r>
      <w:proofErr w:type="spellStart"/>
      <w:r>
        <w:rPr>
          <w:b/>
          <w:bCs/>
          <w:color w:val="EE0000"/>
        </w:rPr>
        <w:t>Search</w:t>
      </w:r>
      <w:r w:rsidR="00907C02">
        <w:rPr>
          <w:b/>
          <w:bCs/>
          <w:color w:val="EE0000"/>
        </w:rPr>
        <w:t>box</w:t>
      </w:r>
      <w:proofErr w:type="spellEnd"/>
      <w:r>
        <w:rPr>
          <w:b/>
          <w:bCs/>
          <w:color w:val="EE0000"/>
        </w:rPr>
        <w:t xml:space="preserve"> with Error</w:t>
      </w:r>
      <w:r w:rsidR="00907C02">
        <w:rPr>
          <w:b/>
          <w:bCs/>
          <w:color w:val="EE0000"/>
        </w:rPr>
        <w:t xml:space="preserve"> to navigate to 1</w:t>
      </w:r>
      <w:r w:rsidR="00907C02" w:rsidRPr="00907C02">
        <w:rPr>
          <w:b/>
          <w:bCs/>
          <w:color w:val="EE0000"/>
          <w:vertAlign w:val="superscript"/>
        </w:rPr>
        <w:t>st</w:t>
      </w:r>
      <w:r w:rsidR="00907C02">
        <w:rPr>
          <w:b/>
          <w:bCs/>
          <w:color w:val="EE0000"/>
        </w:rPr>
        <w:t xml:space="preserve"> error</w:t>
      </w:r>
    </w:p>
    <w:p w14:paraId="6FC5CFEC" w14:textId="77777777" w:rsidR="00606C8D" w:rsidRDefault="00606C8D" w:rsidP="007F7533"/>
    <w:p w14:paraId="6EBD77DB" w14:textId="1BD2E859" w:rsidR="004466DD" w:rsidRDefault="004466DD" w:rsidP="007F7533">
      <w:pPr>
        <w:rPr>
          <w:b/>
          <w:bCs/>
        </w:rPr>
      </w:pPr>
      <w:r>
        <w:t xml:space="preserve">To pull latest code of Android use </w:t>
      </w:r>
      <w:r w:rsidRPr="004466DD">
        <w:rPr>
          <w:b/>
          <w:bCs/>
        </w:rPr>
        <w:t>git pull origin master</w:t>
      </w:r>
    </w:p>
    <w:p w14:paraId="2033C526" w14:textId="77777777" w:rsidR="00FC081B" w:rsidRDefault="00FC081B" w:rsidP="007F7533">
      <w:pPr>
        <w:rPr>
          <w:b/>
          <w:bCs/>
        </w:rPr>
      </w:pPr>
    </w:p>
    <w:p w14:paraId="073E794D" w14:textId="0ACE77CA" w:rsidR="00674294" w:rsidRDefault="00674294" w:rsidP="007F7533">
      <w:pPr>
        <w:rPr>
          <w:b/>
          <w:bCs/>
        </w:rPr>
      </w:pPr>
      <w:r>
        <w:rPr>
          <w:b/>
          <w:bCs/>
        </w:rPr>
        <w:t xml:space="preserve">Use Problems window in </w:t>
      </w:r>
      <w:r w:rsidRPr="00674294">
        <w:t>VS Code</w:t>
      </w:r>
      <w:r>
        <w:t xml:space="preserve"> to navigate to line with error</w:t>
      </w:r>
    </w:p>
    <w:p w14:paraId="13B0F24F" w14:textId="77777777" w:rsidR="00674294" w:rsidRDefault="00674294" w:rsidP="007F7533">
      <w:pPr>
        <w:rPr>
          <w:b/>
          <w:bCs/>
        </w:rPr>
      </w:pPr>
    </w:p>
    <w:p w14:paraId="2CFF959A" w14:textId="1CE03F1E" w:rsidR="00FC081B" w:rsidRDefault="00FC081B" w:rsidP="007F7533">
      <w:r>
        <w:t xml:space="preserve">To Clear Copilot history </w:t>
      </w:r>
      <w:r w:rsidR="00E44C3C">
        <w:t xml:space="preserve">type /clear or </w:t>
      </w:r>
      <w:r>
        <w:t xml:space="preserve">select </w:t>
      </w:r>
      <w:r w:rsidR="0013067E">
        <w:t>+</w:t>
      </w:r>
    </w:p>
    <w:p w14:paraId="215497E7" w14:textId="74649244" w:rsidR="0013067E" w:rsidRPr="00FC081B" w:rsidRDefault="0013067E" w:rsidP="007F7533">
      <w:r w:rsidRPr="0013067E">
        <w:rPr>
          <w:noProof/>
        </w:rPr>
        <w:drawing>
          <wp:inline distT="0" distB="0" distL="0" distR="0" wp14:anchorId="514C276C" wp14:editId="6DC36953">
            <wp:extent cx="3444538" cy="701101"/>
            <wp:effectExtent l="0" t="0" r="3810" b="3810"/>
            <wp:docPr id="130572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8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71A" w14:textId="77777777" w:rsidR="004466DD" w:rsidRDefault="004466DD" w:rsidP="007F7533"/>
    <w:p w14:paraId="22893BA2" w14:textId="4461DE80" w:rsidR="00F50885" w:rsidRDefault="00F50885" w:rsidP="007F7533">
      <w:r>
        <w:t xml:space="preserve">For </w:t>
      </w:r>
      <w:proofErr w:type="spellStart"/>
      <w:r>
        <w:t>Testdata</w:t>
      </w:r>
      <w:proofErr w:type="spellEnd"/>
      <w:r>
        <w:t xml:space="preserve"> copying never use Snipping tool</w:t>
      </w:r>
    </w:p>
    <w:p w14:paraId="4B422C9B" w14:textId="77777777" w:rsidR="009C4386" w:rsidRDefault="009C4386" w:rsidP="007F7533"/>
    <w:p w14:paraId="7EB5F28E" w14:textId="77777777" w:rsidR="009C4386" w:rsidRDefault="009C4386" w:rsidP="009C4386">
      <w:r>
        <w:t xml:space="preserve">To update Office 365 use </w:t>
      </w:r>
      <w:proofErr w:type="gramStart"/>
      <w:r>
        <w:t>Word(</w:t>
      </w:r>
      <w:proofErr w:type="gramEnd"/>
      <w:r>
        <w:t>Except Outlook)-File-Account</w:t>
      </w:r>
    </w:p>
    <w:p w14:paraId="25273E01" w14:textId="77777777" w:rsidR="009C4386" w:rsidRDefault="009C4386" w:rsidP="009C4386">
      <w:r w:rsidRPr="00B16F12">
        <w:rPr>
          <w:noProof/>
        </w:rPr>
        <w:drawing>
          <wp:inline distT="0" distB="0" distL="0" distR="0" wp14:anchorId="6D826F1F" wp14:editId="3FEDF26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lastRenderedPageBreak/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6F6FEB7" w14:textId="77777777" w:rsidR="008347F2" w:rsidRDefault="008347F2" w:rsidP="007F7533"/>
    <w:p w14:paraId="526D472E" w14:textId="41546E62" w:rsidR="008347F2" w:rsidRDefault="008347F2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454A060F" w14:textId="1F3FBFCA" w:rsidR="00D805B8" w:rsidRDefault="00D805B8" w:rsidP="00D805B8">
      <w:r>
        <w:t xml:space="preserve">Never use </w:t>
      </w:r>
      <w:proofErr w:type="gramStart"/>
      <w:r>
        <w:t>below filter</w:t>
      </w:r>
      <w:r w:rsidR="00897D7E">
        <w:t>s</w:t>
      </w:r>
      <w:proofErr w:type="gramEnd"/>
    </w:p>
    <w:p w14:paraId="43D74A96" w14:textId="77777777" w:rsidR="00D805B8" w:rsidRDefault="00D805B8" w:rsidP="00D805B8">
      <w:r w:rsidRPr="004F4A44">
        <w:rPr>
          <w:noProof/>
        </w:rPr>
        <w:lastRenderedPageBreak/>
        <w:drawing>
          <wp:inline distT="0" distB="0" distL="0" distR="0" wp14:anchorId="35552DDE" wp14:editId="1FCD5B2B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ACC68D" w14:textId="77777777" w:rsidR="00D805B8" w:rsidRDefault="00D805B8" w:rsidP="007F7533"/>
    <w:p w14:paraId="63C870DB" w14:textId="2FEB0F71" w:rsidR="005B115B" w:rsidRDefault="00274F8F" w:rsidP="007F7533">
      <w:r>
        <w:t>U</w:t>
      </w:r>
      <w:r w:rsidR="005B115B">
        <w:t xml:space="preserve">se </w:t>
      </w:r>
      <w:proofErr w:type="gramStart"/>
      <w:r w:rsidR="005B115B">
        <w:t>below button</w:t>
      </w:r>
      <w:proofErr w:type="gramEnd"/>
      <w:r w:rsidR="005B115B"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58DE" w14:textId="77777777" w:rsidR="006A3CAD" w:rsidRDefault="006A3CAD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6712" w14:textId="77777777" w:rsidR="000B502F" w:rsidRDefault="000B502F" w:rsidP="00182306"/>
    <w:p w14:paraId="3B9AD244" w14:textId="3D8144F5" w:rsidR="007C6446" w:rsidRDefault="007C6446" w:rsidP="00182306">
      <w:r>
        <w:t>For Push notifications testing always keep App in background and swipe left of screen</w:t>
      </w:r>
    </w:p>
    <w:p w14:paraId="66CB6DE9" w14:textId="77777777" w:rsidR="00182306" w:rsidRDefault="00182306" w:rsidP="00182306"/>
    <w:p w14:paraId="4E6F256E" w14:textId="74ECB5AA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</w:t>
      </w:r>
      <w:r w:rsidR="00897D7E">
        <w:t xml:space="preserve">usion </w:t>
      </w:r>
      <w:r>
        <w:t>A</w:t>
      </w:r>
      <w:r w:rsidR="00897D7E">
        <w:t>uth Website</w:t>
      </w:r>
      <w:r>
        <w:t xml:space="preserve">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185A554A" w:rsidR="00182306" w:rsidRDefault="00F24479" w:rsidP="00182306">
      <w:proofErr w:type="spellStart"/>
      <w:r>
        <w:t>valesc</w:t>
      </w:r>
      <w:proofErr w:type="spellEnd"/>
      <w:r w:rsidR="00182306">
        <w:t xml:space="preserve"> is preferred account for testing as it has my </w:t>
      </w:r>
      <w:proofErr w:type="spellStart"/>
      <w:r w:rsidR="00182306">
        <w:t>nrg</w:t>
      </w:r>
      <w:proofErr w:type="spellEnd"/>
      <w:r w:rsidR="00182306"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23B28343" w14:textId="77777777" w:rsidR="00837D60" w:rsidRDefault="00837D60" w:rsidP="00182306"/>
    <w:p w14:paraId="6647AEF3" w14:textId="5D30647E" w:rsidR="00837D60" w:rsidRDefault="00837D60" w:rsidP="00182306">
      <w:r>
        <w:t>Before Android build download see Release notes to download relevant build</w:t>
      </w:r>
    </w:p>
    <w:p w14:paraId="7D9EE7DA" w14:textId="77777777" w:rsidR="006C748C" w:rsidRDefault="006C748C" w:rsidP="00182306"/>
    <w:p w14:paraId="0C1A65D4" w14:textId="77777777" w:rsidR="006C748C" w:rsidRDefault="006C748C" w:rsidP="006C748C">
      <w:r>
        <w:t>In Regression plan to convert Bug link to URL use below steps</w:t>
      </w:r>
    </w:p>
    <w:p w14:paraId="6BC11E8D" w14:textId="77777777" w:rsidR="006C748C" w:rsidRDefault="006C748C" w:rsidP="006C748C">
      <w:r>
        <w:rPr>
          <w:noProof/>
        </w:rPr>
        <w:drawing>
          <wp:inline distT="0" distB="0" distL="0" distR="0" wp14:anchorId="6ABDEB53" wp14:editId="12F9C2C5">
            <wp:extent cx="5939790" cy="1575435"/>
            <wp:effectExtent l="0" t="0" r="3810" b="5715"/>
            <wp:docPr id="1758578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7888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B1A3" w14:textId="77777777" w:rsidR="006C748C" w:rsidRDefault="006C748C" w:rsidP="00182306"/>
    <w:p w14:paraId="795C46DB" w14:textId="77777777" w:rsidR="009F6D08" w:rsidRDefault="009F6D08" w:rsidP="00182306"/>
    <w:p w14:paraId="0696867C" w14:textId="77777777" w:rsidR="00B9686E" w:rsidRDefault="00B9686E" w:rsidP="00B9686E">
      <w:r>
        <w:t>CA is 12 digits long</w:t>
      </w:r>
    </w:p>
    <w:p w14:paraId="080D7036" w14:textId="77777777" w:rsidR="00B9686E" w:rsidRDefault="00B9686E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</w:t>
      </w:r>
      <w:proofErr w:type="gramStart"/>
      <w:r>
        <w:t>Sign</w:t>
      </w:r>
      <w:proofErr w:type="gramEnd"/>
      <w:r>
        <w:t xml:space="preserve">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50736B8F" w14:textId="77777777" w:rsidR="0092350A" w:rsidRDefault="0092350A" w:rsidP="007F7533"/>
    <w:p w14:paraId="4C8C3759" w14:textId="463C3D39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lastRenderedPageBreak/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AF457D1" w:rsidR="00006418" w:rsidRDefault="00006418" w:rsidP="00A41663">
      <w:r>
        <w:t>When using iPhone used for Automation</w:t>
      </w:r>
      <w:r w:rsidR="008066BD">
        <w:t>,</w:t>
      </w:r>
      <w:r>
        <w:t xml:space="preserve"> replace Automation build by New one</w:t>
      </w:r>
    </w:p>
    <w:p w14:paraId="5F3A6B3A" w14:textId="77777777" w:rsidR="005249D2" w:rsidRDefault="005249D2" w:rsidP="00A41663"/>
    <w:p w14:paraId="6013D90A" w14:textId="13493BCA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</w:t>
      </w:r>
      <w:r w:rsidR="00370022">
        <w:t xml:space="preserve">in iPhone </w:t>
      </w:r>
      <w:r>
        <w:t>Scroll to Right screen, Press and release the icon, which then becomes large then Drag it out</w:t>
      </w:r>
    </w:p>
    <w:p w14:paraId="5F661AAD" w14:textId="77777777" w:rsidR="00B034A1" w:rsidRDefault="00B034A1" w:rsidP="00A41663"/>
    <w:p w14:paraId="3CD8377E" w14:textId="77777777" w:rsidR="009453A4" w:rsidRDefault="009453A4" w:rsidP="009453A4">
      <w:r>
        <w:t>For all new features with issues in both platforms always create group with API and SAP</w:t>
      </w:r>
    </w:p>
    <w:p w14:paraId="0D75459B" w14:textId="77777777" w:rsidR="009453A4" w:rsidRDefault="009453A4" w:rsidP="009453A4"/>
    <w:p w14:paraId="66FC0B5F" w14:textId="77777777" w:rsidR="009453A4" w:rsidRDefault="009453A4" w:rsidP="009453A4">
      <w:r>
        <w:t>Sometimes Build may have issues due to which Automation Scripts fail due to Timeout issues</w:t>
      </w:r>
    </w:p>
    <w:p w14:paraId="6E4D20F6" w14:textId="77777777" w:rsidR="009453A4" w:rsidRDefault="009453A4" w:rsidP="009453A4"/>
    <w:p w14:paraId="1FF67B53" w14:textId="77777777" w:rsidR="009453A4" w:rsidRDefault="009453A4" w:rsidP="009453A4">
      <w:r>
        <w:t>Always Navigate to iOS tab to find Free devices</w:t>
      </w:r>
    </w:p>
    <w:p w14:paraId="45ED54BA" w14:textId="77777777" w:rsidR="009453A4" w:rsidRDefault="009453A4" w:rsidP="00A41663"/>
    <w:p w14:paraId="547686A2" w14:textId="3B62239C" w:rsidR="006A4DF8" w:rsidRDefault="00DC6909" w:rsidP="00DC6909">
      <w:r>
        <w:t>ADO-</w:t>
      </w:r>
    </w:p>
    <w:p w14:paraId="3629386C" w14:textId="77777777" w:rsidR="00D53B91" w:rsidRDefault="00D53B91" w:rsidP="00D53B91">
      <w:r>
        <w:t xml:space="preserve">For new PBIs add tag with </w:t>
      </w:r>
      <w:r w:rsidRPr="00A432DC">
        <w:rPr>
          <w:b/>
          <w:bCs/>
        </w:rPr>
        <w:t>R</w:t>
      </w:r>
      <w:r>
        <w:t xml:space="preserve"> for Release number</w:t>
      </w:r>
    </w:p>
    <w:p w14:paraId="630D3922" w14:textId="77777777" w:rsidR="00C82AB5" w:rsidRDefault="00C82AB5" w:rsidP="00D53B91"/>
    <w:p w14:paraId="2CAAD591" w14:textId="3119A805" w:rsidR="00C82AB5" w:rsidRDefault="00C82AB5" w:rsidP="00D53B91">
      <w:r>
        <w:t>To add Link to another PBI or bug use # which populates Auto-suggestions</w:t>
      </w:r>
    </w:p>
    <w:p w14:paraId="66665947" w14:textId="77777777" w:rsidR="00D53B91" w:rsidRDefault="00D53B91" w:rsidP="00D53B91"/>
    <w:p w14:paraId="7F7BF505" w14:textId="77777777" w:rsidR="00D53B91" w:rsidRDefault="00D53B91" w:rsidP="00D53B91">
      <w:r>
        <w:t>To add new Automation Testcases in ADO</w:t>
      </w:r>
    </w:p>
    <w:p w14:paraId="5173C729" w14:textId="77777777" w:rsidR="00D53B91" w:rsidRDefault="00D53B91" w:rsidP="00D53B91">
      <w:r w:rsidRPr="006E7C07">
        <w:rPr>
          <w:noProof/>
        </w:rPr>
        <w:lastRenderedPageBreak/>
        <w:drawing>
          <wp:inline distT="0" distB="0" distL="0" distR="0" wp14:anchorId="169C919D" wp14:editId="0F8AF2AE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3F5" w14:textId="77777777" w:rsidR="00D53B91" w:rsidRDefault="00D53B91" w:rsidP="00D53B91"/>
    <w:p w14:paraId="05FFFCA1" w14:textId="77777777" w:rsidR="00BD26EA" w:rsidRDefault="00D53B91" w:rsidP="00D53B91">
      <w:r>
        <w:t>When moving PBI to RTA</w:t>
      </w:r>
    </w:p>
    <w:p w14:paraId="0E42FF85" w14:textId="64806E09" w:rsidR="00BD26EA" w:rsidRDefault="00BD26EA" w:rsidP="00D53B91">
      <w:pPr>
        <w:rPr>
          <w:b/>
          <w:bCs/>
        </w:rPr>
      </w:pPr>
      <w:r>
        <w:rPr>
          <w:b/>
          <w:bCs/>
        </w:rPr>
        <w:t>1)C</w:t>
      </w:r>
      <w:r w:rsidR="00D53B91">
        <w:rPr>
          <w:b/>
          <w:bCs/>
        </w:rPr>
        <w:t xml:space="preserve">heck if all bugs are Done. </w:t>
      </w:r>
    </w:p>
    <w:p w14:paraId="08B79877" w14:textId="77777777" w:rsidR="00BD26EA" w:rsidRDefault="00BD26EA" w:rsidP="00D53B91">
      <w:pPr>
        <w:rPr>
          <w:b/>
          <w:bCs/>
        </w:rPr>
      </w:pPr>
      <w:r>
        <w:t xml:space="preserve">2)Mark </w:t>
      </w:r>
      <w:r w:rsidRPr="00D32299">
        <w:rPr>
          <w:b/>
          <w:bCs/>
        </w:rPr>
        <w:t>Testing Task as Done</w:t>
      </w:r>
    </w:p>
    <w:p w14:paraId="7985F110" w14:textId="77777777" w:rsidR="008C3462" w:rsidRDefault="008C3462" w:rsidP="00D53B91">
      <w:pPr>
        <w:rPr>
          <w:b/>
          <w:bCs/>
        </w:rPr>
      </w:pPr>
      <w:r>
        <w:t>3</w:t>
      </w:r>
      <w:r w:rsidR="00BD26EA">
        <w:t>)Add Alena</w:t>
      </w:r>
      <w:r w:rsidR="00BD26EA">
        <w:rPr>
          <w:b/>
          <w:bCs/>
        </w:rPr>
        <w:t xml:space="preserve"> </w:t>
      </w:r>
    </w:p>
    <w:p w14:paraId="2C130338" w14:textId="77777777" w:rsidR="00D53B91" w:rsidRDefault="00D53B91" w:rsidP="00D53B91"/>
    <w:p w14:paraId="706F333D" w14:textId="77777777" w:rsidR="00D53B91" w:rsidRPr="00303F54" w:rsidRDefault="00D53B91" w:rsidP="00D53B91">
      <w:r>
        <w:t>Before submitting new PBI make sure to add two tags “Release number” and “iOS” and change Iteration to current sprint</w:t>
      </w:r>
    </w:p>
    <w:p w14:paraId="750D9854" w14:textId="77777777" w:rsidR="00D53B91" w:rsidRDefault="00D53B91" w:rsidP="00D53B91"/>
    <w:p w14:paraId="0F93DA45" w14:textId="2599C162" w:rsidR="00D53B91" w:rsidRDefault="00D53B91" w:rsidP="00D53B91">
      <w:r>
        <w:t xml:space="preserve">Always check </w:t>
      </w:r>
      <w:r w:rsidRPr="000B0004">
        <w:rPr>
          <w:b/>
          <w:bCs/>
        </w:rPr>
        <w:t>Ready for QA</w:t>
      </w:r>
      <w:r>
        <w:t xml:space="preserve"> column and emails periodically</w:t>
      </w:r>
    </w:p>
    <w:p w14:paraId="1788CBFD" w14:textId="77777777" w:rsidR="00203644" w:rsidRDefault="00203644" w:rsidP="00620D13"/>
    <w:p w14:paraId="338FE289" w14:textId="1728E93F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6A68897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While Committing in </w:t>
      </w:r>
      <w:proofErr w:type="spellStart"/>
      <w:r w:rsidRPr="00F60C00">
        <w:rPr>
          <w:b/>
          <w:bCs/>
        </w:rPr>
        <w:t>Github</w:t>
      </w:r>
      <w:proofErr w:type="spellEnd"/>
      <w:r w:rsidRPr="00F60C00">
        <w:rPr>
          <w:b/>
          <w:bCs/>
        </w:rPr>
        <w:t xml:space="preserve"> always use Discard changes for </w:t>
      </w:r>
      <w:proofErr w:type="spellStart"/>
      <w:r w:rsidRPr="00F60C00">
        <w:rPr>
          <w:b/>
          <w:bCs/>
        </w:rPr>
        <w:t>ios.config.ts</w:t>
      </w:r>
      <w:proofErr w:type="spellEnd"/>
      <w:r w:rsidRPr="00F60C00">
        <w:rPr>
          <w:b/>
          <w:bCs/>
        </w:rPr>
        <w:t xml:space="preserve"> and </w:t>
      </w:r>
      <w:proofErr w:type="spellStart"/>
      <w:r w:rsidRPr="00F60C00">
        <w:rPr>
          <w:b/>
          <w:bCs/>
        </w:rPr>
        <w:t>ios.info.ts</w:t>
      </w:r>
      <w:proofErr w:type="spellEnd"/>
    </w:p>
    <w:p w14:paraId="6DD2F1AD" w14:textId="77777777" w:rsidR="00F60C00" w:rsidRPr="00F60C00" w:rsidRDefault="00F60C00" w:rsidP="00F60C00">
      <w:pPr>
        <w:rPr>
          <w:b/>
          <w:bCs/>
        </w:rPr>
      </w:pPr>
    </w:p>
    <w:p w14:paraId="508E7E8C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In </w:t>
      </w:r>
      <w:proofErr w:type="spellStart"/>
      <w:proofErr w:type="gramStart"/>
      <w:r w:rsidRPr="00F60C00">
        <w:rPr>
          <w:b/>
          <w:bCs/>
        </w:rPr>
        <w:t>login.json</w:t>
      </w:r>
      <w:proofErr w:type="spellEnd"/>
      <w:proofErr w:type="gramEnd"/>
      <w:r w:rsidRPr="00F60C00">
        <w:rPr>
          <w:b/>
          <w:bCs/>
        </w:rPr>
        <w:t xml:space="preserve"> </w:t>
      </w:r>
      <w:proofErr w:type="spellStart"/>
      <w:r w:rsidRPr="00F60C00">
        <w:rPr>
          <w:b/>
          <w:bCs/>
        </w:rPr>
        <w:t>indexvalue</w:t>
      </w:r>
      <w:proofErr w:type="spellEnd"/>
      <w:r w:rsidRPr="00F60C00">
        <w:rPr>
          <w:b/>
          <w:bCs/>
        </w:rPr>
        <w:t xml:space="preserve"> of username use Index+3</w:t>
      </w:r>
    </w:p>
    <w:p w14:paraId="05998EB7" w14:textId="77777777" w:rsidR="00F60C00" w:rsidRPr="00F60C00" w:rsidRDefault="00F60C00" w:rsidP="00F60C00">
      <w:pPr>
        <w:rPr>
          <w:b/>
          <w:bCs/>
        </w:rPr>
      </w:pPr>
    </w:p>
    <w:p w14:paraId="6F04AB64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To navigate </w:t>
      </w:r>
      <w:proofErr w:type="gramStart"/>
      <w:r w:rsidRPr="00F60C00">
        <w:rPr>
          <w:b/>
          <w:bCs/>
        </w:rPr>
        <w:t>to Beginning</w:t>
      </w:r>
      <w:proofErr w:type="gramEnd"/>
      <w:r w:rsidRPr="00F60C00">
        <w:rPr>
          <w:b/>
          <w:bCs/>
        </w:rPr>
        <w:t xml:space="preserve"> and End of spec file for </w:t>
      </w:r>
      <w:proofErr w:type="gramStart"/>
      <w:r w:rsidRPr="00F60C00">
        <w:rPr>
          <w:b/>
          <w:bCs/>
        </w:rPr>
        <w:t>New</w:t>
      </w:r>
      <w:proofErr w:type="gramEnd"/>
      <w:r w:rsidRPr="00F60C00">
        <w:rPr>
          <w:b/>
          <w:bCs/>
        </w:rPr>
        <w:t xml:space="preserve"> scripts use </w:t>
      </w:r>
      <w:proofErr w:type="spellStart"/>
      <w:r w:rsidRPr="00F60C00">
        <w:rPr>
          <w:b/>
          <w:bCs/>
        </w:rPr>
        <w:t>Ctrl+Home</w:t>
      </w:r>
      <w:proofErr w:type="spellEnd"/>
      <w:r w:rsidRPr="00F60C00">
        <w:rPr>
          <w:b/>
          <w:bCs/>
        </w:rPr>
        <w:t xml:space="preserve"> and Ctrl-End of Numeric Keyboard</w:t>
      </w:r>
    </w:p>
    <w:p w14:paraId="212FFBEA" w14:textId="77777777" w:rsidR="00F60C00" w:rsidRPr="00F60C00" w:rsidRDefault="00F60C00" w:rsidP="00F60C00">
      <w:pPr>
        <w:rPr>
          <w:b/>
          <w:bCs/>
        </w:rPr>
      </w:pPr>
    </w:p>
    <w:p w14:paraId="48DFF8BA" w14:textId="77777777" w:rsidR="00F60C00" w:rsidRDefault="00F60C00" w:rsidP="00F60C00">
      <w:proofErr w:type="spellStart"/>
      <w:r w:rsidRPr="00F60C00">
        <w:rPr>
          <w:b/>
          <w:bCs/>
        </w:rPr>
        <w:t>Shift+C</w:t>
      </w:r>
      <w:proofErr w:type="spellEnd"/>
      <w:r w:rsidRPr="00F60C00">
        <w:rPr>
          <w:b/>
          <w:bCs/>
        </w:rPr>
        <w:t xml:space="preserve"> clears Terminal</w:t>
      </w:r>
    </w:p>
    <w:p w14:paraId="7B25DD45" w14:textId="77777777" w:rsidR="00F60C00" w:rsidRDefault="00F60C00" w:rsidP="007F7533"/>
    <w:p w14:paraId="2C473892" w14:textId="4351F189" w:rsidR="003974B2" w:rsidRDefault="003974B2" w:rsidP="007F7533">
      <w:r>
        <w:t>While resolving Conflict for helper function copy new Android function to local</w:t>
      </w:r>
    </w:p>
    <w:p w14:paraId="13AE6B31" w14:textId="77777777" w:rsidR="003974B2" w:rsidRDefault="003974B2" w:rsidP="007F7533"/>
    <w:p w14:paraId="04AD3CEB" w14:textId="136F1A7D" w:rsidR="008B64BB" w:rsidRDefault="008B64BB" w:rsidP="007F7533">
      <w:r>
        <w:t xml:space="preserve">For Smart locators say for </w:t>
      </w:r>
      <w:proofErr w:type="spellStart"/>
      <w:r>
        <w:t>in</w:t>
      </w:r>
      <w:r w:rsidR="00A41B6D">
        <w:t>f</w:t>
      </w:r>
      <w:r>
        <w:t>oIcon</w:t>
      </w:r>
      <w:proofErr w:type="spellEnd"/>
      <w:r>
        <w:t xml:space="preserve"> </w:t>
      </w:r>
      <w:r w:rsidR="0038742A">
        <w:t>with same</w:t>
      </w:r>
      <w:r w:rsidR="00A41B6D">
        <w:t xml:space="preserve"> Label name</w:t>
      </w:r>
      <w:r w:rsidR="0038742A">
        <w:t>,</w:t>
      </w:r>
      <w:r w:rsidR="00A41B6D">
        <w:t xml:space="preserve"> write smart locator with </w:t>
      </w:r>
      <w:r w:rsidR="00A41B6D" w:rsidRPr="00A41B6D">
        <w:t>//</w:t>
      </w:r>
      <w:proofErr w:type="spellStart"/>
      <w:r w:rsidR="00A41B6D" w:rsidRPr="00A41B6D">
        <w:t>XCUIElementTypeImage</w:t>
      </w:r>
      <w:proofErr w:type="spellEnd"/>
      <w:r w:rsidR="00A41B6D" w:rsidRPr="00A41B6D">
        <w:rPr>
          <w:color w:val="EE0000"/>
          <w:sz w:val="32"/>
          <w:szCs w:val="32"/>
        </w:rPr>
        <w:t>[</w:t>
      </w:r>
      <w:proofErr w:type="gramStart"/>
      <w:r w:rsidR="00A41B6D" w:rsidRPr="00A41B6D">
        <w:rPr>
          <w:color w:val="EE0000"/>
          <w:sz w:val="32"/>
          <w:szCs w:val="32"/>
        </w:rPr>
        <w:t>4]</w:t>
      </w:r>
      <w:r w:rsidR="00A41B6D" w:rsidRPr="00A41B6D">
        <w:t>[</w:t>
      </w:r>
      <w:proofErr w:type="gramEnd"/>
      <w:r w:rsidR="00A41B6D" w:rsidRPr="00A41B6D">
        <w:t>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 xml:space="preserve">All parameters declared outside describe block can be passed from one it </w:t>
      </w:r>
      <w:proofErr w:type="gramStart"/>
      <w:r>
        <w:t>block</w:t>
      </w:r>
      <w:proofErr w:type="gramEnd"/>
      <w:r>
        <w:t xml:space="preserve"> </w:t>
      </w:r>
      <w:proofErr w:type="gramStart"/>
      <w:r>
        <w:t>to</w:t>
      </w:r>
      <w:proofErr w:type="gramEnd"/>
      <w:r>
        <w:t xml:space="preserve"> </w:t>
      </w:r>
      <w:proofErr w:type="gramStart"/>
      <w:r>
        <w:t>other</w:t>
      </w:r>
      <w:proofErr w:type="gramEnd"/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proofErr w:type="spellStart"/>
      <w:r w:rsidR="003B24CC" w:rsidRPr="003B24CC">
        <w:t>waitForDisplayed</w:t>
      </w:r>
      <w:proofErr w:type="spellEnd"/>
      <w:r w:rsidR="003B24CC" w:rsidRPr="003B24CC">
        <w:t xml:space="preserve"> </w:t>
      </w:r>
      <w:r>
        <w:t>()</w:t>
      </w:r>
    </w:p>
    <w:p w14:paraId="3E2D8CEA" w14:textId="77777777" w:rsidR="00CD1B8F" w:rsidRDefault="00CD1B8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1551ED80" w14:textId="77777777" w:rsidR="0051166E" w:rsidRDefault="0051166E" w:rsidP="007F7533"/>
    <w:p w14:paraId="1A5C3950" w14:textId="6E2179FE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027AFA93" w14:textId="3501CE05" w:rsidR="00A41663" w:rsidRDefault="00075671" w:rsidP="00A41663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20A357C2" w:rsidR="0025411B" w:rsidRDefault="00F13DD2" w:rsidP="0076093D">
      <w:proofErr w:type="spellStart"/>
      <w:r>
        <w:t>Github</w:t>
      </w:r>
      <w:proofErr w:type="spellEnd"/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513532D9" w14:textId="5846E96B" w:rsidR="000F7495" w:rsidRDefault="000F7495" w:rsidP="0076093D">
      <w:r>
        <w:t>Figma-</w:t>
      </w:r>
    </w:p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5063F87D" w14:textId="77777777" w:rsidR="00A3147F" w:rsidRDefault="00867790" w:rsidP="0076093D">
      <w:r>
        <w:t>SAP</w:t>
      </w:r>
    </w:p>
    <w:p w14:paraId="4866AB5D" w14:textId="77777777" w:rsidR="00A3147F" w:rsidRDefault="00A3147F" w:rsidP="00A3147F">
      <w:r>
        <w:t xml:space="preserve">Click Refresh Apps in Citrix App if Error </w:t>
      </w:r>
      <w:proofErr w:type="gramStart"/>
      <w:r>
        <w:t>dialog</w:t>
      </w:r>
      <w:proofErr w:type="gramEnd"/>
      <w:r>
        <w:t xml:space="preserve"> </w:t>
      </w:r>
      <w:proofErr w:type="gramStart"/>
      <w:r>
        <w:t>appears</w:t>
      </w:r>
      <w:proofErr w:type="gramEnd"/>
    </w:p>
    <w:p w14:paraId="25C8E93A" w14:textId="77777777" w:rsidR="00A3147F" w:rsidRDefault="00A3147F" w:rsidP="00A3147F">
      <w:r w:rsidRPr="000273E1">
        <w:rPr>
          <w:noProof/>
        </w:rPr>
        <w:drawing>
          <wp:inline distT="0" distB="0" distL="0" distR="0" wp14:anchorId="27A812C4" wp14:editId="75E4A19F">
            <wp:extent cx="5943600" cy="1766570"/>
            <wp:effectExtent l="0" t="0" r="0" b="5080"/>
            <wp:docPr id="526078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7837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83E5" w14:textId="77777777" w:rsidR="007C6446" w:rsidRDefault="007C6446" w:rsidP="007C6446">
      <w:r>
        <w:t xml:space="preserve">For SAP always use SAP link of </w:t>
      </w:r>
      <w:proofErr w:type="spellStart"/>
      <w:r>
        <w:t>Citix</w:t>
      </w:r>
      <w:proofErr w:type="spellEnd"/>
    </w:p>
    <w:p w14:paraId="45D70D5D" w14:textId="77777777" w:rsidR="007C6446" w:rsidRDefault="007C6446" w:rsidP="00A3147F"/>
    <w:p w14:paraId="1BC75077" w14:textId="77777777" w:rsidR="00A3147F" w:rsidRDefault="00A3147F" w:rsidP="0076093D"/>
    <w:p w14:paraId="6CD11B7B" w14:textId="07B546A6" w:rsidR="00867790" w:rsidRDefault="00867790" w:rsidP="0076093D">
      <w:r>
        <w:t xml:space="preserve">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20A81A5A" w14:textId="77777777" w:rsidR="008D1EDB" w:rsidRDefault="008D1EDB" w:rsidP="008D1EDB">
      <w:r>
        <w:t>Use End Contact when switching to new CA</w:t>
      </w:r>
    </w:p>
    <w:p w14:paraId="6C07C05D" w14:textId="77777777" w:rsidR="008D1EDB" w:rsidRDefault="008D1EDB" w:rsidP="008D1EDB">
      <w:r w:rsidRPr="00835FCF">
        <w:rPr>
          <w:noProof/>
        </w:rPr>
        <w:drawing>
          <wp:inline distT="0" distB="0" distL="0" distR="0" wp14:anchorId="006BAF8B" wp14:editId="3E3A0F6F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1D66" w14:textId="77777777" w:rsidR="006A3CAD" w:rsidRDefault="006A3CAD" w:rsidP="008D1EDB"/>
    <w:p w14:paraId="19B9B1D7" w14:textId="77777777" w:rsidR="006A3CAD" w:rsidRDefault="006A3CAD" w:rsidP="006A3CAD">
      <w:pPr>
        <w:rPr>
          <w:b/>
          <w:bCs/>
        </w:rPr>
      </w:pPr>
      <w:r>
        <w:t xml:space="preserve">For De-enrolling Autopay and </w:t>
      </w:r>
      <w:proofErr w:type="spellStart"/>
      <w:r>
        <w:t>AutoReload</w:t>
      </w:r>
      <w:proofErr w:type="spellEnd"/>
      <w:r>
        <w:t xml:space="preserve"> use OAM</w:t>
      </w:r>
    </w:p>
    <w:p w14:paraId="03E8354A" w14:textId="77777777" w:rsidR="006A3CAD" w:rsidRDefault="006A3CAD" w:rsidP="006A3CAD">
      <w:pPr>
        <w:rPr>
          <w:b/>
          <w:bCs/>
        </w:rPr>
      </w:pPr>
    </w:p>
    <w:p w14:paraId="63A706B8" w14:textId="7E51037D" w:rsidR="006A3CAD" w:rsidRDefault="006A3CAD" w:rsidP="006A3CAD">
      <w:proofErr w:type="spellStart"/>
      <w:r>
        <w:rPr>
          <w:b/>
          <w:bCs/>
        </w:rPr>
        <w:t>AutoRenewal</w:t>
      </w:r>
      <w:proofErr w:type="spellEnd"/>
      <w:r>
        <w:rPr>
          <w:b/>
          <w:bCs/>
        </w:rPr>
        <w:t xml:space="preserve"> </w:t>
      </w:r>
      <w:r>
        <w:t xml:space="preserve">Cancel doesn’t show any </w:t>
      </w:r>
      <w:proofErr w:type="gramStart"/>
      <w:r>
        <w:t>message</w:t>
      </w:r>
      <w:proofErr w:type="gramEnd"/>
      <w:r>
        <w:t xml:space="preserve"> but Cancellation happens</w:t>
      </w:r>
    </w:p>
    <w:p w14:paraId="1068D460" w14:textId="77777777" w:rsidR="008D1EDB" w:rsidRDefault="008D1EDB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273E1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004"/>
    <w:rsid w:val="000B0AFB"/>
    <w:rsid w:val="000B1A46"/>
    <w:rsid w:val="000B1E6D"/>
    <w:rsid w:val="000B502F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0F7495"/>
    <w:rsid w:val="001104E8"/>
    <w:rsid w:val="00110931"/>
    <w:rsid w:val="0011228E"/>
    <w:rsid w:val="00114463"/>
    <w:rsid w:val="0012699C"/>
    <w:rsid w:val="0013067E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8386E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1F7314"/>
    <w:rsid w:val="002004A6"/>
    <w:rsid w:val="0020068F"/>
    <w:rsid w:val="0020074A"/>
    <w:rsid w:val="00203644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74F8F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03F54"/>
    <w:rsid w:val="003142F1"/>
    <w:rsid w:val="00322371"/>
    <w:rsid w:val="003248EE"/>
    <w:rsid w:val="00325DE2"/>
    <w:rsid w:val="00350491"/>
    <w:rsid w:val="00367A12"/>
    <w:rsid w:val="00370022"/>
    <w:rsid w:val="00370761"/>
    <w:rsid w:val="00373855"/>
    <w:rsid w:val="003740D4"/>
    <w:rsid w:val="00375167"/>
    <w:rsid w:val="00376D2D"/>
    <w:rsid w:val="00382572"/>
    <w:rsid w:val="00386DE0"/>
    <w:rsid w:val="00386E98"/>
    <w:rsid w:val="0038742A"/>
    <w:rsid w:val="00391685"/>
    <w:rsid w:val="00397284"/>
    <w:rsid w:val="003974B2"/>
    <w:rsid w:val="003A05D7"/>
    <w:rsid w:val="003A2A23"/>
    <w:rsid w:val="003B0342"/>
    <w:rsid w:val="003B15A9"/>
    <w:rsid w:val="003B1B5F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4687"/>
    <w:rsid w:val="004050C0"/>
    <w:rsid w:val="00420DF3"/>
    <w:rsid w:val="00422C86"/>
    <w:rsid w:val="004256AF"/>
    <w:rsid w:val="00433781"/>
    <w:rsid w:val="00437629"/>
    <w:rsid w:val="004424A9"/>
    <w:rsid w:val="004466DD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A70E1"/>
    <w:rsid w:val="004B001F"/>
    <w:rsid w:val="004B02AA"/>
    <w:rsid w:val="004B33B0"/>
    <w:rsid w:val="004C0C2E"/>
    <w:rsid w:val="004C413B"/>
    <w:rsid w:val="004C46E4"/>
    <w:rsid w:val="004C51E8"/>
    <w:rsid w:val="004C6761"/>
    <w:rsid w:val="004D020B"/>
    <w:rsid w:val="004D1EE4"/>
    <w:rsid w:val="004D2B17"/>
    <w:rsid w:val="004E2C11"/>
    <w:rsid w:val="004E72EF"/>
    <w:rsid w:val="004F4A44"/>
    <w:rsid w:val="00501ED7"/>
    <w:rsid w:val="00506B3A"/>
    <w:rsid w:val="0051166E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64BD"/>
    <w:rsid w:val="005D64C9"/>
    <w:rsid w:val="005D7848"/>
    <w:rsid w:val="005E0845"/>
    <w:rsid w:val="005F0318"/>
    <w:rsid w:val="005F68D5"/>
    <w:rsid w:val="005F775E"/>
    <w:rsid w:val="00602598"/>
    <w:rsid w:val="006039A7"/>
    <w:rsid w:val="00606C8D"/>
    <w:rsid w:val="00611478"/>
    <w:rsid w:val="00614BCE"/>
    <w:rsid w:val="00620D13"/>
    <w:rsid w:val="00635848"/>
    <w:rsid w:val="006412DE"/>
    <w:rsid w:val="006434CD"/>
    <w:rsid w:val="006564F7"/>
    <w:rsid w:val="00656F58"/>
    <w:rsid w:val="00664A26"/>
    <w:rsid w:val="00666B55"/>
    <w:rsid w:val="00671ED8"/>
    <w:rsid w:val="0067259A"/>
    <w:rsid w:val="00674294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30BB"/>
    <w:rsid w:val="006A3CAD"/>
    <w:rsid w:val="006A4DF8"/>
    <w:rsid w:val="006A78E8"/>
    <w:rsid w:val="006A797E"/>
    <w:rsid w:val="006B0951"/>
    <w:rsid w:val="006C000E"/>
    <w:rsid w:val="006C4AA1"/>
    <w:rsid w:val="006C748C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24F3F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B4040"/>
    <w:rsid w:val="007C2791"/>
    <w:rsid w:val="007C6446"/>
    <w:rsid w:val="007C70E5"/>
    <w:rsid w:val="007D58C0"/>
    <w:rsid w:val="007E2D59"/>
    <w:rsid w:val="007E4284"/>
    <w:rsid w:val="007E6539"/>
    <w:rsid w:val="007F296B"/>
    <w:rsid w:val="007F74E0"/>
    <w:rsid w:val="007F7533"/>
    <w:rsid w:val="008066BD"/>
    <w:rsid w:val="00807784"/>
    <w:rsid w:val="008136DE"/>
    <w:rsid w:val="008165C1"/>
    <w:rsid w:val="008222DF"/>
    <w:rsid w:val="008226F8"/>
    <w:rsid w:val="008227BD"/>
    <w:rsid w:val="00827DB0"/>
    <w:rsid w:val="0083103D"/>
    <w:rsid w:val="0083412E"/>
    <w:rsid w:val="008347F2"/>
    <w:rsid w:val="0083555C"/>
    <w:rsid w:val="00835FCF"/>
    <w:rsid w:val="00837D60"/>
    <w:rsid w:val="00837DF8"/>
    <w:rsid w:val="00846B44"/>
    <w:rsid w:val="008542EA"/>
    <w:rsid w:val="008551B5"/>
    <w:rsid w:val="008600CD"/>
    <w:rsid w:val="008630F1"/>
    <w:rsid w:val="008640A4"/>
    <w:rsid w:val="00865936"/>
    <w:rsid w:val="00866C4B"/>
    <w:rsid w:val="00867790"/>
    <w:rsid w:val="00867B52"/>
    <w:rsid w:val="00867C6B"/>
    <w:rsid w:val="00870A19"/>
    <w:rsid w:val="008714A9"/>
    <w:rsid w:val="00877877"/>
    <w:rsid w:val="00880E52"/>
    <w:rsid w:val="00883F43"/>
    <w:rsid w:val="008900A5"/>
    <w:rsid w:val="00893493"/>
    <w:rsid w:val="00897D7E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3462"/>
    <w:rsid w:val="008C51A5"/>
    <w:rsid w:val="008C7895"/>
    <w:rsid w:val="008D10DB"/>
    <w:rsid w:val="008D1A7C"/>
    <w:rsid w:val="008D1EDB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07C02"/>
    <w:rsid w:val="00913140"/>
    <w:rsid w:val="0092350A"/>
    <w:rsid w:val="00927A09"/>
    <w:rsid w:val="009331B6"/>
    <w:rsid w:val="00936D2D"/>
    <w:rsid w:val="00944B2A"/>
    <w:rsid w:val="009453A4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4386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147F"/>
    <w:rsid w:val="00A33898"/>
    <w:rsid w:val="00A34BCB"/>
    <w:rsid w:val="00A35633"/>
    <w:rsid w:val="00A3593A"/>
    <w:rsid w:val="00A366E6"/>
    <w:rsid w:val="00A3694B"/>
    <w:rsid w:val="00A40A09"/>
    <w:rsid w:val="00A41663"/>
    <w:rsid w:val="00A41B6D"/>
    <w:rsid w:val="00A432DC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9686E"/>
    <w:rsid w:val="00BA09D3"/>
    <w:rsid w:val="00BA1E63"/>
    <w:rsid w:val="00BA3A25"/>
    <w:rsid w:val="00BA3A85"/>
    <w:rsid w:val="00BA3AAD"/>
    <w:rsid w:val="00BB0BD6"/>
    <w:rsid w:val="00BB631F"/>
    <w:rsid w:val="00BB666C"/>
    <w:rsid w:val="00BD2246"/>
    <w:rsid w:val="00BD26EA"/>
    <w:rsid w:val="00BE143E"/>
    <w:rsid w:val="00BE60EC"/>
    <w:rsid w:val="00BF01D0"/>
    <w:rsid w:val="00BF05E7"/>
    <w:rsid w:val="00BF198D"/>
    <w:rsid w:val="00BF643E"/>
    <w:rsid w:val="00BF76FA"/>
    <w:rsid w:val="00C00A78"/>
    <w:rsid w:val="00C03D07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5268"/>
    <w:rsid w:val="00C67A82"/>
    <w:rsid w:val="00C70406"/>
    <w:rsid w:val="00C70D78"/>
    <w:rsid w:val="00C82AB5"/>
    <w:rsid w:val="00C85B96"/>
    <w:rsid w:val="00C927A9"/>
    <w:rsid w:val="00C94FDD"/>
    <w:rsid w:val="00C9759F"/>
    <w:rsid w:val="00CA0004"/>
    <w:rsid w:val="00CA3B69"/>
    <w:rsid w:val="00CA4BE5"/>
    <w:rsid w:val="00CB5061"/>
    <w:rsid w:val="00CC03BF"/>
    <w:rsid w:val="00CC4775"/>
    <w:rsid w:val="00CC4E08"/>
    <w:rsid w:val="00CC5533"/>
    <w:rsid w:val="00CD1B8F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3CC1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3B91"/>
    <w:rsid w:val="00D5502C"/>
    <w:rsid w:val="00D57F3B"/>
    <w:rsid w:val="00D615F9"/>
    <w:rsid w:val="00D62187"/>
    <w:rsid w:val="00D655D3"/>
    <w:rsid w:val="00D740E6"/>
    <w:rsid w:val="00D77738"/>
    <w:rsid w:val="00D805B8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4D19"/>
    <w:rsid w:val="00DE71EF"/>
    <w:rsid w:val="00DF4398"/>
    <w:rsid w:val="00DF5D4D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44C3C"/>
    <w:rsid w:val="00E508D1"/>
    <w:rsid w:val="00E62B73"/>
    <w:rsid w:val="00E63441"/>
    <w:rsid w:val="00E770C8"/>
    <w:rsid w:val="00E8261A"/>
    <w:rsid w:val="00E83774"/>
    <w:rsid w:val="00E9063A"/>
    <w:rsid w:val="00EA0A4A"/>
    <w:rsid w:val="00EA2941"/>
    <w:rsid w:val="00EA303F"/>
    <w:rsid w:val="00EB19F5"/>
    <w:rsid w:val="00EC3233"/>
    <w:rsid w:val="00EC4DC4"/>
    <w:rsid w:val="00ED01C1"/>
    <w:rsid w:val="00ED08B7"/>
    <w:rsid w:val="00ED49A4"/>
    <w:rsid w:val="00ED6DBC"/>
    <w:rsid w:val="00EE23C2"/>
    <w:rsid w:val="00EE3016"/>
    <w:rsid w:val="00EE42A6"/>
    <w:rsid w:val="00EE7B56"/>
    <w:rsid w:val="00EF3ED2"/>
    <w:rsid w:val="00EF5FC1"/>
    <w:rsid w:val="00EF603C"/>
    <w:rsid w:val="00F012A7"/>
    <w:rsid w:val="00F0570F"/>
    <w:rsid w:val="00F107C6"/>
    <w:rsid w:val="00F11D23"/>
    <w:rsid w:val="00F13D74"/>
    <w:rsid w:val="00F13DD2"/>
    <w:rsid w:val="00F15855"/>
    <w:rsid w:val="00F21833"/>
    <w:rsid w:val="00F24479"/>
    <w:rsid w:val="00F25B76"/>
    <w:rsid w:val="00F30891"/>
    <w:rsid w:val="00F41B62"/>
    <w:rsid w:val="00F50885"/>
    <w:rsid w:val="00F54FA9"/>
    <w:rsid w:val="00F60C00"/>
    <w:rsid w:val="00F63E48"/>
    <w:rsid w:val="00F6458A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381"/>
    <w:rsid w:val="00F9248F"/>
    <w:rsid w:val="00F96D30"/>
    <w:rsid w:val="00FC081B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17</Pages>
  <Words>1070</Words>
  <Characters>5320</Characters>
  <Application>Microsoft Office Word</Application>
  <DocSecurity>0</DocSecurity>
  <Lines>241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52</cp:revision>
  <dcterms:created xsi:type="dcterms:W3CDTF">2024-06-05T05:23:00Z</dcterms:created>
  <dcterms:modified xsi:type="dcterms:W3CDTF">2025-08-19T16:34:00Z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