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4D127237" w14:textId="77777777" w:rsidR="004F4A44" w:rsidRDefault="004F4A44" w:rsidP="007F7533">
      <w:r>
        <w:t xml:space="preserve">Never use </w:t>
      </w:r>
      <w:proofErr w:type="gramStart"/>
      <w:r>
        <w:t>below filter</w:t>
      </w:r>
      <w:proofErr w:type="gramEnd"/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0E63E858" w14:textId="77777777" w:rsidR="00720087" w:rsidRDefault="00720087" w:rsidP="00720087">
      <w:r>
        <w:t>If on Leave, Check Leave days previous days mails from when logged off</w:t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99DA3B8" w:rsidR="00AF3148" w:rsidRDefault="00AF3148" w:rsidP="00DC6909">
      <w:r>
        <w:t xml:space="preserve">After creating New PBI R </w:t>
      </w:r>
      <w:proofErr w:type="spellStart"/>
      <w:r>
        <w:t>x.x.x</w:t>
      </w:r>
      <w:proofErr w:type="spellEnd"/>
      <w:r>
        <w:t xml:space="preserve"> is to be added and show more items is to be clicked for it to display</w:t>
      </w:r>
      <w:r w:rsidR="004C46E4">
        <w:t xml:space="preserve"> and it should be moved to Ready else it will always be hidden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On hold in </w:t>
      </w:r>
      <w:proofErr w:type="gramStart"/>
      <w:r>
        <w:t>ADO(</w:t>
      </w:r>
      <w:proofErr w:type="gramEnd"/>
      <w:r>
        <w:t xml:space="preserve">So that PBI displays in Yellow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lastRenderedPageBreak/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 xml:space="preserve">Always refer to </w:t>
      </w:r>
      <w:proofErr w:type="gramStart"/>
      <w:r>
        <w:t>Approved</w:t>
      </w:r>
      <w:proofErr w:type="gramEnd"/>
      <w:r>
        <w:t xml:space="preserve">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D2A91"/>
    <w:rsid w:val="000E331D"/>
    <w:rsid w:val="000E52C9"/>
    <w:rsid w:val="000F167E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2CAF"/>
    <w:rsid w:val="00193510"/>
    <w:rsid w:val="001A4C24"/>
    <w:rsid w:val="001C0FF8"/>
    <w:rsid w:val="001C46E2"/>
    <w:rsid w:val="001C58EF"/>
    <w:rsid w:val="001D159C"/>
    <w:rsid w:val="001E042C"/>
    <w:rsid w:val="001E1817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729B3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C42D9"/>
    <w:rsid w:val="002C58C2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3855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B6FC2"/>
    <w:rsid w:val="003C3B7A"/>
    <w:rsid w:val="003C56F1"/>
    <w:rsid w:val="003C6DBC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B001F"/>
    <w:rsid w:val="004C0C2E"/>
    <w:rsid w:val="004C413B"/>
    <w:rsid w:val="004C46E4"/>
    <w:rsid w:val="004C51E8"/>
    <w:rsid w:val="004C6761"/>
    <w:rsid w:val="004D1EE4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701FEA"/>
    <w:rsid w:val="00702C2C"/>
    <w:rsid w:val="0070677B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D58C0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27A09"/>
    <w:rsid w:val="00936D2D"/>
    <w:rsid w:val="00962702"/>
    <w:rsid w:val="00966E8D"/>
    <w:rsid w:val="00966FF7"/>
    <w:rsid w:val="009718F5"/>
    <w:rsid w:val="00974CA3"/>
    <w:rsid w:val="009825F0"/>
    <w:rsid w:val="009860F9"/>
    <w:rsid w:val="00987AAE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30891"/>
    <w:rsid w:val="00F41B62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15</Pages>
  <Words>977</Words>
  <Characters>4731</Characters>
  <Application>Microsoft Office Word</Application>
  <DocSecurity>0</DocSecurity>
  <Lines>215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261</cp:revision>
  <dcterms:created xsi:type="dcterms:W3CDTF">2024-06-05T05:23:00Z</dcterms:created>
  <dcterms:modified xsi:type="dcterms:W3CDTF">2025-03-26T09:41:00Z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