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7B356307" w14:textId="0866907B" w:rsidR="00B653F5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19457246" w14:textId="77777777" w:rsidR="00720087" w:rsidRDefault="00720087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</w:t>
      </w:r>
      <w:proofErr w:type="gramStart"/>
      <w:r>
        <w:t>ADO(</w:t>
      </w:r>
      <w:proofErr w:type="gramEnd"/>
      <w:r>
        <w:t xml:space="preserve">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254376D0" w14:textId="77777777" w:rsidR="00373855" w:rsidRDefault="00373855" w:rsidP="00373855">
      <w:r>
        <w:t>If below error occurs in Login check Android to confirm its API issue or not</w:t>
      </w:r>
    </w:p>
    <w:p w14:paraId="2831C056" w14:textId="77777777" w:rsidR="00373855" w:rsidRDefault="00373855" w:rsidP="00373855">
      <w:r w:rsidRPr="002C42D9">
        <w:rPr>
          <w:noProof/>
        </w:rPr>
        <w:drawing>
          <wp:inline distT="0" distB="0" distL="0" distR="0" wp14:anchorId="17AC749E" wp14:editId="4E028EEA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02C" w14:textId="77777777" w:rsidR="00373855" w:rsidRDefault="00373855" w:rsidP="0076093D"/>
    <w:p w14:paraId="32546C40" w14:textId="77777777" w:rsidR="003D46EA" w:rsidRDefault="003D46EA" w:rsidP="003D46EA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Saved Payment Method is not present</w:t>
      </w:r>
    </w:p>
    <w:p w14:paraId="6BC9B135" w14:textId="77777777" w:rsidR="003D46EA" w:rsidRDefault="003D46EA" w:rsidP="003D46EA"/>
    <w:p w14:paraId="33A035EA" w14:textId="77777777" w:rsidR="003D46EA" w:rsidRDefault="003D46EA" w:rsidP="003D46EA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2DE3AE19" w14:textId="77777777" w:rsidR="00373855" w:rsidRDefault="00373855" w:rsidP="0076093D"/>
    <w:p w14:paraId="1B88CF6A" w14:textId="209E53C0" w:rsidR="0051281A" w:rsidRDefault="0051281A" w:rsidP="0076093D">
      <w:r>
        <w:t>For Carousel and Discovery promos assign always to AEM</w:t>
      </w:r>
    </w:p>
    <w:p w14:paraId="42DEFDFF" w14:textId="77777777" w:rsidR="0051281A" w:rsidRDefault="0051281A" w:rsidP="0076093D"/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C16F691" w14:textId="77777777" w:rsidR="00B61F69" w:rsidRDefault="00B61F69" w:rsidP="00A41663"/>
    <w:p w14:paraId="51A76E53" w14:textId="0552947B" w:rsidR="002302D0" w:rsidRDefault="00171D89" w:rsidP="00A41663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D46EA"/>
    <w:rsid w:val="003E1760"/>
    <w:rsid w:val="003E4132"/>
    <w:rsid w:val="003F54C5"/>
    <w:rsid w:val="003F6FEF"/>
    <w:rsid w:val="00420DF3"/>
    <w:rsid w:val="00422C86"/>
    <w:rsid w:val="004256AF"/>
    <w:rsid w:val="00433781"/>
    <w:rsid w:val="00437629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20087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13</Pages>
  <Words>917</Words>
  <Characters>4458</Characters>
  <Application>Microsoft Office Word</Application>
  <DocSecurity>0</DocSecurity>
  <Lines>193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249</cp:revision>
  <dcterms:created xsi:type="dcterms:W3CDTF">2024-06-05T05:23:00Z</dcterms:created>
  <dcterms:modified xsi:type="dcterms:W3CDTF">2025-03-12T09:14:00Z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