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 xml:space="preserve">below Error appears check if </w:t>
      </w:r>
      <w:proofErr w:type="spellStart"/>
      <w:r w:rsidR="00FE174C">
        <w:t>Wifi</w:t>
      </w:r>
      <w:proofErr w:type="spellEnd"/>
      <w:r w:rsidR="00FE174C">
        <w:t xml:space="preserve">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lastRenderedPageBreak/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lastRenderedPageBreak/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D6E8C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71ED8"/>
    <w:rsid w:val="0067259A"/>
    <w:rsid w:val="00675F58"/>
    <w:rsid w:val="00676EA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14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226</cp:revision>
  <dcterms:created xsi:type="dcterms:W3CDTF">2024-06-05T05:23:00Z</dcterms:created>
  <dcterms:modified xsi:type="dcterms:W3CDTF">2024-12-20T03:58:00Z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