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 xml:space="preserve">Never use </w:t>
      </w:r>
      <w:proofErr w:type="gramStart"/>
      <w:r>
        <w:t>below filter</w:t>
      </w:r>
      <w:proofErr w:type="gramEnd"/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0E63E858" w14:textId="77777777" w:rsidR="00720087" w:rsidRDefault="00720087" w:rsidP="00720087">
      <w:r>
        <w:t>If on Leave, Check Leave days previous days mails from when logged off</w:t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</w:t>
      </w:r>
      <w:proofErr w:type="gramStart"/>
      <w:r>
        <w:t>Saved</w:t>
      </w:r>
      <w:proofErr w:type="gramEnd"/>
      <w:r>
        <w:t xml:space="preserve">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</w:t>
      </w:r>
      <w:proofErr w:type="gramStart"/>
      <w:r>
        <w:t>is</w:t>
      </w:r>
      <w:proofErr w:type="gramEnd"/>
      <w:r>
        <w:t xml:space="preserve"> to be </w:t>
      </w:r>
      <w:proofErr w:type="gramStart"/>
      <w:r>
        <w:t>added</w:t>
      </w:r>
      <w:proofErr w:type="gramEnd"/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</w:t>
      </w:r>
      <w:proofErr w:type="gramStart"/>
      <w:r>
        <w:t>New</w:t>
      </w:r>
      <w:proofErr w:type="gramEnd"/>
      <w:r>
        <w:t xml:space="preserve">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2A91"/>
    <w:rsid w:val="000E331D"/>
    <w:rsid w:val="000E52C9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2CAF"/>
    <w:rsid w:val="00193510"/>
    <w:rsid w:val="001A4C24"/>
    <w:rsid w:val="001C0FF8"/>
    <w:rsid w:val="001C46E2"/>
    <w:rsid w:val="001C58EF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C42D9"/>
    <w:rsid w:val="002C58C2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3855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3B7A"/>
    <w:rsid w:val="003C56F1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A5D61"/>
    <w:rsid w:val="004B001F"/>
    <w:rsid w:val="004C0C2E"/>
    <w:rsid w:val="004C413B"/>
    <w:rsid w:val="004C46E4"/>
    <w:rsid w:val="004C51E8"/>
    <w:rsid w:val="004C6761"/>
    <w:rsid w:val="004D1EE4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D58C0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27A09"/>
    <w:rsid w:val="00936D2D"/>
    <w:rsid w:val="00962702"/>
    <w:rsid w:val="00966E8D"/>
    <w:rsid w:val="00966FF7"/>
    <w:rsid w:val="009718F5"/>
    <w:rsid w:val="00974CA3"/>
    <w:rsid w:val="009825F0"/>
    <w:rsid w:val="009860F9"/>
    <w:rsid w:val="00987AAE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9F6D08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30891"/>
    <w:rsid w:val="00F41B62"/>
    <w:rsid w:val="00F54FA9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1</Pages>
  <Words>995</Words>
  <Characters>4829</Characters>
  <Application>Microsoft Office Word</Application>
  <DocSecurity>0</DocSecurity>
  <Lines>219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265</cp:revision>
  <dcterms:created xsi:type="dcterms:W3CDTF">2024-06-05T05:23:00Z</dcterms:created>
  <dcterms:modified xsi:type="dcterms:W3CDTF">2025-04-09T09:34:00Z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