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576CE" w14:textId="5F59B730" w:rsidR="00C9759F" w:rsidRDefault="00C9759F" w:rsidP="007F7533">
      <w:r>
        <w:t>Before Committing code to Git Change Security Token and Uncomment commented Spec files</w:t>
      </w:r>
    </w:p>
    <w:p w14:paraId="0134E21E" w14:textId="77777777" w:rsidR="00C9759F" w:rsidRDefault="00C9759F" w:rsidP="007F7533"/>
    <w:p w14:paraId="51830D16" w14:textId="7BCCBB96" w:rsidR="00602598" w:rsidRDefault="00602598" w:rsidP="007F7533">
      <w:r>
        <w:t>After Git commit change Security Token</w:t>
      </w:r>
    </w:p>
    <w:p w14:paraId="2AD4811E" w14:textId="77777777" w:rsidR="004A24DD" w:rsidRDefault="004A24DD" w:rsidP="007F7533"/>
    <w:p w14:paraId="44B97B0F" w14:textId="2CDC23A7" w:rsidR="004A24DD" w:rsidRDefault="004A24DD" w:rsidP="007F7533">
      <w:r>
        <w:t>In Mobiles Scrollbar is never displayed we need to scroll explicitly</w:t>
      </w:r>
    </w:p>
    <w:p w14:paraId="35E7EE02" w14:textId="77777777" w:rsidR="00FC2060" w:rsidRDefault="00FC2060" w:rsidP="007F7533"/>
    <w:p w14:paraId="7FE4D4CC" w14:textId="6E48F5EC" w:rsidR="00FC2060" w:rsidRDefault="00FC2060" w:rsidP="007F7533">
      <w:r>
        <w:t>Before script launches Device Maximize the Terminal</w:t>
      </w:r>
    </w:p>
    <w:p w14:paraId="6493E533" w14:textId="77777777" w:rsidR="00602598" w:rsidRDefault="00602598" w:rsidP="007F7533"/>
    <w:p w14:paraId="7F0EEDD7" w14:textId="1B095EB5" w:rsidR="007F7533" w:rsidRDefault="007F7533" w:rsidP="007F7533">
      <w:r>
        <w:t xml:space="preserve">If one Username shows login issue login with </w:t>
      </w:r>
      <w:hyperlink r:id="rId7" w:history="1">
        <w:r w:rsidRPr="00B91573">
          <w:rPr>
            <w:rStyle w:val="Hyperlink"/>
          </w:rPr>
          <w:t>sabrina_ramirez93@yahoo.com</w:t>
        </w:r>
      </w:hyperlink>
      <w:r>
        <w:t xml:space="preserve"> and </w:t>
      </w:r>
      <w:hyperlink r:id="rId8" w:history="1">
        <w:r w:rsidRPr="00B91573">
          <w:rPr>
            <w:rStyle w:val="Hyperlink"/>
          </w:rPr>
          <w:t>christianmedina1974@gmail.com</w:t>
        </w:r>
      </w:hyperlink>
      <w:r>
        <w:t xml:space="preserve"> </w:t>
      </w:r>
      <w:r w:rsidR="001F5103">
        <w:t>then login to 1</w:t>
      </w:r>
      <w:r w:rsidR="001F5103" w:rsidRPr="001F5103">
        <w:rPr>
          <w:vertAlign w:val="superscript"/>
        </w:rPr>
        <w:t>st</w:t>
      </w:r>
      <w:r w:rsidR="001F5103">
        <w:t xml:space="preserve"> used Username</w:t>
      </w:r>
    </w:p>
    <w:p w14:paraId="7BEAAA78" w14:textId="77777777" w:rsidR="007F7533" w:rsidRDefault="007F7533" w:rsidP="0076093D"/>
    <w:p w14:paraId="3441C9D3" w14:textId="107A420A" w:rsidR="0025411B" w:rsidRDefault="0025411B" w:rsidP="0076093D">
      <w:r>
        <w:t>If Device doesn’t open then Sign out and Sign in</w:t>
      </w:r>
    </w:p>
    <w:p w14:paraId="2F0806ED" w14:textId="57BC03C1" w:rsidR="00FE0CD5" w:rsidRDefault="00FE0CD5" w:rsidP="0076093D">
      <w:r w:rsidRPr="00FE0CD5">
        <w:rPr>
          <w:noProof/>
        </w:rPr>
        <w:drawing>
          <wp:inline distT="0" distB="0" distL="0" distR="0" wp14:anchorId="62E8E75E" wp14:editId="6811AB41">
            <wp:extent cx="3101609" cy="5616427"/>
            <wp:effectExtent l="0" t="0" r="3810" b="3810"/>
            <wp:docPr id="1210941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15" name="Picture 1" descr="A screen 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A43C" w14:textId="77777777" w:rsidR="00283497" w:rsidRDefault="00283497" w:rsidP="0076093D"/>
    <w:p w14:paraId="2A06666D" w14:textId="458E6F29" w:rsidR="00283497" w:rsidRDefault="00283497" w:rsidP="0076093D">
      <w:r>
        <w:lastRenderedPageBreak/>
        <w:t>Before clicking End and Release Device make sure to select Pass/Fail if Recording is done</w:t>
      </w:r>
    </w:p>
    <w:p w14:paraId="75417243" w14:textId="77777777" w:rsidR="0025411B" w:rsidRDefault="0025411B" w:rsidP="0076093D"/>
    <w:p w14:paraId="7A3F89C2" w14:textId="31FE2CF1" w:rsidR="00586596" w:rsidRDefault="00586596" w:rsidP="0076093D">
      <w:r>
        <w:t>After Opening Device</w:t>
      </w:r>
    </w:p>
    <w:p w14:paraId="5DCFEDC7" w14:textId="08903AC4" w:rsidR="00586596" w:rsidRDefault="00586596" w:rsidP="0076093D">
      <w:r>
        <w:t>1)</w:t>
      </w:r>
      <w:r w:rsidR="002A3BA3">
        <w:t>Clear Cache</w:t>
      </w:r>
    </w:p>
    <w:p w14:paraId="46AF2CA0" w14:textId="2EAA3475" w:rsidR="00EC4DC4" w:rsidRDefault="00586596" w:rsidP="0076093D">
      <w:r>
        <w:t>2)</w:t>
      </w:r>
      <w:r w:rsidR="002A3BA3">
        <w:t xml:space="preserve">Instead of opening App from Home screen Use </w:t>
      </w:r>
    </w:p>
    <w:p w14:paraId="15A50B82" w14:textId="03F7BA29" w:rsidR="00EC4DC4" w:rsidRDefault="001503FC" w:rsidP="0076093D">
      <w:r>
        <w:rPr>
          <w:noProof/>
        </w:rPr>
        <w:drawing>
          <wp:inline distT="0" distB="0" distL="0" distR="0" wp14:anchorId="41A86E95" wp14:editId="685C5A67">
            <wp:extent cx="3240465" cy="3131820"/>
            <wp:effectExtent l="0" t="0" r="0" b="0"/>
            <wp:docPr id="101100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18" cy="31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7900" w14:textId="77777777" w:rsidR="001503FC" w:rsidRDefault="001503FC" w:rsidP="0076093D"/>
    <w:p w14:paraId="66B94E57" w14:textId="7E66BEB5" w:rsidR="00A66024" w:rsidRDefault="00A66024" w:rsidP="0076093D">
      <w:r>
        <w:t xml:space="preserve">To find anyone’s Infomerica Email ID type name </w:t>
      </w:r>
      <w:r w:rsidR="00EF603C">
        <w:t>name in Search field</w:t>
      </w:r>
    </w:p>
    <w:p w14:paraId="5E4DDEB5" w14:textId="1897E2C6" w:rsidR="00EF603C" w:rsidRDefault="00EF603C" w:rsidP="0076093D">
      <w:r w:rsidRPr="00EF603C">
        <w:rPr>
          <w:noProof/>
        </w:rPr>
        <w:drawing>
          <wp:inline distT="0" distB="0" distL="0" distR="0" wp14:anchorId="15E38792" wp14:editId="0E4DFF7A">
            <wp:extent cx="5943600" cy="3397885"/>
            <wp:effectExtent l="0" t="0" r="0" b="0"/>
            <wp:docPr id="82572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85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1250" w14:textId="77777777" w:rsidR="00A66024" w:rsidRDefault="00A66024" w:rsidP="0076093D"/>
    <w:p w14:paraId="57FEC6FF" w14:textId="6DFF51A5" w:rsidR="00C927A9" w:rsidRDefault="00C927A9" w:rsidP="0076093D">
      <w:r>
        <w:t>Always open Figma link of Bug/PBI not of Email</w:t>
      </w:r>
    </w:p>
    <w:p w14:paraId="2639BA3F" w14:textId="77777777" w:rsidR="00693FFB" w:rsidRDefault="00693FFB" w:rsidP="0076093D"/>
    <w:p w14:paraId="24B26D7C" w14:textId="788DEC7F" w:rsidR="00693FFB" w:rsidRDefault="00693FFB" w:rsidP="0076093D">
      <w:r>
        <w:t>To Close Recently Opened App in iOS</w:t>
      </w:r>
      <w:r w:rsidR="004E2C11">
        <w:t>,</w:t>
      </w:r>
      <w:r>
        <w:t xml:space="preserve"> pause </w:t>
      </w:r>
      <w:r w:rsidR="004E2C11">
        <w:t>after moving to middle of screen</w:t>
      </w:r>
    </w:p>
    <w:p w14:paraId="7D797B00" w14:textId="77777777" w:rsidR="00C927A9" w:rsidRDefault="00C927A9" w:rsidP="0076093D"/>
    <w:p w14:paraId="597D617A" w14:textId="642513E7" w:rsidR="00457169" w:rsidRDefault="00457169" w:rsidP="0076093D">
      <w:r>
        <w:t>To copy lengthy text from any app use Snipping Tool</w:t>
      </w:r>
    </w:p>
    <w:p w14:paraId="2515F34F" w14:textId="12F80B7F" w:rsidR="00457169" w:rsidRDefault="007B1977" w:rsidP="0076093D">
      <w:r w:rsidRPr="007B1977">
        <w:rPr>
          <w:noProof/>
        </w:rPr>
        <w:drawing>
          <wp:inline distT="0" distB="0" distL="0" distR="0" wp14:anchorId="50DDBF1C" wp14:editId="3B5AB2BD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E901" w14:textId="77777777" w:rsidR="00457169" w:rsidRDefault="00457169" w:rsidP="0076093D"/>
    <w:p w14:paraId="4CAAC4F3" w14:textId="5F2CEC98" w:rsidR="00C05E33" w:rsidRDefault="00C05E33" w:rsidP="0076093D">
      <w:r>
        <w:t xml:space="preserve">If Ctrl-C is used to Stop </w:t>
      </w:r>
      <w:r w:rsidR="0076093D">
        <w:t>script execution then device can be released as follows</w:t>
      </w:r>
    </w:p>
    <w:p w14:paraId="4BDC67C4" w14:textId="523EA0EE" w:rsidR="0076093D" w:rsidRDefault="00BF76FA" w:rsidP="0076093D">
      <w:r w:rsidRPr="00BF76FA">
        <w:rPr>
          <w:noProof/>
        </w:rPr>
        <w:drawing>
          <wp:inline distT="0" distB="0" distL="0" distR="0" wp14:anchorId="47B0B695" wp14:editId="31E0D866">
            <wp:extent cx="6637020" cy="1219200"/>
            <wp:effectExtent l="0" t="0" r="0" b="0"/>
            <wp:docPr id="9176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85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5E67" w14:textId="77777777" w:rsidR="0076093D" w:rsidRDefault="0076093D" w:rsidP="0076093D"/>
    <w:p w14:paraId="2593D651" w14:textId="77777777" w:rsidR="00002C08" w:rsidRDefault="00CF7E86" w:rsidP="0076093D">
      <w:r>
        <w:t xml:space="preserve">While Creating Bug </w:t>
      </w:r>
    </w:p>
    <w:p w14:paraId="33DC9161" w14:textId="78A1B32F" w:rsidR="00CF7E86" w:rsidRDefault="00002C08" w:rsidP="0076093D">
      <w:r>
        <w:t>1)</w:t>
      </w:r>
      <w:r w:rsidR="00CF7E86">
        <w:t>Title should start with iOS/Android</w:t>
      </w:r>
    </w:p>
    <w:p w14:paraId="594784BB" w14:textId="7E2EC3AD" w:rsidR="00C4221D" w:rsidRDefault="00002C08" w:rsidP="0076093D">
      <w:r>
        <w:t>2)Recheck if Build version is correct</w:t>
      </w:r>
    </w:p>
    <w:p w14:paraId="5210B1A0" w14:textId="77777777" w:rsidR="00C4221D" w:rsidRDefault="00C4221D" w:rsidP="0076093D"/>
    <w:p w14:paraId="43017DE8" w14:textId="1660AAAD" w:rsidR="00376D2D" w:rsidRDefault="00376D2D" w:rsidP="0076093D">
      <w:r>
        <w:t>To View all Automation Testcases under iOS PBI Click Links</w:t>
      </w:r>
      <w:r w:rsidR="008C7895">
        <w:t xml:space="preserve"> section</w:t>
      </w:r>
    </w:p>
    <w:p w14:paraId="79D2D59D" w14:textId="6D316580" w:rsidR="00D44F57" w:rsidRDefault="00D44F57" w:rsidP="0076093D">
      <w:r w:rsidRPr="00D44F57">
        <w:rPr>
          <w:noProof/>
        </w:rPr>
        <w:lastRenderedPageBreak/>
        <w:drawing>
          <wp:inline distT="0" distB="0" distL="0" distR="0" wp14:anchorId="1B0FD61D" wp14:editId="272DA1FE">
            <wp:extent cx="5943600" cy="3033395"/>
            <wp:effectExtent l="0" t="0" r="0" b="0"/>
            <wp:docPr id="1131472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20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90C0" w14:textId="77777777" w:rsidR="00807784" w:rsidRDefault="00807784" w:rsidP="0076093D"/>
    <w:p w14:paraId="4909AC63" w14:textId="3710A159" w:rsidR="00807784" w:rsidRDefault="00807784" w:rsidP="0076093D">
      <w:r>
        <w:t xml:space="preserve">To Create a copy of Testcase </w:t>
      </w:r>
      <w:r w:rsidR="00522987">
        <w:t xml:space="preserve">select “Copy Testcase(s)” </w:t>
      </w:r>
      <w:r w:rsidR="008D5425">
        <w:t>and add below data</w:t>
      </w:r>
    </w:p>
    <w:p w14:paraId="79CA5555" w14:textId="52CAD663" w:rsidR="008D5425" w:rsidRDefault="008D5425" w:rsidP="0076093D">
      <w:r w:rsidRPr="008D5425">
        <w:drawing>
          <wp:inline distT="0" distB="0" distL="0" distR="0" wp14:anchorId="4A8F8136" wp14:editId="6841957B">
            <wp:extent cx="5943600" cy="3137535"/>
            <wp:effectExtent l="0" t="0" r="0" b="5715"/>
            <wp:docPr id="1259343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4302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8FE8" w14:textId="77777777" w:rsidR="00376D2D" w:rsidRDefault="00376D2D" w:rsidP="0076093D"/>
    <w:p w14:paraId="4BB9369A" w14:textId="312DCB1D" w:rsidR="002166AF" w:rsidRDefault="002166AF" w:rsidP="0076093D">
      <w:r>
        <w:t>VPN is to be connected to login to Jenkins</w:t>
      </w:r>
    </w:p>
    <w:p w14:paraId="177A7D08" w14:textId="77777777" w:rsidR="00CF7BB9" w:rsidRDefault="00CF7BB9" w:rsidP="0076093D"/>
    <w:p w14:paraId="582F711D" w14:textId="56B032AC" w:rsidR="00F713AF" w:rsidRDefault="00F713AF" w:rsidP="0076093D">
      <w:r>
        <w:t xml:space="preserve">Full log is to be clicked in </w:t>
      </w:r>
      <w:r w:rsidR="00A73B99">
        <w:t>Console Output for all Steps display</w:t>
      </w:r>
    </w:p>
    <w:p w14:paraId="20201002" w14:textId="77777777" w:rsidR="00CF7BB9" w:rsidRDefault="00CF7BB9" w:rsidP="0076093D"/>
    <w:p w14:paraId="74DD0CC2" w14:textId="271C961B" w:rsidR="00CC4775" w:rsidRDefault="00CC4775" w:rsidP="0076093D">
      <w:r>
        <w:t>If any changes are done by mistake pul</w:t>
      </w:r>
      <w:r w:rsidR="009A5FBB">
        <w:t xml:space="preserve">l </w:t>
      </w:r>
      <w:r>
        <w:t>your Branch using Github Desktop</w:t>
      </w:r>
    </w:p>
    <w:p w14:paraId="2DBB0AA5" w14:textId="77777777" w:rsidR="00CF7BB9" w:rsidRDefault="00CF7BB9" w:rsidP="0076093D"/>
    <w:p w14:paraId="7C18919A" w14:textId="3F74F097" w:rsidR="001F2E98" w:rsidRDefault="00557963" w:rsidP="0076093D">
      <w:r>
        <w:t xml:space="preserve">Use </w:t>
      </w:r>
      <w:r w:rsidR="001F2E98">
        <w:t xml:space="preserve">Step Over </w:t>
      </w:r>
      <w:r>
        <w:t>shown in UI</w:t>
      </w:r>
    </w:p>
    <w:p w14:paraId="7EB518C6" w14:textId="77777777" w:rsidR="00CF7BB9" w:rsidRDefault="00CF7BB9" w:rsidP="0076093D"/>
    <w:p w14:paraId="0297AE2C" w14:textId="177A591C" w:rsidR="00962702" w:rsidRDefault="0083412E" w:rsidP="0076093D">
      <w:r>
        <w:lastRenderedPageBreak/>
        <w:t>22222 is a Valid Zip Code</w:t>
      </w:r>
    </w:p>
    <w:p w14:paraId="66F3B33C" w14:textId="77777777" w:rsidR="00CF7BB9" w:rsidRDefault="00CF7BB9" w:rsidP="0076093D"/>
    <w:p w14:paraId="1BA17743" w14:textId="0DEAAB18" w:rsidR="00422C86" w:rsidRDefault="00422C86" w:rsidP="0076093D">
      <w:r>
        <w:t>Nextbee manages Reliant Rewards</w:t>
      </w:r>
    </w:p>
    <w:p w14:paraId="280FDBAD" w14:textId="77777777" w:rsidR="009A5FBB" w:rsidRDefault="009A5FBB" w:rsidP="0076093D"/>
    <w:p w14:paraId="42930E5C" w14:textId="2C783FE3" w:rsidR="009A5FBB" w:rsidRDefault="009A5FBB" w:rsidP="0076093D">
      <w:r>
        <w:t xml:space="preserve">Use Iphone </w:t>
      </w:r>
      <w:r w:rsidR="00D44F57">
        <w:t>XR</w:t>
      </w:r>
      <w:r w:rsidR="006A797E">
        <w:t>(Dark Mode)</w:t>
      </w:r>
      <w:r w:rsidR="00BA3A25">
        <w:t>,</w:t>
      </w:r>
      <w:r w:rsidR="00BA3A25" w:rsidRPr="00BA3A25">
        <w:t xml:space="preserve"> </w:t>
      </w:r>
      <w:r w:rsidR="00BA3A25">
        <w:t>Samsung S22 Ultra</w:t>
      </w:r>
      <w:r w:rsidR="006A797E">
        <w:t xml:space="preserve">(Dark Mode) </w:t>
      </w:r>
      <w:r w:rsidR="00BA3A25">
        <w:t xml:space="preserve"> for Android</w:t>
      </w:r>
      <w:r>
        <w:t xml:space="preserve"> and Iphone X for Automation testing</w:t>
      </w:r>
    </w:p>
    <w:p w14:paraId="60A87D5B" w14:textId="77777777" w:rsidR="002004A6" w:rsidRDefault="002004A6" w:rsidP="0076093D"/>
    <w:p w14:paraId="6EB52F9F" w14:textId="4DCA8385" w:rsidR="002004A6" w:rsidRDefault="002004A6" w:rsidP="0076093D">
      <w:r>
        <w:t>Shift+C clears Terminal</w:t>
      </w:r>
    </w:p>
    <w:p w14:paraId="65D0206C" w14:textId="77777777" w:rsidR="00735B42" w:rsidRDefault="00735B42" w:rsidP="0076093D"/>
    <w:p w14:paraId="40D4D7B5" w14:textId="42FB4CC1" w:rsidR="00735B42" w:rsidRDefault="00735B42" w:rsidP="0076093D">
      <w:r>
        <w:t>In Figma Hide UI by using Ctrl+\</w:t>
      </w:r>
      <w:r w:rsidR="00A1227C">
        <w:t xml:space="preserve"> and press H for Hand tool</w:t>
      </w:r>
    </w:p>
    <w:p w14:paraId="3B49332F" w14:textId="77777777" w:rsidR="00BE60EC" w:rsidRDefault="00BE60EC" w:rsidP="0076093D"/>
    <w:p w14:paraId="6C4BF49F" w14:textId="0DFCF1B6" w:rsidR="005A31EA" w:rsidRDefault="00257177" w:rsidP="0076093D">
      <w:r>
        <w:t>To find a Method in all existing files use Edit-Find in Files</w:t>
      </w:r>
    </w:p>
    <w:p w14:paraId="2A49DBDA" w14:textId="50A231C5" w:rsidR="001326B3" w:rsidRDefault="00B122AC" w:rsidP="0076093D">
      <w:r w:rsidRPr="00B122AC">
        <w:rPr>
          <w:noProof/>
        </w:rPr>
        <w:drawing>
          <wp:inline distT="0" distB="0" distL="0" distR="0" wp14:anchorId="795C2D3A" wp14:editId="21FDA893">
            <wp:extent cx="2726617" cy="2904565"/>
            <wp:effectExtent l="0" t="0" r="0" b="0"/>
            <wp:docPr id="598556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62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305" cy="29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3EE0" w14:textId="77777777" w:rsidR="009E57C6" w:rsidRDefault="009E57C6" w:rsidP="0076093D"/>
    <w:p w14:paraId="28A0C9CB" w14:textId="716BCFE7" w:rsidR="009E57C6" w:rsidRDefault="009E57C6" w:rsidP="0076093D">
      <w:r>
        <w:t xml:space="preserve">Postpaid                         Prepaid </w:t>
      </w:r>
    </w:p>
    <w:p w14:paraId="4060AA4A" w14:textId="0AB107E3" w:rsidR="009E57C6" w:rsidRDefault="009E57C6" w:rsidP="0076093D">
      <w:r>
        <w:t>View Bill Details         View Balance Details</w:t>
      </w:r>
    </w:p>
    <w:p w14:paraId="59D90829" w14:textId="77777777" w:rsidR="0056764E" w:rsidRDefault="0056764E" w:rsidP="0076093D"/>
    <w:p w14:paraId="66961992" w14:textId="4D3F1876" w:rsidR="0056764E" w:rsidRDefault="0056764E" w:rsidP="0076093D">
      <w:r>
        <w:t>Webdriverio Version check-</w:t>
      </w:r>
      <w:r w:rsidRPr="0056764E">
        <w:t>npx wdio --version</w:t>
      </w:r>
    </w:p>
    <w:sectPr w:rsidR="00567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2"/>
    <w:rsid w:val="00002C08"/>
    <w:rsid w:val="00005E79"/>
    <w:rsid w:val="00016BE7"/>
    <w:rsid w:val="000B1A46"/>
    <w:rsid w:val="000C627F"/>
    <w:rsid w:val="001326B3"/>
    <w:rsid w:val="001503FC"/>
    <w:rsid w:val="0016516F"/>
    <w:rsid w:val="001C58EF"/>
    <w:rsid w:val="001E1817"/>
    <w:rsid w:val="001F2E98"/>
    <w:rsid w:val="001F5103"/>
    <w:rsid w:val="002004A6"/>
    <w:rsid w:val="002166AF"/>
    <w:rsid w:val="0025411B"/>
    <w:rsid w:val="00257177"/>
    <w:rsid w:val="002664C1"/>
    <w:rsid w:val="00283497"/>
    <w:rsid w:val="002A3BA3"/>
    <w:rsid w:val="002E3B82"/>
    <w:rsid w:val="002E6B77"/>
    <w:rsid w:val="002E7D21"/>
    <w:rsid w:val="003740D4"/>
    <w:rsid w:val="00375167"/>
    <w:rsid w:val="00376D2D"/>
    <w:rsid w:val="00382572"/>
    <w:rsid w:val="00391685"/>
    <w:rsid w:val="00422C86"/>
    <w:rsid w:val="004473F8"/>
    <w:rsid w:val="00457169"/>
    <w:rsid w:val="00472873"/>
    <w:rsid w:val="004A24DD"/>
    <w:rsid w:val="004B001F"/>
    <w:rsid w:val="004C413B"/>
    <w:rsid w:val="004E2C11"/>
    <w:rsid w:val="004E72EF"/>
    <w:rsid w:val="00501ED7"/>
    <w:rsid w:val="00522987"/>
    <w:rsid w:val="00537587"/>
    <w:rsid w:val="0055132A"/>
    <w:rsid w:val="00557963"/>
    <w:rsid w:val="0056764E"/>
    <w:rsid w:val="00586596"/>
    <w:rsid w:val="005A31EA"/>
    <w:rsid w:val="00602598"/>
    <w:rsid w:val="00635848"/>
    <w:rsid w:val="006564F7"/>
    <w:rsid w:val="00693FFB"/>
    <w:rsid w:val="006A797E"/>
    <w:rsid w:val="006C4AA1"/>
    <w:rsid w:val="00732746"/>
    <w:rsid w:val="00735B42"/>
    <w:rsid w:val="00741952"/>
    <w:rsid w:val="0076093D"/>
    <w:rsid w:val="007738D8"/>
    <w:rsid w:val="007B1977"/>
    <w:rsid w:val="007F7533"/>
    <w:rsid w:val="00807784"/>
    <w:rsid w:val="008222DF"/>
    <w:rsid w:val="0083412E"/>
    <w:rsid w:val="008551B5"/>
    <w:rsid w:val="008600CD"/>
    <w:rsid w:val="00883F43"/>
    <w:rsid w:val="008900A5"/>
    <w:rsid w:val="008A3722"/>
    <w:rsid w:val="008C7895"/>
    <w:rsid w:val="008D5425"/>
    <w:rsid w:val="008D6AE2"/>
    <w:rsid w:val="00962702"/>
    <w:rsid w:val="00966FF7"/>
    <w:rsid w:val="009A5FBB"/>
    <w:rsid w:val="009E57C6"/>
    <w:rsid w:val="00A1227C"/>
    <w:rsid w:val="00A16F1A"/>
    <w:rsid w:val="00A234B9"/>
    <w:rsid w:val="00A33898"/>
    <w:rsid w:val="00A40A09"/>
    <w:rsid w:val="00A46752"/>
    <w:rsid w:val="00A66024"/>
    <w:rsid w:val="00A73B99"/>
    <w:rsid w:val="00B04C06"/>
    <w:rsid w:val="00B05604"/>
    <w:rsid w:val="00B122AC"/>
    <w:rsid w:val="00B44B8A"/>
    <w:rsid w:val="00B5515F"/>
    <w:rsid w:val="00B56AC3"/>
    <w:rsid w:val="00BA3A25"/>
    <w:rsid w:val="00BB631F"/>
    <w:rsid w:val="00BE60EC"/>
    <w:rsid w:val="00BF76FA"/>
    <w:rsid w:val="00C05E33"/>
    <w:rsid w:val="00C4221D"/>
    <w:rsid w:val="00C85B96"/>
    <w:rsid w:val="00C927A9"/>
    <w:rsid w:val="00C9759F"/>
    <w:rsid w:val="00CA3B69"/>
    <w:rsid w:val="00CA4BE5"/>
    <w:rsid w:val="00CC4775"/>
    <w:rsid w:val="00CC5533"/>
    <w:rsid w:val="00CD2767"/>
    <w:rsid w:val="00CF7BB9"/>
    <w:rsid w:val="00CF7E86"/>
    <w:rsid w:val="00D05253"/>
    <w:rsid w:val="00D344C4"/>
    <w:rsid w:val="00D44F57"/>
    <w:rsid w:val="00DA4D31"/>
    <w:rsid w:val="00E11684"/>
    <w:rsid w:val="00E16505"/>
    <w:rsid w:val="00EC4DC4"/>
    <w:rsid w:val="00EF603C"/>
    <w:rsid w:val="00F713AF"/>
    <w:rsid w:val="00F86129"/>
    <w:rsid w:val="00F8715E"/>
    <w:rsid w:val="00FC2060"/>
    <w:rsid w:val="00FC798F"/>
    <w:rsid w:val="00FE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B0DB"/>
  <w15:chartTrackingRefBased/>
  <w15:docId w15:val="{13AAE911-10A4-4FB2-9C2E-AED657B1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5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medina1974@gmail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mailto:sabrina_ramirez93@yahoo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4CE421CE-6389-4875-BB0A-0A78605A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99D5A5-CB56-4262-88B0-D56F29247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6D757-37ED-4C60-87B7-D0AB179EFD9C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61</cp:revision>
  <dcterms:created xsi:type="dcterms:W3CDTF">2024-06-05T05:23:00Z</dcterms:created>
  <dcterms:modified xsi:type="dcterms:W3CDTF">2024-07-16T07:05:00Z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