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0492C837" w14:textId="5BE94E40" w:rsidR="00BD2246" w:rsidRDefault="00BD2246" w:rsidP="007F7533">
      <w:r>
        <w:t xml:space="preserve">Check each feature for </w:t>
      </w:r>
      <w:r w:rsidRPr="00BD2246">
        <w:rPr>
          <w:b/>
          <w:bCs/>
          <w:sz w:val="32"/>
          <w:szCs w:val="32"/>
        </w:rPr>
        <w:t>Prepay</w:t>
      </w:r>
      <w:r>
        <w:rPr>
          <w:b/>
          <w:bCs/>
          <w:sz w:val="32"/>
          <w:szCs w:val="32"/>
        </w:rPr>
        <w:t xml:space="preserve"> </w:t>
      </w:r>
      <w:r>
        <w:t>also</w:t>
      </w:r>
    </w:p>
    <w:p w14:paraId="375A7598" w14:textId="77777777" w:rsidR="00A432DC" w:rsidRDefault="00A432DC" w:rsidP="007F7533"/>
    <w:p w14:paraId="49B2321B" w14:textId="6B4F26C8" w:rsidR="00A432DC" w:rsidRDefault="00A432DC" w:rsidP="007F7533">
      <w:r>
        <w:t xml:space="preserve">For new PBIs add tag with </w:t>
      </w:r>
      <w:r w:rsidRPr="00A432DC">
        <w:rPr>
          <w:b/>
          <w:bCs/>
        </w:rPr>
        <w:t>R</w:t>
      </w:r>
      <w:r>
        <w:t xml:space="preserve"> for Release number </w:t>
      </w:r>
    </w:p>
    <w:p w14:paraId="321DD274" w14:textId="77777777" w:rsidR="00C03D07" w:rsidRDefault="00C03D07" w:rsidP="007F7533"/>
    <w:p w14:paraId="7B97D48B" w14:textId="3940D5C0" w:rsidR="00C03D07" w:rsidRDefault="00C03D07" w:rsidP="007F7533">
      <w:pPr>
        <w:rPr>
          <w:b/>
          <w:bCs/>
        </w:rPr>
      </w:pPr>
      <w:r>
        <w:t xml:space="preserve">For </w:t>
      </w:r>
      <w:r w:rsidRPr="00C03D07">
        <w:rPr>
          <w:b/>
          <w:bCs/>
          <w:sz w:val="28"/>
          <w:szCs w:val="28"/>
        </w:rPr>
        <w:t xml:space="preserve">Autopay and </w:t>
      </w:r>
      <w:proofErr w:type="spellStart"/>
      <w:r w:rsidRPr="00C03D07">
        <w:rPr>
          <w:b/>
          <w:bCs/>
          <w:sz w:val="28"/>
          <w:szCs w:val="28"/>
        </w:rPr>
        <w:t>AutoRenewal</w:t>
      </w:r>
      <w:proofErr w:type="spellEnd"/>
      <w:r w:rsidRPr="00C03D07">
        <w:rPr>
          <w:b/>
          <w:bCs/>
          <w:sz w:val="28"/>
          <w:szCs w:val="28"/>
        </w:rPr>
        <w:t xml:space="preserve"> cance</w:t>
      </w:r>
      <w:r>
        <w:t xml:space="preserve">l use </w:t>
      </w:r>
      <w:r w:rsidRPr="00C03D07">
        <w:rPr>
          <w:b/>
          <w:bCs/>
        </w:rPr>
        <w:t>OAM</w:t>
      </w:r>
    </w:p>
    <w:p w14:paraId="4ABC5802" w14:textId="77777777" w:rsidR="00D33CC1" w:rsidRDefault="00D33CC1" w:rsidP="007F7533">
      <w:pPr>
        <w:rPr>
          <w:b/>
          <w:bCs/>
        </w:rPr>
      </w:pPr>
    </w:p>
    <w:p w14:paraId="4588F0CC" w14:textId="5423AF2A" w:rsidR="00D33CC1" w:rsidRPr="00D33CC1" w:rsidRDefault="00D33CC1" w:rsidP="007F7533">
      <w:proofErr w:type="spellStart"/>
      <w:r>
        <w:rPr>
          <w:b/>
          <w:bCs/>
        </w:rPr>
        <w:t>AutoRenewal</w:t>
      </w:r>
      <w:proofErr w:type="spellEnd"/>
      <w:r>
        <w:rPr>
          <w:b/>
          <w:bCs/>
        </w:rPr>
        <w:t xml:space="preserve"> </w:t>
      </w:r>
      <w:r>
        <w:t xml:space="preserve">Cancel doesn’t show any </w:t>
      </w:r>
      <w:proofErr w:type="gramStart"/>
      <w:r>
        <w:t>message</w:t>
      </w:r>
      <w:proofErr w:type="gramEnd"/>
      <w:r>
        <w:t xml:space="preserve"> </w:t>
      </w:r>
      <w:r w:rsidR="00F0570F">
        <w:t>but Cancellation happens</w:t>
      </w:r>
    </w:p>
    <w:p w14:paraId="6BFBD173" w14:textId="77777777" w:rsidR="00BD2246" w:rsidRDefault="00BD2246" w:rsidP="007F7533"/>
    <w:p w14:paraId="2C1D5220" w14:textId="499B1EE3" w:rsidR="00D32299" w:rsidRDefault="00D32299" w:rsidP="007F7533">
      <w:r>
        <w:t>When moving</w:t>
      </w:r>
      <w:r w:rsidR="002D2BC2">
        <w:t xml:space="preserve"> PBI</w:t>
      </w:r>
      <w:r>
        <w:t xml:space="preserve"> to RTA mark </w:t>
      </w:r>
      <w:r w:rsidRPr="00D32299">
        <w:rPr>
          <w:b/>
          <w:bCs/>
        </w:rPr>
        <w:t>Testing Task as Done</w:t>
      </w:r>
      <w:r w:rsidR="00301E2B">
        <w:rPr>
          <w:b/>
          <w:bCs/>
        </w:rPr>
        <w:t xml:space="preserve"> and check if all bugs are Done</w:t>
      </w:r>
      <w:r w:rsidR="00303F54">
        <w:rPr>
          <w:b/>
          <w:bCs/>
        </w:rPr>
        <w:t xml:space="preserve">. Add “Testing Tasks and Bugs are Done” </w:t>
      </w:r>
      <w:r w:rsidR="00303F54">
        <w:t>in comments</w:t>
      </w:r>
    </w:p>
    <w:p w14:paraId="7B813C59" w14:textId="77777777" w:rsidR="00DE4D19" w:rsidRDefault="00DE4D19" w:rsidP="007F7533"/>
    <w:p w14:paraId="006068EF" w14:textId="4224A085" w:rsidR="00DE4D19" w:rsidRPr="00303F54" w:rsidRDefault="00DE4D19" w:rsidP="007F7533">
      <w:r>
        <w:t>Before submitting new PBI make sure to add two tags “Release number” and “iOS” and change Iteration to current sprint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</w:t>
      </w:r>
      <w:r w:rsidRPr="000B0004">
        <w:rPr>
          <w:b/>
          <w:bCs/>
        </w:rPr>
        <w:t>Refresh</w:t>
      </w:r>
      <w:r>
        <w:t xml:space="preserve"> when opening </w:t>
      </w:r>
      <w:proofErr w:type="spellStart"/>
      <w:proofErr w:type="gramStart"/>
      <w:r>
        <w:t>a</w:t>
      </w:r>
      <w:proofErr w:type="spellEnd"/>
      <w:proofErr w:type="gramEnd"/>
      <w:r>
        <w:t xml:space="preserve"> already opened ADO Dashboard</w:t>
      </w:r>
    </w:p>
    <w:p w14:paraId="61AC9A81" w14:textId="77777777" w:rsidR="000B0004" w:rsidRDefault="000B0004" w:rsidP="007F7533"/>
    <w:p w14:paraId="411448DD" w14:textId="4763E7B8" w:rsidR="000B0004" w:rsidRDefault="000B0004" w:rsidP="007F7533">
      <w:r>
        <w:t xml:space="preserve">Always check </w:t>
      </w:r>
      <w:r w:rsidRPr="000B0004">
        <w:rPr>
          <w:b/>
          <w:bCs/>
        </w:rPr>
        <w:t>Ready for QA</w:t>
      </w:r>
      <w:r>
        <w:t xml:space="preserve"> column and emails periodically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6FC5CFEC" w14:textId="77777777" w:rsidR="00606C8D" w:rsidRDefault="00606C8D" w:rsidP="007F7533"/>
    <w:p w14:paraId="64771298" w14:textId="43FD8135" w:rsidR="00606C8D" w:rsidRDefault="00606C8D" w:rsidP="007F7533">
      <w:r>
        <w:t xml:space="preserve">For De-enrolling Autopay and </w:t>
      </w:r>
      <w:proofErr w:type="spellStart"/>
      <w:r>
        <w:t>AutoReload</w:t>
      </w:r>
      <w:proofErr w:type="spellEnd"/>
      <w:r>
        <w:t xml:space="preserve"> use OAM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26C402C8" w14:textId="77777777" w:rsidR="00614BCE" w:rsidRDefault="00614BCE" w:rsidP="007F7533"/>
    <w:p w14:paraId="7614AE82" w14:textId="35726474" w:rsidR="00614BCE" w:rsidRDefault="00614BCE" w:rsidP="007F7533">
      <w:r>
        <w:t>For Push notifications testing always keep App in background and swipe left of screen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proofErr w:type="gramStart"/>
      <w:r w:rsidR="008C30DF">
        <w:t>Word</w:t>
      </w:r>
      <w:r w:rsidR="00223FA4">
        <w:t>(</w:t>
      </w:r>
      <w:proofErr w:type="gramEnd"/>
      <w:r w:rsidR="00223FA4">
        <w:t>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lastRenderedPageBreak/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proofErr w:type="gramStart"/>
      <w:r w:rsidR="00386DE0">
        <w:t xml:space="preserve">Scenario  </w:t>
      </w:r>
      <w:r>
        <w:t>2</w:t>
      </w:r>
      <w:proofErr w:type="gramEnd"/>
      <w:r w:rsidRPr="00FD7874">
        <w:rPr>
          <w:vertAlign w:val="superscript"/>
        </w:rPr>
        <w:t>nd</w:t>
      </w:r>
      <w:r>
        <w:t xml:space="preserve"> </w:t>
      </w:r>
      <w:proofErr w:type="gramStart"/>
      <w:r w:rsidR="00386DE0">
        <w:t>d</w:t>
      </w:r>
      <w:r w:rsidR="002B737B">
        <w:t>ataset</w:t>
      </w:r>
      <w:r w:rsidR="00B326B6">
        <w:t>(</w:t>
      </w:r>
      <w:proofErr w:type="gramEnd"/>
      <w:r w:rsidR="00B326B6">
        <w:t>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</w:t>
      </w:r>
      <w:proofErr w:type="gramStart"/>
      <w:r w:rsidR="005E0845" w:rsidRPr="005E0845">
        <w:t>XCUIElementTypeImage[</w:t>
      </w:r>
      <w:proofErr w:type="gramEnd"/>
      <w:r w:rsidR="005E0845" w:rsidRPr="005E0845">
        <w:t>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1430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004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1F7314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2BC2"/>
    <w:rsid w:val="002D6E8C"/>
    <w:rsid w:val="002E3B82"/>
    <w:rsid w:val="002E6B77"/>
    <w:rsid w:val="002E7D21"/>
    <w:rsid w:val="002F185C"/>
    <w:rsid w:val="00301E2B"/>
    <w:rsid w:val="00302EED"/>
    <w:rsid w:val="00303F54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24A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A70E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64C9"/>
    <w:rsid w:val="005D7848"/>
    <w:rsid w:val="005E0845"/>
    <w:rsid w:val="005F0318"/>
    <w:rsid w:val="005F68D5"/>
    <w:rsid w:val="00602598"/>
    <w:rsid w:val="006039A7"/>
    <w:rsid w:val="00606C8D"/>
    <w:rsid w:val="00611478"/>
    <w:rsid w:val="00614BCE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0A19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0E16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2DC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D2246"/>
    <w:rsid w:val="00BE143E"/>
    <w:rsid w:val="00BE60EC"/>
    <w:rsid w:val="00BF01D0"/>
    <w:rsid w:val="00BF05E7"/>
    <w:rsid w:val="00BF198D"/>
    <w:rsid w:val="00BF643E"/>
    <w:rsid w:val="00BF76FA"/>
    <w:rsid w:val="00C00A78"/>
    <w:rsid w:val="00C03D07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5268"/>
    <w:rsid w:val="00C67A82"/>
    <w:rsid w:val="00C70406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03BF"/>
    <w:rsid w:val="00CC4775"/>
    <w:rsid w:val="00CC4E08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3CC1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4D19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1C1"/>
    <w:rsid w:val="00ED08B7"/>
    <w:rsid w:val="00ED6DBC"/>
    <w:rsid w:val="00EE23C2"/>
    <w:rsid w:val="00EE3016"/>
    <w:rsid w:val="00EE42A6"/>
    <w:rsid w:val="00EF3ED2"/>
    <w:rsid w:val="00EF603C"/>
    <w:rsid w:val="00F012A7"/>
    <w:rsid w:val="00F0570F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458A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</Pages>
  <Words>1316</Words>
  <Characters>6582</Characters>
  <Application>Microsoft Office Word</Application>
  <DocSecurity>0</DocSecurity>
  <Lines>286</Lines>
  <Paragraphs>141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38</cp:revision>
  <dcterms:created xsi:type="dcterms:W3CDTF">2024-06-05T05:23:00Z</dcterms:created>
  <dcterms:modified xsi:type="dcterms:W3CDTF">2025-06-20T16:26:00Z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