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B0BD" w14:textId="5A92E56E" w:rsidR="000F167E" w:rsidRDefault="00BE143E" w:rsidP="007F7533">
      <w:r>
        <w:t>General</w:t>
      </w:r>
      <w:r w:rsidR="0083555C">
        <w:t>-</w:t>
      </w:r>
    </w:p>
    <w:p w14:paraId="4D127237" w14:textId="77777777" w:rsidR="004F4A44" w:rsidRDefault="004F4A44" w:rsidP="007F7533">
      <w:r>
        <w:t xml:space="preserve">Never use </w:t>
      </w:r>
      <w:proofErr w:type="gramStart"/>
      <w:r>
        <w:t>below filter</w:t>
      </w:r>
      <w:proofErr w:type="gramEnd"/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 xml:space="preserve">In Teams use </w:t>
      </w:r>
      <w:proofErr w:type="gramStart"/>
      <w:r>
        <w:t>below button</w:t>
      </w:r>
      <w:proofErr w:type="gramEnd"/>
      <w:r>
        <w:t xml:space="preserve">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0E63E858" w14:textId="77777777" w:rsidR="00720087" w:rsidRDefault="00720087" w:rsidP="00720087">
      <w:r>
        <w:t>If on Leave, Check Leave days previous days mails from when logged off</w:t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 xml:space="preserve">Always select </w:t>
      </w:r>
      <w:proofErr w:type="gramStart"/>
      <w:r>
        <w:t>reliant-stage</w:t>
      </w:r>
      <w:proofErr w:type="gramEnd"/>
      <w:r>
        <w:t xml:space="preserve">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 xml:space="preserve">Express pay is where </w:t>
      </w:r>
      <w:proofErr w:type="gramStart"/>
      <w:r>
        <w:t>Saved</w:t>
      </w:r>
      <w:proofErr w:type="gramEnd"/>
      <w:r>
        <w:t xml:space="preserve"> Payment Method(s) are present and Standard Pay is one where </w:t>
      </w:r>
      <w:proofErr w:type="gramStart"/>
      <w:r>
        <w:t>Saved</w:t>
      </w:r>
      <w:proofErr w:type="gramEnd"/>
      <w:r>
        <w:t xml:space="preserve">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</w:t>
      </w:r>
      <w:proofErr w:type="gramStart"/>
      <w:r>
        <w:t>Device</w:t>
      </w:r>
      <w:proofErr w:type="gramEnd"/>
      <w:r>
        <w:t xml:space="preserve">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 xml:space="preserve">While taking screenshots </w:t>
      </w:r>
      <w:proofErr w:type="gramStart"/>
      <w:r>
        <w:t>take with</w:t>
      </w:r>
      <w:proofErr w:type="gramEnd"/>
      <w:r>
        <w:t xml:space="preserve">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proofErr w:type="gramStart"/>
      <w:r w:rsidR="00B47438">
        <w:t>XR</w:t>
      </w:r>
      <w:r w:rsidR="0025037E" w:rsidRPr="003C56F1">
        <w:rPr>
          <w:b/>
          <w:bCs/>
          <w:sz w:val="28"/>
          <w:szCs w:val="28"/>
        </w:rPr>
        <w:t>(</w:t>
      </w:r>
      <w:proofErr w:type="gramEnd"/>
      <w:r w:rsidR="0025037E" w:rsidRPr="003C56F1">
        <w:rPr>
          <w:b/>
          <w:bCs/>
          <w:sz w:val="28"/>
          <w:szCs w:val="28"/>
        </w:rPr>
        <w:t>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 xml:space="preserve">R </w:t>
      </w:r>
      <w:proofErr w:type="spellStart"/>
      <w:r>
        <w:t>x.x.x</w:t>
      </w:r>
      <w:proofErr w:type="spellEnd"/>
      <w:r w:rsidR="003C777F">
        <w:t xml:space="preserve"> and iOS</w:t>
      </w:r>
      <w:r>
        <w:t xml:space="preserve"> </w:t>
      </w:r>
      <w:proofErr w:type="gramStart"/>
      <w:r>
        <w:t>is</w:t>
      </w:r>
      <w:proofErr w:type="gramEnd"/>
      <w:r>
        <w:t xml:space="preserve"> to be </w:t>
      </w:r>
      <w:proofErr w:type="gramStart"/>
      <w:r>
        <w:t>added</w:t>
      </w:r>
      <w:proofErr w:type="gramEnd"/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</w:t>
      </w:r>
      <w:proofErr w:type="gramStart"/>
      <w:r>
        <w:t>On</w:t>
      </w:r>
      <w:proofErr w:type="gramEnd"/>
      <w:r>
        <w:t xml:space="preserve"> hold in </w:t>
      </w:r>
      <w:proofErr w:type="gramStart"/>
      <w:r>
        <w:t>ADO(</w:t>
      </w:r>
      <w:proofErr w:type="gramEnd"/>
      <w:r>
        <w:t xml:space="preserve">So that PBI displays in </w:t>
      </w:r>
      <w:proofErr w:type="gramStart"/>
      <w:r>
        <w:t>Yellow</w:t>
      </w:r>
      <w:proofErr w:type="gramEnd"/>
      <w:r>
        <w:t xml:space="preserve"> color) when </w:t>
      </w:r>
      <w:proofErr w:type="spellStart"/>
      <w:r>
        <w:t>Testdata</w:t>
      </w:r>
      <w:proofErr w:type="spellEnd"/>
      <w:r>
        <w:t xml:space="preserve">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</w:t>
      </w:r>
      <w:proofErr w:type="spellStart"/>
      <w:r>
        <w:t>indexvalue</w:t>
      </w:r>
      <w:proofErr w:type="spellEnd"/>
      <w:r>
        <w:t xml:space="preserve">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</w:t>
      </w:r>
      <w:proofErr w:type="gramStart"/>
      <w:r>
        <w:t>to Beginning</w:t>
      </w:r>
      <w:proofErr w:type="gramEnd"/>
      <w:r>
        <w:t xml:space="preserve"> and End of spec file for </w:t>
      </w:r>
      <w:proofErr w:type="gramStart"/>
      <w:r>
        <w:t>New</w:t>
      </w:r>
      <w:proofErr w:type="gramEnd"/>
      <w:r>
        <w:t xml:space="preserve">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proofErr w:type="gramStart"/>
      <w:r>
        <w:t>null</w:t>
      </w:r>
      <w:proofErr w:type="gramEnd"/>
      <w:r>
        <w:t xml:space="preserve">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</w:t>
      </w:r>
      <w:proofErr w:type="gramStart"/>
      <w:r>
        <w:t>done</w:t>
      </w:r>
      <w:proofErr w:type="gramEnd"/>
      <w:r>
        <w:t xml:space="preserve">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lastRenderedPageBreak/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 xml:space="preserve">Always refer to </w:t>
      </w:r>
      <w:proofErr w:type="gramStart"/>
      <w:r>
        <w:t>Approved</w:t>
      </w:r>
      <w:proofErr w:type="gramEnd"/>
      <w:r>
        <w:t xml:space="preserve">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A0C9C"/>
    <w:rsid w:val="000A5D60"/>
    <w:rsid w:val="000A62C6"/>
    <w:rsid w:val="000B0AFB"/>
    <w:rsid w:val="000B1A46"/>
    <w:rsid w:val="000B1E6D"/>
    <w:rsid w:val="000B7175"/>
    <w:rsid w:val="000C627F"/>
    <w:rsid w:val="000D2A91"/>
    <w:rsid w:val="000E331D"/>
    <w:rsid w:val="000E52C9"/>
    <w:rsid w:val="000F167E"/>
    <w:rsid w:val="000F5297"/>
    <w:rsid w:val="000F5404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2CAF"/>
    <w:rsid w:val="00193510"/>
    <w:rsid w:val="001A4C24"/>
    <w:rsid w:val="001C0FF8"/>
    <w:rsid w:val="001C46E2"/>
    <w:rsid w:val="001C58EF"/>
    <w:rsid w:val="001D159C"/>
    <w:rsid w:val="001E042C"/>
    <w:rsid w:val="001E1817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64C1"/>
    <w:rsid w:val="002729B3"/>
    <w:rsid w:val="0028218E"/>
    <w:rsid w:val="00283497"/>
    <w:rsid w:val="00283A84"/>
    <w:rsid w:val="00285800"/>
    <w:rsid w:val="0029055D"/>
    <w:rsid w:val="00291415"/>
    <w:rsid w:val="002A1DEC"/>
    <w:rsid w:val="002A3BA3"/>
    <w:rsid w:val="002A5D23"/>
    <w:rsid w:val="002B225C"/>
    <w:rsid w:val="002B7261"/>
    <w:rsid w:val="002C0B97"/>
    <w:rsid w:val="002C2EB6"/>
    <w:rsid w:val="002C42D9"/>
    <w:rsid w:val="002C58C2"/>
    <w:rsid w:val="002D6E8C"/>
    <w:rsid w:val="002E3B82"/>
    <w:rsid w:val="002E6B77"/>
    <w:rsid w:val="002E7D21"/>
    <w:rsid w:val="002F185C"/>
    <w:rsid w:val="003142F1"/>
    <w:rsid w:val="00322371"/>
    <w:rsid w:val="003248EE"/>
    <w:rsid w:val="00325DE2"/>
    <w:rsid w:val="00350491"/>
    <w:rsid w:val="00367A12"/>
    <w:rsid w:val="00373855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B6FC2"/>
    <w:rsid w:val="003C3B7A"/>
    <w:rsid w:val="003C56F1"/>
    <w:rsid w:val="003C6DBC"/>
    <w:rsid w:val="003C777F"/>
    <w:rsid w:val="003D46EA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918EA"/>
    <w:rsid w:val="0049787F"/>
    <w:rsid w:val="004A24DD"/>
    <w:rsid w:val="004A3E3C"/>
    <w:rsid w:val="004A419A"/>
    <w:rsid w:val="004B001F"/>
    <w:rsid w:val="004C0C2E"/>
    <w:rsid w:val="004C413B"/>
    <w:rsid w:val="004C46E4"/>
    <w:rsid w:val="004C51E8"/>
    <w:rsid w:val="004C6761"/>
    <w:rsid w:val="004D1EE4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6E7C07"/>
    <w:rsid w:val="006E7D8B"/>
    <w:rsid w:val="00701FEA"/>
    <w:rsid w:val="00702C2C"/>
    <w:rsid w:val="0070677B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D58C0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27A09"/>
    <w:rsid w:val="00936D2D"/>
    <w:rsid w:val="00962702"/>
    <w:rsid w:val="00966E8D"/>
    <w:rsid w:val="00966FF7"/>
    <w:rsid w:val="009718F5"/>
    <w:rsid w:val="00974CA3"/>
    <w:rsid w:val="009825F0"/>
    <w:rsid w:val="009860F9"/>
    <w:rsid w:val="00987AAE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9F6D08"/>
    <w:rsid w:val="00A11DAD"/>
    <w:rsid w:val="00A1227C"/>
    <w:rsid w:val="00A12B72"/>
    <w:rsid w:val="00A16F1A"/>
    <w:rsid w:val="00A213BB"/>
    <w:rsid w:val="00A234B9"/>
    <w:rsid w:val="00A2580D"/>
    <w:rsid w:val="00A33898"/>
    <w:rsid w:val="00A34BCB"/>
    <w:rsid w:val="00A366E6"/>
    <w:rsid w:val="00A40A09"/>
    <w:rsid w:val="00A41663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70577"/>
    <w:rsid w:val="00A73B99"/>
    <w:rsid w:val="00A75561"/>
    <w:rsid w:val="00A77DCF"/>
    <w:rsid w:val="00A85D7F"/>
    <w:rsid w:val="00A964AD"/>
    <w:rsid w:val="00A975DE"/>
    <w:rsid w:val="00AA74A6"/>
    <w:rsid w:val="00AB0EAF"/>
    <w:rsid w:val="00AB2631"/>
    <w:rsid w:val="00AB3B25"/>
    <w:rsid w:val="00AB71DD"/>
    <w:rsid w:val="00AC05AC"/>
    <w:rsid w:val="00AC4F7F"/>
    <w:rsid w:val="00AC5A17"/>
    <w:rsid w:val="00AF3148"/>
    <w:rsid w:val="00AF7B89"/>
    <w:rsid w:val="00B034A1"/>
    <w:rsid w:val="00B04C06"/>
    <w:rsid w:val="00B05604"/>
    <w:rsid w:val="00B122AC"/>
    <w:rsid w:val="00B1678B"/>
    <w:rsid w:val="00B179F0"/>
    <w:rsid w:val="00B21D6B"/>
    <w:rsid w:val="00B2527F"/>
    <w:rsid w:val="00B33552"/>
    <w:rsid w:val="00B44B8A"/>
    <w:rsid w:val="00B47438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2744F"/>
    <w:rsid w:val="00C3482C"/>
    <w:rsid w:val="00C413FD"/>
    <w:rsid w:val="00C4221D"/>
    <w:rsid w:val="00C446DC"/>
    <w:rsid w:val="00C51E80"/>
    <w:rsid w:val="00C63149"/>
    <w:rsid w:val="00C70D78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F1232"/>
    <w:rsid w:val="00CF177D"/>
    <w:rsid w:val="00CF7BB9"/>
    <w:rsid w:val="00CF7E86"/>
    <w:rsid w:val="00D03F6E"/>
    <w:rsid w:val="00D05253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2187"/>
    <w:rsid w:val="00D655D3"/>
    <w:rsid w:val="00D740E6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770C8"/>
    <w:rsid w:val="00E8261A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5B76"/>
    <w:rsid w:val="00F30891"/>
    <w:rsid w:val="00F41B62"/>
    <w:rsid w:val="00F63E48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15</Pages>
  <Words>966</Words>
  <Characters>4671</Characters>
  <Application>Microsoft Office Word</Application>
  <DocSecurity>0</DocSecurity>
  <Lines>203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262</cp:revision>
  <dcterms:created xsi:type="dcterms:W3CDTF">2024-06-05T05:23:00Z</dcterms:created>
  <dcterms:modified xsi:type="dcterms:W3CDTF">2025-04-03T09:20:00Z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