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1D5220" w14:textId="499B1EE3" w:rsidR="00D32299" w:rsidRDefault="00D32299" w:rsidP="007F7533"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  <w:r w:rsidR="00303F54">
        <w:rPr>
          <w:b/>
          <w:bCs/>
        </w:rPr>
        <w:t xml:space="preserve">. Add “Testing Tasks and Bugs are Done” </w:t>
      </w:r>
      <w:r w:rsidR="00303F54">
        <w:t>in comments</w:t>
      </w:r>
    </w:p>
    <w:p w14:paraId="7B813C59" w14:textId="77777777" w:rsidR="00DE4D19" w:rsidRDefault="00DE4D19" w:rsidP="007F7533"/>
    <w:p w14:paraId="006068EF" w14:textId="4224A085" w:rsidR="00DE4D19" w:rsidRPr="00303F54" w:rsidRDefault="00DE4D19" w:rsidP="007F7533">
      <w:r>
        <w:t>Before submitting new PBI make sure to add two tags “Release number” and “iOS” and change Iteration to current sprint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</w:t>
      </w:r>
      <w:r w:rsidRPr="000B0004">
        <w:rPr>
          <w:b/>
          <w:bCs/>
        </w:rPr>
        <w:t>Refresh</w:t>
      </w:r>
      <w:r>
        <w:t xml:space="preserve"> when opening </w:t>
      </w:r>
      <w:proofErr w:type="spellStart"/>
      <w:r>
        <w:t>a</w:t>
      </w:r>
      <w:proofErr w:type="spellEnd"/>
      <w:r>
        <w:t xml:space="preserve"> already opened ADO Dashboard</w:t>
      </w:r>
    </w:p>
    <w:p w14:paraId="61AC9A81" w14:textId="77777777" w:rsidR="000B0004" w:rsidRDefault="000B0004" w:rsidP="007F7533"/>
    <w:p w14:paraId="411448DD" w14:textId="4763E7B8" w:rsidR="000B0004" w:rsidRDefault="000B0004" w:rsidP="007F7533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26C402C8" w14:textId="77777777" w:rsidR="00614BCE" w:rsidRDefault="00614BCE" w:rsidP="007F7533"/>
    <w:p w14:paraId="7614AE82" w14:textId="35726474" w:rsidR="00614BCE" w:rsidRDefault="00614BCE" w:rsidP="007F7533">
      <w:r>
        <w:t>For Push notifications testing always keep App in background and swipe left of screen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r w:rsidR="008C30DF">
        <w:t>Word</w:t>
      </w:r>
      <w:r w:rsidR="00223FA4">
        <w:t>(Except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lastRenderedPageBreak/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lastRenderedPageBreak/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lastRenderedPageBreak/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lastRenderedPageBreak/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//XCUIElementTypeScrollView/XCUIElementTypeOther[1]/XCUIElementTypeImage[1]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1C1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20</Pages>
  <Words>1285</Words>
  <Characters>6414</Characters>
  <Application>Microsoft Office Word</Application>
  <DocSecurity>0</DocSecurity>
  <Lines>278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30</cp:revision>
  <dcterms:created xsi:type="dcterms:W3CDTF">2024-06-05T05:23:00Z</dcterms:created>
  <dcterms:modified xsi:type="dcterms:W3CDTF">2025-06-18T10:40:00Z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