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EEDD7" w14:textId="6890BFE9" w:rsidR="007F7533" w:rsidRDefault="007F7533" w:rsidP="007F7533">
      <w:r>
        <w:t xml:space="preserve">If one Username shows login issue login with </w:t>
      </w:r>
      <w:hyperlink r:id="rId7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8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7A3F89C2" w14:textId="31FE2CF1" w:rsidR="00586596" w:rsidRDefault="00586596" w:rsidP="0076093D">
      <w:r>
        <w:t>After Opening Device</w:t>
      </w:r>
    </w:p>
    <w:p w14:paraId="5DCFEDC7" w14:textId="6F9A0673" w:rsidR="00586596" w:rsidRDefault="00586596" w:rsidP="0076093D">
      <w:r>
        <w:t>1)Check Version</w:t>
      </w:r>
    </w:p>
    <w:p w14:paraId="46AF2CA0" w14:textId="4104E2AC" w:rsidR="00EC4DC4" w:rsidRDefault="00586596" w:rsidP="0076093D">
      <w:r>
        <w:t>2)</w:t>
      </w:r>
      <w:r w:rsidR="00EC4DC4">
        <w:t>For New Login in App first Clear Cache</w:t>
      </w:r>
    </w:p>
    <w:p w14:paraId="15A50B82" w14:textId="77777777" w:rsidR="00EC4DC4" w:rsidRDefault="00EC4DC4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 xml:space="preserve">Always open Figma link of Bug/PBI not of </w:t>
      </w:r>
      <w:proofErr w:type="gramStart"/>
      <w:r>
        <w:t>Email</w:t>
      </w:r>
      <w:proofErr w:type="gramEnd"/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lastRenderedPageBreak/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 xml:space="preserve">script </w:t>
      </w:r>
      <w:proofErr w:type="gramStart"/>
      <w:r w:rsidR="0076093D">
        <w:t>execution</w:t>
      </w:r>
      <w:proofErr w:type="gramEnd"/>
      <w:r w:rsidR="0076093D">
        <w:t xml:space="preserve">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BD18BFD" w:rsidR="001F2E98" w:rsidRDefault="001F2E98" w:rsidP="0076093D">
      <w:r>
        <w:t>Step Over doesn’t navigate to Fu</w:t>
      </w:r>
      <w:r w:rsidR="005A31EA">
        <w:t>n</w:t>
      </w:r>
      <w:r>
        <w:t xml:space="preserve">ction </w:t>
      </w:r>
      <w:proofErr w:type="gramStart"/>
      <w:r>
        <w:t>where as</w:t>
      </w:r>
      <w:proofErr w:type="gramEnd"/>
      <w:r>
        <w:t xml:space="preserve"> Step Out does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proofErr w:type="gramStart"/>
      <w:r w:rsidR="00D44F57">
        <w:t>XR</w:t>
      </w:r>
      <w:r w:rsidR="006A797E">
        <w:t>(</w:t>
      </w:r>
      <w:proofErr w:type="gramEnd"/>
      <w:r w:rsidR="006A797E">
        <w:t>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lastRenderedPageBreak/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16BE7"/>
    <w:rsid w:val="000C627F"/>
    <w:rsid w:val="001326B3"/>
    <w:rsid w:val="0016516F"/>
    <w:rsid w:val="001C58EF"/>
    <w:rsid w:val="001E1817"/>
    <w:rsid w:val="001F2E98"/>
    <w:rsid w:val="001F5103"/>
    <w:rsid w:val="002004A6"/>
    <w:rsid w:val="002166AF"/>
    <w:rsid w:val="00257177"/>
    <w:rsid w:val="002664C1"/>
    <w:rsid w:val="002E3B82"/>
    <w:rsid w:val="002E6B77"/>
    <w:rsid w:val="002E7D21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B001F"/>
    <w:rsid w:val="004C413B"/>
    <w:rsid w:val="004E2C11"/>
    <w:rsid w:val="00501ED7"/>
    <w:rsid w:val="00537587"/>
    <w:rsid w:val="0056764E"/>
    <w:rsid w:val="00586596"/>
    <w:rsid w:val="005A31EA"/>
    <w:rsid w:val="00635848"/>
    <w:rsid w:val="006564F7"/>
    <w:rsid w:val="00693FFB"/>
    <w:rsid w:val="006A797E"/>
    <w:rsid w:val="006C4AA1"/>
    <w:rsid w:val="00732746"/>
    <w:rsid w:val="00735B42"/>
    <w:rsid w:val="00741952"/>
    <w:rsid w:val="0076093D"/>
    <w:rsid w:val="007738D8"/>
    <w:rsid w:val="007B1977"/>
    <w:rsid w:val="007F7533"/>
    <w:rsid w:val="008222DF"/>
    <w:rsid w:val="0083412E"/>
    <w:rsid w:val="008551B5"/>
    <w:rsid w:val="008600CD"/>
    <w:rsid w:val="00883F43"/>
    <w:rsid w:val="008900A5"/>
    <w:rsid w:val="008A3722"/>
    <w:rsid w:val="008C7895"/>
    <w:rsid w:val="00962702"/>
    <w:rsid w:val="00966FF7"/>
    <w:rsid w:val="009A5FBB"/>
    <w:rsid w:val="009E57C6"/>
    <w:rsid w:val="00A1227C"/>
    <w:rsid w:val="00A16F1A"/>
    <w:rsid w:val="00A40A09"/>
    <w:rsid w:val="00A46752"/>
    <w:rsid w:val="00A66024"/>
    <w:rsid w:val="00A73B99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76FA"/>
    <w:rsid w:val="00C05E33"/>
    <w:rsid w:val="00C4221D"/>
    <w:rsid w:val="00C85B96"/>
    <w:rsid w:val="00C927A9"/>
    <w:rsid w:val="00CA3B69"/>
    <w:rsid w:val="00CC4775"/>
    <w:rsid w:val="00CC5533"/>
    <w:rsid w:val="00CD2767"/>
    <w:rsid w:val="00CF7BB9"/>
    <w:rsid w:val="00CF7E86"/>
    <w:rsid w:val="00D44F57"/>
    <w:rsid w:val="00DA4D31"/>
    <w:rsid w:val="00E11684"/>
    <w:rsid w:val="00E16505"/>
    <w:rsid w:val="00EC4DC4"/>
    <w:rsid w:val="00EF603C"/>
    <w:rsid w:val="00F713AF"/>
    <w:rsid w:val="00F86129"/>
    <w:rsid w:val="00F8715E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dina1974@gmail.com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mailto:sabrina_ramirez93@yahoo.com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44</cp:revision>
  <dcterms:created xsi:type="dcterms:W3CDTF">2024-06-05T05:23:00Z</dcterms:created>
  <dcterms:modified xsi:type="dcterms:W3CDTF">2024-07-08T04:08:00Z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