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90B0BD" w14:textId="5A92E56E" w:rsidR="000F167E" w:rsidRDefault="00BE143E" w:rsidP="007F7533">
      <w:r>
        <w:t>General</w:t>
      </w:r>
      <w:r w:rsidR="0083555C">
        <w:t>-</w:t>
      </w:r>
    </w:p>
    <w:p w14:paraId="35778D42" w14:textId="36FE8D3C" w:rsidR="002B54CC" w:rsidRDefault="00A677D1" w:rsidP="007F7533">
      <w:r>
        <w:t xml:space="preserve">Sometimes Build may have issues due to which </w:t>
      </w:r>
      <w:r w:rsidR="002B54CC">
        <w:t>Automation</w:t>
      </w:r>
      <w:r>
        <w:t xml:space="preserve"> Scripts fail due to Timeout issues</w:t>
      </w:r>
    </w:p>
    <w:p w14:paraId="79E55B8A" w14:textId="77777777" w:rsidR="001C42E7" w:rsidRDefault="001C42E7" w:rsidP="007F7533"/>
    <w:p w14:paraId="6087EACA" w14:textId="2B778F22" w:rsidR="001C42E7" w:rsidRDefault="001C42E7" w:rsidP="007F7533">
      <w:r>
        <w:t>Always Navigate to iOS tab to find Free devices</w:t>
      </w:r>
    </w:p>
    <w:p w14:paraId="297B850D" w14:textId="77777777" w:rsidR="0096303B" w:rsidRDefault="0096303B" w:rsidP="007F7533"/>
    <w:p w14:paraId="7B16B842" w14:textId="7E409128" w:rsidR="00A677D1" w:rsidRDefault="0096303B" w:rsidP="007F7533">
      <w:r>
        <w:t>While running scripts</w:t>
      </w:r>
      <w:r w:rsidR="00D45782">
        <w:t>,</w:t>
      </w:r>
      <w:r>
        <w:t xml:space="preserve"> lock and half-close </w:t>
      </w:r>
      <w:r w:rsidR="00D45782">
        <w:t>the screen</w:t>
      </w:r>
    </w:p>
    <w:p w14:paraId="1C87568F" w14:textId="77777777" w:rsidR="0096303B" w:rsidRDefault="0096303B" w:rsidP="007F7533"/>
    <w:p w14:paraId="77E75FDB" w14:textId="5DFDC009" w:rsidR="001D2F65" w:rsidRDefault="001D2F65" w:rsidP="007F7533">
      <w:r>
        <w:t>In VDI to access Credentials for Jenkins go to File Explorer-Recent files</w:t>
      </w:r>
    </w:p>
    <w:p w14:paraId="1F5C661C" w14:textId="77777777" w:rsidR="001D2F65" w:rsidRDefault="001D2F65" w:rsidP="007F7533"/>
    <w:p w14:paraId="16FBCC17" w14:textId="456A42A6" w:rsidR="00C13139" w:rsidRDefault="00C13139" w:rsidP="007F7533">
      <w:r>
        <w:t>After Locking laptop Citrix needs to be restarted</w:t>
      </w:r>
    </w:p>
    <w:p w14:paraId="02AC981A" w14:textId="77777777" w:rsidR="00C13139" w:rsidRDefault="00C13139" w:rsidP="007F7533"/>
    <w:p w14:paraId="4D127237" w14:textId="77777777" w:rsidR="004F4A44" w:rsidRDefault="004F4A44" w:rsidP="007F7533">
      <w:r>
        <w:t xml:space="preserve">Never use </w:t>
      </w:r>
      <w:proofErr w:type="gramStart"/>
      <w:r>
        <w:t>below filter</w:t>
      </w:r>
      <w:proofErr w:type="gramEnd"/>
    </w:p>
    <w:p w14:paraId="56A6655B" w14:textId="27C65F37" w:rsidR="004F4A44" w:rsidRDefault="004F4A44" w:rsidP="007F7533">
      <w:r w:rsidRPr="004F4A44">
        <w:rPr>
          <w:noProof/>
        </w:rPr>
        <w:drawing>
          <wp:inline distT="0" distB="0" distL="0" distR="0" wp14:anchorId="003F786E" wp14:editId="618049F1">
            <wp:extent cx="3170195" cy="1981372"/>
            <wp:effectExtent l="0" t="0" r="0" b="0"/>
            <wp:docPr id="14949956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561" name="Picture 1" descr="A screenshot of a cha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ED2461" w14:textId="77777777" w:rsidR="00A66B60" w:rsidRDefault="00A66B60" w:rsidP="007F7533"/>
    <w:p w14:paraId="58FA8A46" w14:textId="5EFF3D65" w:rsidR="00F7429B" w:rsidRDefault="00F7429B" w:rsidP="007F7533">
      <w:r>
        <w:t xml:space="preserve">In Regression plan to convert Bug link to URL </w:t>
      </w:r>
      <w:r w:rsidR="00193510">
        <w:t>use below steps</w:t>
      </w:r>
    </w:p>
    <w:p w14:paraId="44934B55" w14:textId="54B68774" w:rsidR="00242C14" w:rsidRDefault="00B653F5" w:rsidP="007F7533">
      <w:r>
        <w:rPr>
          <w:noProof/>
        </w:rPr>
        <w:drawing>
          <wp:inline distT="0" distB="0" distL="0" distR="0" wp14:anchorId="318A3A41" wp14:editId="122DF6ED">
            <wp:extent cx="5939790" cy="1575435"/>
            <wp:effectExtent l="0" t="0" r="3810" b="5715"/>
            <wp:docPr id="175857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E9EA" w14:textId="77777777" w:rsidR="00402982" w:rsidRDefault="00402982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lastRenderedPageBreak/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6B4A4D4B" w14:textId="77777777" w:rsidR="00437629" w:rsidRDefault="00437629" w:rsidP="007F7533"/>
    <w:p w14:paraId="14F36514" w14:textId="0EA674D3" w:rsidR="00437629" w:rsidRDefault="00437629" w:rsidP="007F7533">
      <w:r>
        <w:t xml:space="preserve">To Trim a Video in </w:t>
      </w:r>
      <w:proofErr w:type="spellStart"/>
      <w:r>
        <w:t>ClipChamp</w:t>
      </w:r>
      <w:proofErr w:type="spellEnd"/>
      <w:r>
        <w:t xml:space="preserve"> use Create Video button</w:t>
      </w:r>
    </w:p>
    <w:p w14:paraId="7FF1730B" w14:textId="66AD8C40" w:rsidR="00437629" w:rsidRDefault="00B93941" w:rsidP="007F7533">
      <w:r w:rsidRPr="00B93941">
        <w:rPr>
          <w:noProof/>
        </w:rPr>
        <w:drawing>
          <wp:inline distT="0" distB="0" distL="0" distR="0" wp14:anchorId="2AEA6943" wp14:editId="545733A9">
            <wp:extent cx="5943600" cy="2541270"/>
            <wp:effectExtent l="0" t="0" r="0" b="0"/>
            <wp:docPr id="1798002801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2801" name="Picture 1" descr="A screenshot of a search box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E1C2" w14:textId="77777777" w:rsidR="005B115B" w:rsidRDefault="005B115B" w:rsidP="007F7533"/>
    <w:p w14:paraId="7148E6A3" w14:textId="643E85FF" w:rsidR="000D2A91" w:rsidRDefault="000D2A91" w:rsidP="007F7533">
      <w:r>
        <w:t>Teams</w:t>
      </w:r>
    </w:p>
    <w:p w14:paraId="63C870DB" w14:textId="5489ABFC" w:rsidR="005B115B" w:rsidRDefault="005B115B" w:rsidP="007F7533">
      <w:r>
        <w:t xml:space="preserve">In Teams use </w:t>
      </w:r>
      <w:proofErr w:type="gramStart"/>
      <w:r>
        <w:t>below button</w:t>
      </w:r>
      <w:proofErr w:type="gramEnd"/>
      <w:r>
        <w:t xml:space="preserve"> to Create Group Chat</w:t>
      </w:r>
    </w:p>
    <w:p w14:paraId="27067969" w14:textId="691D4632" w:rsidR="00171D89" w:rsidRDefault="00B92201" w:rsidP="00171D89">
      <w:r w:rsidRPr="00B92201">
        <w:rPr>
          <w:noProof/>
        </w:rPr>
        <w:lastRenderedPageBreak/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375C" w14:textId="77777777" w:rsidR="00720087" w:rsidRDefault="00720087" w:rsidP="00720087"/>
    <w:p w14:paraId="73B99185" w14:textId="77777777" w:rsidR="00720087" w:rsidRDefault="00720087" w:rsidP="00720087">
      <w:r>
        <w:t>Always scroll to Last Read Header in Chats</w:t>
      </w:r>
    </w:p>
    <w:p w14:paraId="50262099" w14:textId="77777777" w:rsidR="006E7C07" w:rsidRDefault="006E7C07" w:rsidP="00720087"/>
    <w:p w14:paraId="3A27238E" w14:textId="2958CB8E" w:rsidR="006E7C07" w:rsidRDefault="006E7C07" w:rsidP="00720087">
      <w:r>
        <w:t>To add new Automation Testcases in ADO</w:t>
      </w:r>
    </w:p>
    <w:p w14:paraId="7DE06B38" w14:textId="09ABC377" w:rsidR="006E7C07" w:rsidRDefault="006E7C07" w:rsidP="00720087">
      <w:r w:rsidRPr="006E7C07">
        <w:rPr>
          <w:noProof/>
        </w:rPr>
        <w:drawing>
          <wp:inline distT="0" distB="0" distL="0" distR="0" wp14:anchorId="1D767237" wp14:editId="703996E3">
            <wp:extent cx="5943600" cy="3162300"/>
            <wp:effectExtent l="0" t="0" r="0" b="0"/>
            <wp:docPr id="2099513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1361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7246" w14:textId="77777777" w:rsidR="00720087" w:rsidRDefault="00720087" w:rsidP="007F7533"/>
    <w:p w14:paraId="5FDCE70B" w14:textId="77777777" w:rsidR="00182306" w:rsidRDefault="00182306" w:rsidP="00182306">
      <w:r>
        <w:t>App-</w:t>
      </w:r>
    </w:p>
    <w:p w14:paraId="3E44954C" w14:textId="240F0CEC" w:rsidR="00AF2560" w:rsidRDefault="00AF2560" w:rsidP="00182306">
      <w:r>
        <w:t>To find Check digit for user use Accounts tab</w:t>
      </w:r>
    </w:p>
    <w:p w14:paraId="47187BF4" w14:textId="62192468" w:rsidR="006412DE" w:rsidRDefault="00C94FDD" w:rsidP="00182306">
      <w:r w:rsidRPr="00C94FDD">
        <w:rPr>
          <w:noProof/>
        </w:rPr>
        <w:lastRenderedPageBreak/>
        <w:drawing>
          <wp:inline distT="0" distB="0" distL="0" distR="0" wp14:anchorId="79969740" wp14:editId="16DFA712">
            <wp:extent cx="4854361" cy="5563082"/>
            <wp:effectExtent l="0" t="0" r="3810" b="0"/>
            <wp:docPr id="63325840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8404" name="Picture 1" descr="A screenshot of a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EFA2" w14:textId="77777777" w:rsidR="0019107E" w:rsidRDefault="0019107E" w:rsidP="00182306"/>
    <w:p w14:paraId="42A10082" w14:textId="6DE8DB53" w:rsidR="0019107E" w:rsidRDefault="0019107E" w:rsidP="00182306">
      <w:r>
        <w:lastRenderedPageBreak/>
        <w:t>For Fast Login use Passwords keychain icon</w:t>
      </w:r>
      <w:r w:rsidRPr="0019107E">
        <w:rPr>
          <w:noProof/>
        </w:rPr>
        <w:drawing>
          <wp:inline distT="0" distB="0" distL="0" distR="0" wp14:anchorId="33D39A7C" wp14:editId="6BB8E4B1">
            <wp:extent cx="4839119" cy="5662151"/>
            <wp:effectExtent l="0" t="0" r="0" b="0"/>
            <wp:docPr id="88398296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82968" name="Picture 1" descr="A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BE9F" w14:textId="77777777" w:rsidR="0071051C" w:rsidRDefault="0071051C" w:rsidP="00182306"/>
    <w:p w14:paraId="3CE63B6D" w14:textId="0E4DD04A" w:rsidR="00096AF4" w:rsidRDefault="00096AF4" w:rsidP="00182306">
      <w:r>
        <w:t>To find Enrolled users for Autopay, Average Billing use PPM</w:t>
      </w:r>
    </w:p>
    <w:p w14:paraId="13CAC4F7" w14:textId="77777777" w:rsidR="00096AF4" w:rsidRDefault="00096AF4" w:rsidP="00182306"/>
    <w:p w14:paraId="38987F84" w14:textId="77777777" w:rsidR="00182306" w:rsidRDefault="00182306" w:rsidP="00182306">
      <w:r>
        <w:t>CA is 12 digits long</w:t>
      </w:r>
    </w:p>
    <w:p w14:paraId="66CB6DE9" w14:textId="77777777" w:rsidR="00182306" w:rsidRDefault="00182306" w:rsidP="00182306"/>
    <w:p w14:paraId="4E6F256E" w14:textId="2742D75B" w:rsidR="00182306" w:rsidRDefault="00182306" w:rsidP="00182306">
      <w:r>
        <w:t xml:space="preserve">Always select </w:t>
      </w:r>
      <w:proofErr w:type="gramStart"/>
      <w:r>
        <w:t>reliant-stage</w:t>
      </w:r>
      <w:proofErr w:type="gramEnd"/>
      <w:r>
        <w:t xml:space="preserve"> in FA user checking</w:t>
      </w:r>
    </w:p>
    <w:p w14:paraId="73E2ACF6" w14:textId="4685E17E" w:rsidR="00182306" w:rsidRDefault="00460F13" w:rsidP="00182306">
      <w:r w:rsidRPr="00460F13">
        <w:rPr>
          <w:noProof/>
        </w:rPr>
        <w:lastRenderedPageBreak/>
        <w:drawing>
          <wp:inline distT="0" distB="0" distL="0" distR="0" wp14:anchorId="19287C5D" wp14:editId="5264E74D">
            <wp:extent cx="5943600" cy="2106930"/>
            <wp:effectExtent l="0" t="0" r="0" b="7620"/>
            <wp:docPr id="1802569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6959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C1B8" w14:textId="77777777" w:rsidR="00182306" w:rsidRDefault="00182306" w:rsidP="00182306"/>
    <w:p w14:paraId="13F496B9" w14:textId="77777777" w:rsidR="00182306" w:rsidRDefault="00182306" w:rsidP="00182306">
      <w:r>
        <w:t>If below error occurs in Login check Android to confirm its API issue or not</w:t>
      </w:r>
    </w:p>
    <w:p w14:paraId="2946F9BF" w14:textId="77777777" w:rsidR="00182306" w:rsidRDefault="00182306" w:rsidP="00182306">
      <w:r w:rsidRPr="002C42D9">
        <w:rPr>
          <w:noProof/>
        </w:rPr>
        <w:drawing>
          <wp:inline distT="0" distB="0" distL="0" distR="0" wp14:anchorId="4201FE21" wp14:editId="617F01DE">
            <wp:extent cx="2613887" cy="1661304"/>
            <wp:effectExtent l="0" t="0" r="0" b="0"/>
            <wp:docPr id="1298731539" name="Picture 1" descr="A screenshot of a phone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31539" name="Picture 1" descr="A screenshot of a phone erro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D341" w14:textId="77777777" w:rsidR="00182306" w:rsidRDefault="00182306" w:rsidP="00182306"/>
    <w:p w14:paraId="32A0274D" w14:textId="77777777" w:rsidR="00182306" w:rsidRDefault="00182306" w:rsidP="00182306">
      <w:r>
        <w:t xml:space="preserve">Express pay is where </w:t>
      </w:r>
      <w:proofErr w:type="gramStart"/>
      <w:r>
        <w:t>Saved</w:t>
      </w:r>
      <w:proofErr w:type="gramEnd"/>
      <w:r>
        <w:t xml:space="preserve"> Payment Method(s) are present and Standard Pay is one where </w:t>
      </w:r>
      <w:proofErr w:type="gramStart"/>
      <w:r>
        <w:t>Saved</w:t>
      </w:r>
      <w:proofErr w:type="gramEnd"/>
      <w:r>
        <w:t xml:space="preserve"> Payment Method is not present</w:t>
      </w:r>
    </w:p>
    <w:p w14:paraId="451081C6" w14:textId="77777777" w:rsidR="00182306" w:rsidRDefault="00182306" w:rsidP="00182306"/>
    <w:p w14:paraId="254F69BD" w14:textId="77777777" w:rsidR="00182306" w:rsidRDefault="00182306" w:rsidP="00182306">
      <w:r>
        <w:t xml:space="preserve">If Existing functionality throws </w:t>
      </w:r>
      <w:proofErr w:type="gramStart"/>
      <w:r>
        <w:t>error</w:t>
      </w:r>
      <w:proofErr w:type="gramEnd"/>
      <w:r>
        <w:t xml:space="preserve"> then check it in Android to Confirm if its API issue</w:t>
      </w:r>
    </w:p>
    <w:p w14:paraId="72984535" w14:textId="77777777" w:rsidR="00182306" w:rsidRDefault="00182306" w:rsidP="00182306"/>
    <w:p w14:paraId="56A40261" w14:textId="77777777" w:rsidR="00182306" w:rsidRDefault="00182306" w:rsidP="00182306">
      <w:r>
        <w:t>For Carousel and Discovery promos assign always to AEM</w:t>
      </w:r>
    </w:p>
    <w:p w14:paraId="6CFC3474" w14:textId="77777777" w:rsidR="00182306" w:rsidRDefault="00182306" w:rsidP="00182306"/>
    <w:p w14:paraId="22753197" w14:textId="77777777" w:rsidR="00182306" w:rsidRDefault="00182306" w:rsidP="00182306">
      <w:proofErr w:type="spellStart"/>
      <w:r>
        <w:t>hary</w:t>
      </w:r>
      <w:proofErr w:type="spellEnd"/>
      <w:r>
        <w:t xml:space="preserve"> is preferred account for testing as it has my </w:t>
      </w:r>
      <w:proofErr w:type="spellStart"/>
      <w:r>
        <w:t>nrg</w:t>
      </w:r>
      <w:proofErr w:type="spellEnd"/>
      <w:r>
        <w:t xml:space="preserve"> email</w:t>
      </w:r>
    </w:p>
    <w:p w14:paraId="04FC339E" w14:textId="77777777" w:rsidR="00182306" w:rsidRDefault="00182306" w:rsidP="00182306">
      <w:r>
        <w:t xml:space="preserve"> </w:t>
      </w:r>
    </w:p>
    <w:p w14:paraId="5A54EBFE" w14:textId="77777777" w:rsidR="00182306" w:rsidRDefault="00182306" w:rsidP="00182306">
      <w:r>
        <w:t>Staging has Limitations like Bills are not displayed, Ratings cannot be given</w:t>
      </w:r>
    </w:p>
    <w:p w14:paraId="06EE66F0" w14:textId="77777777" w:rsidR="00182306" w:rsidRDefault="00182306" w:rsidP="00182306"/>
    <w:p w14:paraId="4F49DE2B" w14:textId="02EFBBBD" w:rsidR="00182306" w:rsidRDefault="00182306" w:rsidP="00182306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795C46DB" w14:textId="77777777" w:rsidR="009F6D08" w:rsidRDefault="009F6D08" w:rsidP="00182306"/>
    <w:p w14:paraId="45BB0CBF" w14:textId="25B05AE3" w:rsidR="007C70E5" w:rsidRDefault="007C70E5" w:rsidP="007F7533">
      <w:r>
        <w:t>Perfecto</w:t>
      </w:r>
      <w:r w:rsidR="00BE143E">
        <w:t>-</w:t>
      </w:r>
    </w:p>
    <w:p w14:paraId="5412A467" w14:textId="77777777" w:rsidR="009860F9" w:rsidRDefault="009860F9" w:rsidP="009860F9">
      <w:r>
        <w:t xml:space="preserve">If Device doesn’t </w:t>
      </w:r>
      <w:proofErr w:type="gramStart"/>
      <w:r>
        <w:t>open</w:t>
      </w:r>
      <w:proofErr w:type="gramEnd"/>
      <w:r>
        <w:t xml:space="preserve"> then Sign out and Sign in</w:t>
      </w:r>
    </w:p>
    <w:p w14:paraId="6A39DE27" w14:textId="77777777" w:rsidR="009860F9" w:rsidRDefault="009860F9" w:rsidP="009860F9">
      <w:r w:rsidRPr="00FE0CD5">
        <w:rPr>
          <w:noProof/>
        </w:rPr>
        <w:lastRenderedPageBreak/>
        <w:drawing>
          <wp:inline distT="0" distB="0" distL="0" distR="0" wp14:anchorId="490C7D19" wp14:editId="7F27F661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289" w14:textId="77777777" w:rsidR="00B95B79" w:rsidRDefault="00B95B79" w:rsidP="009860F9"/>
    <w:p w14:paraId="088A0FC2" w14:textId="338B477D" w:rsidR="00B95B79" w:rsidRDefault="00B95B79" w:rsidP="009860F9">
      <w:r>
        <w:t>To add Link to another PBI or bug use # which populates Auto-suggestions</w:t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</w:t>
      </w:r>
      <w:proofErr w:type="gramStart"/>
      <w:r>
        <w:t>Device</w:t>
      </w:r>
      <w:proofErr w:type="gramEnd"/>
      <w:r>
        <w:t xml:space="preserve">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0404F748" w14:textId="77777777" w:rsidR="00C20590" w:rsidRDefault="00C20590" w:rsidP="007F7533"/>
    <w:p w14:paraId="4C8C3759" w14:textId="27BB869F" w:rsidR="008640A4" w:rsidRDefault="00C20590" w:rsidP="007F7533">
      <w:r>
        <w:t xml:space="preserve">While taking screenshots </w:t>
      </w:r>
      <w:proofErr w:type="gramStart"/>
      <w:r>
        <w:t>take with</w:t>
      </w:r>
      <w:proofErr w:type="gramEnd"/>
      <w:r>
        <w:t xml:space="preserve"> Figma and Perfecto side by side. While taking Screenshot in Perfecto use Snipping tool only </w:t>
      </w:r>
      <w:proofErr w:type="gramStart"/>
      <w:r>
        <w:t>so as to</w:t>
      </w:r>
      <w:proofErr w:type="gramEnd"/>
      <w:r>
        <w:t xml:space="preserve"> capture device name</w:t>
      </w:r>
    </w:p>
    <w:p w14:paraId="52720862" w14:textId="77777777" w:rsidR="00D40E7C" w:rsidRDefault="00D40E7C" w:rsidP="007F7533"/>
    <w:p w14:paraId="1DBCE39C" w14:textId="6D22A4F2" w:rsidR="0025037E" w:rsidRDefault="00D62187" w:rsidP="00A41663">
      <w:r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</w:t>
      </w:r>
      <w:proofErr w:type="gramStart"/>
      <w:r w:rsidR="003C56F1">
        <w:t>Max</w:t>
      </w:r>
      <w:r w:rsidR="003C56F1" w:rsidRPr="003C56F1">
        <w:rPr>
          <w:b/>
          <w:bCs/>
          <w:sz w:val="28"/>
          <w:szCs w:val="28"/>
        </w:rPr>
        <w:t>(</w:t>
      </w:r>
      <w:proofErr w:type="gramEnd"/>
      <w:r w:rsidR="003C56F1" w:rsidRPr="003C56F1">
        <w:rPr>
          <w:b/>
          <w:bCs/>
          <w:sz w:val="28"/>
          <w:szCs w:val="28"/>
        </w:rPr>
        <w:t>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  <w:r w:rsidR="00C413FD">
        <w:t xml:space="preserve">. </w:t>
      </w:r>
      <w:r w:rsidR="0025037E">
        <w:t>If iPhone 1</w:t>
      </w:r>
      <w:r w:rsidR="00B47438">
        <w:t>2</w:t>
      </w:r>
      <w:r w:rsidR="0025037E">
        <w:t xml:space="preserve"> Pro Max is in use</w:t>
      </w:r>
      <w:r w:rsidR="008E6E10">
        <w:t xml:space="preserve">, </w:t>
      </w:r>
      <w:r w:rsidR="0025037E">
        <w:t xml:space="preserve">Use iPhone </w:t>
      </w:r>
      <w:proofErr w:type="gramStart"/>
      <w:r w:rsidR="00B47438">
        <w:t>XR</w:t>
      </w:r>
      <w:r w:rsidR="0025037E" w:rsidRPr="003C56F1">
        <w:rPr>
          <w:b/>
          <w:bCs/>
          <w:sz w:val="28"/>
          <w:szCs w:val="28"/>
        </w:rPr>
        <w:t>(</w:t>
      </w:r>
      <w:proofErr w:type="gramEnd"/>
      <w:r w:rsidR="0025037E" w:rsidRPr="003C56F1">
        <w:rPr>
          <w:b/>
          <w:bCs/>
          <w:sz w:val="28"/>
          <w:szCs w:val="28"/>
        </w:rPr>
        <w:t>Dark Mode)</w:t>
      </w:r>
      <w:r w:rsidR="0025037E">
        <w:rPr>
          <w:b/>
          <w:bCs/>
          <w:sz w:val="28"/>
          <w:szCs w:val="28"/>
        </w:rPr>
        <w:t xml:space="preserve"> </w:t>
      </w:r>
      <w:r w:rsidR="0025037E">
        <w:t>for Manual testing</w:t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 xml:space="preserve">To add Settings </w:t>
      </w:r>
      <w:proofErr w:type="spellStart"/>
      <w:r>
        <w:t>etc</w:t>
      </w:r>
      <w:proofErr w:type="spellEnd"/>
      <w:r>
        <w:t xml:space="preserve"> to </w:t>
      </w:r>
      <w:proofErr w:type="gramStart"/>
      <w:r>
        <w:t>Home</w:t>
      </w:r>
      <w:proofErr w:type="gramEnd"/>
      <w:r>
        <w:t xml:space="preserve"> screen Scroll to Right screen, Press and release the icon, which then becomes large then Drag it out</w:t>
      </w:r>
    </w:p>
    <w:p w14:paraId="5F661AAD" w14:textId="77777777" w:rsidR="00B034A1" w:rsidRDefault="00B034A1" w:rsidP="00A41663"/>
    <w:p w14:paraId="547686A2" w14:textId="3B62239C" w:rsidR="006A4DF8" w:rsidRDefault="00DC6909" w:rsidP="00DC6909">
      <w:r>
        <w:t>ADO-</w:t>
      </w:r>
    </w:p>
    <w:p w14:paraId="0CEFF5AA" w14:textId="55990F2F" w:rsidR="00AF3148" w:rsidRDefault="00AF3148" w:rsidP="00DC6909">
      <w:r>
        <w:t xml:space="preserve">After creating New PBI </w:t>
      </w:r>
      <w:r w:rsidR="003C777F">
        <w:t xml:space="preserve">tags </w:t>
      </w:r>
      <w:r>
        <w:t xml:space="preserve">R </w:t>
      </w:r>
      <w:proofErr w:type="spellStart"/>
      <w:r>
        <w:t>x.x.x</w:t>
      </w:r>
      <w:proofErr w:type="spellEnd"/>
      <w:r w:rsidR="003C777F">
        <w:t xml:space="preserve"> and iOS</w:t>
      </w:r>
      <w:r>
        <w:t xml:space="preserve"> </w:t>
      </w:r>
      <w:proofErr w:type="gramStart"/>
      <w:r>
        <w:t>is</w:t>
      </w:r>
      <w:proofErr w:type="gramEnd"/>
      <w:r>
        <w:t xml:space="preserve"> to be </w:t>
      </w:r>
      <w:proofErr w:type="gramStart"/>
      <w:r>
        <w:t>added</w:t>
      </w:r>
      <w:proofErr w:type="gramEnd"/>
      <w:r w:rsidR="003C777F">
        <w:t xml:space="preserve"> </w:t>
      </w:r>
      <w:r w:rsidR="004C46E4">
        <w:t>and it should be moved to Ready</w:t>
      </w:r>
    </w:p>
    <w:p w14:paraId="41152100" w14:textId="77777777" w:rsidR="00AF3148" w:rsidRDefault="00AF3148" w:rsidP="00DC6909"/>
    <w:p w14:paraId="3DDD9A17" w14:textId="77777777" w:rsidR="00720087" w:rsidRDefault="00720087" w:rsidP="00720087">
      <w:r>
        <w:t>Use Copy link option to add Bug details in Chats</w:t>
      </w:r>
    </w:p>
    <w:p w14:paraId="0BBF1D8E" w14:textId="77777777" w:rsidR="00720087" w:rsidRDefault="00720087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lastRenderedPageBreak/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38CE" w14:textId="77777777" w:rsidR="00901C10" w:rsidRDefault="00901C10" w:rsidP="007F7533"/>
    <w:p w14:paraId="3B48E356" w14:textId="77777777" w:rsidR="003D46EA" w:rsidRDefault="003D46EA" w:rsidP="003D46EA">
      <w:r>
        <w:t xml:space="preserve">Use tag </w:t>
      </w:r>
      <w:proofErr w:type="gramStart"/>
      <w:r>
        <w:t>On</w:t>
      </w:r>
      <w:proofErr w:type="gramEnd"/>
      <w:r>
        <w:t xml:space="preserve"> hold in </w:t>
      </w:r>
      <w:proofErr w:type="gramStart"/>
      <w:r>
        <w:t>ADO(</w:t>
      </w:r>
      <w:proofErr w:type="gramEnd"/>
      <w:r>
        <w:t xml:space="preserve">So that PBI displays in </w:t>
      </w:r>
      <w:proofErr w:type="gramStart"/>
      <w:r>
        <w:t>Yellow</w:t>
      </w:r>
      <w:proofErr w:type="gramEnd"/>
      <w:r>
        <w:t xml:space="preserve"> color) when </w:t>
      </w:r>
      <w:proofErr w:type="spellStart"/>
      <w:r>
        <w:t>Testdata</w:t>
      </w:r>
      <w:proofErr w:type="spellEnd"/>
      <w:r>
        <w:t xml:space="preserve"> is needed</w:t>
      </w:r>
    </w:p>
    <w:p w14:paraId="0D20B83E" w14:textId="77777777" w:rsidR="003D46EA" w:rsidRDefault="003D46EA" w:rsidP="007F7533"/>
    <w:p w14:paraId="138457A8" w14:textId="77777777" w:rsidR="005249D2" w:rsidRDefault="005249D2" w:rsidP="005249D2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App-Downloads-Gallery Types and Sizes-River and Large</w:t>
      </w:r>
    </w:p>
    <w:p w14:paraId="57237E47" w14:textId="77777777" w:rsidR="005249D2" w:rsidRDefault="005249D2" w:rsidP="005249D2"/>
    <w:p w14:paraId="5BF573AB" w14:textId="37023B5B" w:rsidR="003F6FEF" w:rsidRDefault="005249D2" w:rsidP="007F7533">
      <w:r>
        <w:t>To copy Screenshots from Word to ADO, first copy to Paint and then copy to ADO</w:t>
      </w:r>
    </w:p>
    <w:p w14:paraId="1C9AF285" w14:textId="77777777" w:rsidR="0020074A" w:rsidRDefault="0020074A" w:rsidP="007F7533"/>
    <w:p w14:paraId="250E5B65" w14:textId="4FF8F34F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7DB21D5E" w14:textId="31EBDB6C" w:rsidR="003C0C0F" w:rsidRDefault="006434CD" w:rsidP="007F7533">
      <w:r>
        <w:t xml:space="preserve">Pause doesn’t work hence use </w:t>
      </w:r>
      <w:proofErr w:type="spellStart"/>
      <w:proofErr w:type="gramStart"/>
      <w:r>
        <w:t>isDisplayed</w:t>
      </w:r>
      <w:proofErr w:type="spellEnd"/>
      <w:r>
        <w:t>(</w:t>
      </w:r>
      <w:proofErr w:type="gramEnd"/>
      <w:r>
        <w:t>)</w:t>
      </w:r>
    </w:p>
    <w:p w14:paraId="293AB9C6" w14:textId="77777777" w:rsidR="00AA639F" w:rsidRDefault="00AA639F" w:rsidP="007F7533"/>
    <w:p w14:paraId="09F9AA05" w14:textId="43662BA7" w:rsidR="00AA639F" w:rsidRDefault="00AA639F" w:rsidP="007F7533">
      <w:r>
        <w:t xml:space="preserve">While Committing in </w:t>
      </w:r>
      <w:proofErr w:type="spellStart"/>
      <w:r>
        <w:t>Github</w:t>
      </w:r>
      <w:proofErr w:type="spellEnd"/>
      <w:r>
        <w:t xml:space="preserve"> always use Discard changes for </w:t>
      </w:r>
      <w:proofErr w:type="spellStart"/>
      <w:r w:rsidR="00A3593A">
        <w:t>ios.config.ts</w:t>
      </w:r>
      <w:proofErr w:type="spellEnd"/>
      <w:r w:rsidR="00A3593A">
        <w:t xml:space="preserve"> and </w:t>
      </w:r>
      <w:proofErr w:type="spellStart"/>
      <w:r w:rsidR="00A3593A">
        <w:t>ios.info.ts</w:t>
      </w:r>
      <w:proofErr w:type="spellEnd"/>
    </w:p>
    <w:p w14:paraId="4C93D026" w14:textId="77777777" w:rsidR="003C0C0F" w:rsidRDefault="003C0C0F" w:rsidP="007F7533"/>
    <w:p w14:paraId="5024DA9A" w14:textId="1B20DDDE" w:rsidR="003C3B7A" w:rsidRDefault="00F664C5" w:rsidP="007F7533">
      <w:r>
        <w:t>In Debug Mode use below tree structure to find Element</w:t>
      </w:r>
    </w:p>
    <w:p w14:paraId="5708301B" w14:textId="77777777" w:rsidR="003B6FC2" w:rsidRDefault="003B6FC2" w:rsidP="007F7533"/>
    <w:p w14:paraId="4D9A0B56" w14:textId="7AA930B6" w:rsidR="003B6FC2" w:rsidRDefault="003B6FC2" w:rsidP="007F7533">
      <w:r w:rsidRPr="003B6FC2">
        <w:rPr>
          <w:noProof/>
        </w:rPr>
        <w:lastRenderedPageBreak/>
        <w:drawing>
          <wp:inline distT="0" distB="0" distL="0" distR="0" wp14:anchorId="47BEB5A5" wp14:editId="75D9DB14">
            <wp:extent cx="5943600" cy="3715385"/>
            <wp:effectExtent l="0" t="0" r="0" b="0"/>
            <wp:docPr id="2054191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151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698D" w14:textId="77777777" w:rsidR="003B6FC2" w:rsidRDefault="003B6FC2" w:rsidP="007F7533"/>
    <w:p w14:paraId="27774130" w14:textId="551F6BE2" w:rsidR="003B6FC2" w:rsidRDefault="003B6FC2" w:rsidP="007F7533">
      <w:r w:rsidRPr="003B6FC2">
        <w:rPr>
          <w:noProof/>
        </w:rPr>
        <w:drawing>
          <wp:inline distT="0" distB="0" distL="0" distR="0" wp14:anchorId="317A8E53" wp14:editId="3698ADE9">
            <wp:extent cx="5943600" cy="1303655"/>
            <wp:effectExtent l="0" t="0" r="0" b="0"/>
            <wp:docPr id="1818683200" name="Picture 1" descr="A black and blue rectangle with a blue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3200" name="Picture 1" descr="A black and blue rectangle with a blue strip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406E" w14:textId="121AE4F3" w:rsidR="00F664C5" w:rsidRDefault="00F664C5" w:rsidP="007F7533">
      <w:r w:rsidRPr="00F664C5">
        <w:rPr>
          <w:noProof/>
        </w:rPr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lastRenderedPageBreak/>
        <w:t>Exclude Texts having multiple lines in scripts</w:t>
      </w:r>
    </w:p>
    <w:p w14:paraId="5EFCAFDF" w14:textId="77777777" w:rsidR="001572EE" w:rsidRDefault="001572EE" w:rsidP="007F7533"/>
    <w:p w14:paraId="3FAB4AC6" w14:textId="333F16B7" w:rsidR="002A1DEC" w:rsidRDefault="002A1DEC" w:rsidP="007F7533">
      <w:r>
        <w:t xml:space="preserve">Use </w:t>
      </w:r>
      <w:proofErr w:type="spellStart"/>
      <w:r>
        <w:t>cls</w:t>
      </w:r>
      <w:proofErr w:type="spellEnd"/>
      <w:r>
        <w:t xml:space="preserve"> for </w:t>
      </w:r>
      <w:proofErr w:type="spellStart"/>
      <w:r>
        <w:t>prev</w:t>
      </w:r>
      <w:proofErr w:type="spellEnd"/>
      <w:r>
        <w:t xml:space="preserve"> run </w:t>
      </w:r>
      <w:proofErr w:type="spellStart"/>
      <w:r>
        <w:t>reslts</w:t>
      </w:r>
      <w:proofErr w:type="spellEnd"/>
      <w:r>
        <w:t xml:space="preserve"> removal</w:t>
      </w:r>
    </w:p>
    <w:p w14:paraId="710CB2A9" w14:textId="77777777" w:rsidR="002A1DEC" w:rsidRDefault="002A1DEC" w:rsidP="007F7533"/>
    <w:p w14:paraId="110F9C7D" w14:textId="55FE7620" w:rsidR="00C63149" w:rsidRDefault="00C63149" w:rsidP="007F7533">
      <w:r>
        <w:t xml:space="preserve">For </w:t>
      </w:r>
      <w:proofErr w:type="spellStart"/>
      <w:r>
        <w:t>TextField</w:t>
      </w:r>
      <w:proofErr w:type="spellEnd"/>
      <w:r>
        <w:t xml:space="preserve"> always use last 2 nodes of </w:t>
      </w:r>
      <w:proofErr w:type="spellStart"/>
      <w:r>
        <w:t>xpath</w:t>
      </w:r>
      <w:proofErr w:type="spellEnd"/>
    </w:p>
    <w:p w14:paraId="72775F7F" w14:textId="77777777" w:rsidR="00402982" w:rsidRDefault="00402982" w:rsidP="007F7533"/>
    <w:p w14:paraId="1684B47B" w14:textId="6CCCBB9C" w:rsidR="00402982" w:rsidRDefault="005510E0" w:rsidP="007F7533">
      <w:r>
        <w:t xml:space="preserve">For finding </w:t>
      </w:r>
      <w:proofErr w:type="spellStart"/>
      <w:r>
        <w:t>indexvalue</w:t>
      </w:r>
      <w:proofErr w:type="spellEnd"/>
      <w:r>
        <w:t xml:space="preserve"> of username use </w:t>
      </w:r>
      <w:r w:rsidR="007D58C0">
        <w:t>Index+</w:t>
      </w:r>
      <w:r>
        <w:t>3</w:t>
      </w:r>
    </w:p>
    <w:p w14:paraId="20EF3700" w14:textId="77777777" w:rsidR="00C63149" w:rsidRDefault="00C63149" w:rsidP="007F7533"/>
    <w:p w14:paraId="1A5C3950" w14:textId="42DB6C60" w:rsidR="00BA3AAD" w:rsidRDefault="00BA3AAD" w:rsidP="007F7533">
      <w:r>
        <w:t xml:space="preserve">Never add elements that open after clicking a link </w:t>
      </w:r>
      <w:proofErr w:type="gramStart"/>
      <w:r>
        <w:t xml:space="preserve">in </w:t>
      </w:r>
      <w:r w:rsidR="00F012A7">
        <w:t>.push</w:t>
      </w:r>
      <w:proofErr w:type="gramEnd"/>
      <w:r w:rsidR="00F012A7">
        <w:t xml:space="preserve">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t xml:space="preserve">To navigate </w:t>
      </w:r>
      <w:proofErr w:type="gramStart"/>
      <w:r>
        <w:t>to Beginning</w:t>
      </w:r>
      <w:proofErr w:type="gramEnd"/>
      <w:r>
        <w:t xml:space="preserve"> and End of spec file for </w:t>
      </w:r>
      <w:proofErr w:type="gramStart"/>
      <w:r>
        <w:t>New</w:t>
      </w:r>
      <w:proofErr w:type="gramEnd"/>
      <w:r>
        <w:t xml:space="preserve"> scripts use </w:t>
      </w:r>
      <w:proofErr w:type="spellStart"/>
      <w:r>
        <w:t>Ctrl+Home</w:t>
      </w:r>
      <w:proofErr w:type="spellEnd"/>
      <w:r>
        <w:t xml:space="preserve">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proofErr w:type="gramStart"/>
      <w:r>
        <w:t>null</w:t>
      </w:r>
      <w:proofErr w:type="gramEnd"/>
      <w:r>
        <w:t xml:space="preserve">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 xml:space="preserve">as </w:t>
      </w:r>
      <w:proofErr w:type="gramStart"/>
      <w:r w:rsidR="00681362">
        <w:t>Step by Step</w:t>
      </w:r>
      <w:proofErr w:type="gramEnd"/>
      <w:r w:rsidR="00681362">
        <w:t xml:space="preserve"> screenshots are displayed</w:t>
      </w:r>
    </w:p>
    <w:p w14:paraId="6A34AC8D" w14:textId="02FD56DE" w:rsidR="00681362" w:rsidRDefault="00681362" w:rsidP="007F7533">
      <w:r w:rsidRPr="00681362">
        <w:rPr>
          <w:noProof/>
        </w:rPr>
        <w:lastRenderedPageBreak/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 xml:space="preserve">position </w:t>
      </w:r>
      <w:proofErr w:type="gramStart"/>
      <w:r w:rsidR="0067259A">
        <w:t>is the screen before tile</w:t>
      </w:r>
      <w:proofErr w:type="gramEnd"/>
      <w:r w:rsidR="0067259A">
        <w:t xml:space="preserve">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</w:t>
      </w:r>
      <w:proofErr w:type="gramStart"/>
      <w:r>
        <w:t>await</w:t>
      </w:r>
      <w:proofErr w:type="gramEnd"/>
      <w:r>
        <w:t xml:space="preserve">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37889584" w:rsidR="00EE23C2" w:rsidRDefault="00EE23C2" w:rsidP="007F7533">
      <w:r>
        <w:t xml:space="preserve">Use </w:t>
      </w:r>
      <w:r w:rsidR="00DB1FED">
        <w:t xml:space="preserve">Downloaded </w:t>
      </w:r>
      <w:r>
        <w:t>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</w:t>
      </w:r>
      <w:proofErr w:type="gramStart"/>
      <w:r>
        <w:t>done</w:t>
      </w:r>
      <w:proofErr w:type="gramEnd"/>
      <w:r>
        <w:t xml:space="preserve">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proofErr w:type="gramStart"/>
      <w:r>
        <w:t>directNavigation</w:t>
      </w:r>
      <w:proofErr w:type="spellEnd"/>
      <w:r>
        <w:t>(</w:t>
      </w:r>
      <w:proofErr w:type="gramEnd"/>
      <w:r>
        <w:t>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 xml:space="preserve">Triple </w:t>
      </w:r>
      <w:proofErr w:type="gramStart"/>
      <w:r w:rsidR="00325DE2">
        <w:t>Equals(</w:t>
      </w:r>
      <w:proofErr w:type="gramEnd"/>
      <w:r w:rsidR="00325DE2">
        <w:t>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proofErr w:type="spellStart"/>
      <w:r>
        <w:t>Shift+C</w:t>
      </w:r>
      <w:proofErr w:type="spellEnd"/>
      <w:r>
        <w:t xml:space="preserve">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 xml:space="preserve">To Save Terminal Output to a File </w:t>
      </w:r>
      <w:proofErr w:type="spellStart"/>
      <w:r>
        <w:t>Shift+Right</w:t>
      </w:r>
      <w:proofErr w:type="spellEnd"/>
      <w:r>
        <w:t xml:space="preserve">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D0F7" w14:textId="77777777" w:rsidR="00CE7856" w:rsidRDefault="00CE7856" w:rsidP="00F11D23"/>
    <w:p w14:paraId="72DFEBD0" w14:textId="77777777" w:rsidR="00F21833" w:rsidRDefault="00CE7856" w:rsidP="00F11D23">
      <w:r>
        <w:t>RPM-</w:t>
      </w:r>
    </w:p>
    <w:p w14:paraId="2E339B6F" w14:textId="337D8EE6" w:rsidR="00CE7856" w:rsidRDefault="00CE7856" w:rsidP="00F11D23">
      <w:r>
        <w:t xml:space="preserve">To find AMB Eligible users use </w:t>
      </w:r>
      <w:r w:rsidR="00F21833">
        <w:t>No in filter</w:t>
      </w:r>
    </w:p>
    <w:p w14:paraId="75C4C63E" w14:textId="77777777" w:rsidR="00F11D23" w:rsidRDefault="00F11D23" w:rsidP="007F7533"/>
    <w:p w14:paraId="75417243" w14:textId="0873C0A1" w:rsidR="0025411B" w:rsidRDefault="00F13DD2" w:rsidP="0076093D">
      <w:proofErr w:type="spellStart"/>
      <w:r>
        <w:t>Github</w:t>
      </w:r>
      <w:proofErr w:type="spellEnd"/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</w:t>
      </w:r>
      <w:proofErr w:type="spellStart"/>
      <w:r>
        <w:t>github</w:t>
      </w:r>
      <w:proofErr w:type="spellEnd"/>
      <w:r>
        <w:t xml:space="preserve"> Uncomment Existing Testcases in </w:t>
      </w:r>
      <w:r w:rsidRPr="00397284">
        <w:rPr>
          <w:b/>
          <w:bCs/>
        </w:rPr>
        <w:t xml:space="preserve">Spec </w:t>
      </w:r>
      <w:proofErr w:type="gramStart"/>
      <w:r w:rsidRPr="00397284">
        <w:rPr>
          <w:b/>
          <w:bCs/>
        </w:rPr>
        <w:t>files</w:t>
      </w:r>
      <w:r>
        <w:rPr>
          <w:b/>
          <w:bCs/>
        </w:rPr>
        <w:t>(</w:t>
      </w:r>
      <w:proofErr w:type="gramEnd"/>
      <w:r>
        <w:rPr>
          <w:b/>
          <w:bCs/>
        </w:rPr>
        <w:t>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lastRenderedPageBreak/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t>Click</w:t>
      </w:r>
      <w:r w:rsidR="00F86DE5">
        <w:t xml:space="preserve"> </w:t>
      </w:r>
      <w:r>
        <w:t>Open Options</w:t>
      </w:r>
      <w:r w:rsidR="00F86DE5">
        <w:t xml:space="preserve">, </w:t>
      </w:r>
      <w:proofErr w:type="spellStart"/>
      <w:r w:rsidR="00F86DE5">
        <w:t>signout</w:t>
      </w:r>
      <w:proofErr w:type="spellEnd"/>
      <w:r w:rsidR="00F86DE5">
        <w:t xml:space="preserve">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7C425920" w14:textId="290B7208" w:rsidR="00192CAF" w:rsidRDefault="00192CAF" w:rsidP="0076093D">
      <w:r>
        <w:t xml:space="preserve">Always refer to </w:t>
      </w:r>
      <w:proofErr w:type="gramStart"/>
      <w:r>
        <w:t>Approved</w:t>
      </w:r>
      <w:proofErr w:type="gramEnd"/>
      <w:r>
        <w:t xml:space="preserve"> section in Figma</w:t>
      </w:r>
    </w:p>
    <w:p w14:paraId="041FBE65" w14:textId="77777777" w:rsidR="00192CAF" w:rsidRDefault="00192CAF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51A76E53" w14:textId="243B67D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6BE7"/>
    <w:rsid w:val="00024886"/>
    <w:rsid w:val="00035196"/>
    <w:rsid w:val="00047C09"/>
    <w:rsid w:val="00051716"/>
    <w:rsid w:val="00066FD0"/>
    <w:rsid w:val="00071F21"/>
    <w:rsid w:val="00075671"/>
    <w:rsid w:val="00080287"/>
    <w:rsid w:val="00096AF4"/>
    <w:rsid w:val="000A0C9C"/>
    <w:rsid w:val="000A5D60"/>
    <w:rsid w:val="000A62C6"/>
    <w:rsid w:val="000B0AFB"/>
    <w:rsid w:val="000B1A46"/>
    <w:rsid w:val="000B1E6D"/>
    <w:rsid w:val="000B7175"/>
    <w:rsid w:val="000C627F"/>
    <w:rsid w:val="000D2A91"/>
    <w:rsid w:val="000E331D"/>
    <w:rsid w:val="000E52C9"/>
    <w:rsid w:val="000F167E"/>
    <w:rsid w:val="000F5297"/>
    <w:rsid w:val="000F5404"/>
    <w:rsid w:val="0011228E"/>
    <w:rsid w:val="00114463"/>
    <w:rsid w:val="0012699C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82306"/>
    <w:rsid w:val="0019107E"/>
    <w:rsid w:val="00192CAF"/>
    <w:rsid w:val="00193510"/>
    <w:rsid w:val="001A4C24"/>
    <w:rsid w:val="001C0FF8"/>
    <w:rsid w:val="001C42E7"/>
    <w:rsid w:val="001C46E2"/>
    <w:rsid w:val="001C58EF"/>
    <w:rsid w:val="001D159C"/>
    <w:rsid w:val="001D2F65"/>
    <w:rsid w:val="001E042C"/>
    <w:rsid w:val="001E1817"/>
    <w:rsid w:val="001E1F2B"/>
    <w:rsid w:val="001E6946"/>
    <w:rsid w:val="001F2E98"/>
    <w:rsid w:val="001F37D6"/>
    <w:rsid w:val="001F5103"/>
    <w:rsid w:val="002004A6"/>
    <w:rsid w:val="0020068F"/>
    <w:rsid w:val="0020074A"/>
    <w:rsid w:val="00204741"/>
    <w:rsid w:val="00211E34"/>
    <w:rsid w:val="00212E2A"/>
    <w:rsid w:val="002166AF"/>
    <w:rsid w:val="002169C5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64C1"/>
    <w:rsid w:val="002729B3"/>
    <w:rsid w:val="0028218E"/>
    <w:rsid w:val="00283497"/>
    <w:rsid w:val="00283A84"/>
    <w:rsid w:val="00285800"/>
    <w:rsid w:val="0029055D"/>
    <w:rsid w:val="00291415"/>
    <w:rsid w:val="002A1DEC"/>
    <w:rsid w:val="002A3BA3"/>
    <w:rsid w:val="002A5D23"/>
    <w:rsid w:val="002B225C"/>
    <w:rsid w:val="002B54CC"/>
    <w:rsid w:val="002B7261"/>
    <w:rsid w:val="002C0B97"/>
    <w:rsid w:val="002C2EB6"/>
    <w:rsid w:val="002C42D9"/>
    <w:rsid w:val="002C58C2"/>
    <w:rsid w:val="002D223C"/>
    <w:rsid w:val="002D6E8C"/>
    <w:rsid w:val="002E3B82"/>
    <w:rsid w:val="002E6B77"/>
    <w:rsid w:val="002E7D21"/>
    <w:rsid w:val="002F185C"/>
    <w:rsid w:val="003142F1"/>
    <w:rsid w:val="00322371"/>
    <w:rsid w:val="003248EE"/>
    <w:rsid w:val="00325DE2"/>
    <w:rsid w:val="00350491"/>
    <w:rsid w:val="00367A12"/>
    <w:rsid w:val="00370761"/>
    <w:rsid w:val="00373855"/>
    <w:rsid w:val="003740D4"/>
    <w:rsid w:val="00375167"/>
    <w:rsid w:val="00376D2D"/>
    <w:rsid w:val="00382572"/>
    <w:rsid w:val="00386E98"/>
    <w:rsid w:val="00391685"/>
    <w:rsid w:val="00397284"/>
    <w:rsid w:val="003A05D7"/>
    <w:rsid w:val="003A2A23"/>
    <w:rsid w:val="003B0342"/>
    <w:rsid w:val="003B15A9"/>
    <w:rsid w:val="003B54CC"/>
    <w:rsid w:val="003B6FC2"/>
    <w:rsid w:val="003C0C0F"/>
    <w:rsid w:val="003C3B7A"/>
    <w:rsid w:val="003C56F1"/>
    <w:rsid w:val="003C6DBC"/>
    <w:rsid w:val="003C777F"/>
    <w:rsid w:val="003D46EA"/>
    <w:rsid w:val="003E1760"/>
    <w:rsid w:val="003E4132"/>
    <w:rsid w:val="003F54C5"/>
    <w:rsid w:val="003F6FEF"/>
    <w:rsid w:val="00402982"/>
    <w:rsid w:val="004050C0"/>
    <w:rsid w:val="00420DF3"/>
    <w:rsid w:val="00422C86"/>
    <w:rsid w:val="004256AF"/>
    <w:rsid w:val="00433781"/>
    <w:rsid w:val="00437629"/>
    <w:rsid w:val="004473F8"/>
    <w:rsid w:val="00454398"/>
    <w:rsid w:val="00457169"/>
    <w:rsid w:val="00460F13"/>
    <w:rsid w:val="00472794"/>
    <w:rsid w:val="00472873"/>
    <w:rsid w:val="0048256C"/>
    <w:rsid w:val="004918EA"/>
    <w:rsid w:val="0049787F"/>
    <w:rsid w:val="004A24DD"/>
    <w:rsid w:val="004A3E3C"/>
    <w:rsid w:val="004A419A"/>
    <w:rsid w:val="004A5D61"/>
    <w:rsid w:val="004B001F"/>
    <w:rsid w:val="004B33B0"/>
    <w:rsid w:val="004C0C2E"/>
    <w:rsid w:val="004C413B"/>
    <w:rsid w:val="004C46E4"/>
    <w:rsid w:val="004C51E8"/>
    <w:rsid w:val="004C6761"/>
    <w:rsid w:val="004D1EE4"/>
    <w:rsid w:val="004E2C11"/>
    <w:rsid w:val="004E72EF"/>
    <w:rsid w:val="004F4A44"/>
    <w:rsid w:val="00501ED7"/>
    <w:rsid w:val="00506B3A"/>
    <w:rsid w:val="0051281A"/>
    <w:rsid w:val="00522987"/>
    <w:rsid w:val="005249D2"/>
    <w:rsid w:val="00524AD4"/>
    <w:rsid w:val="005329F8"/>
    <w:rsid w:val="00536CAA"/>
    <w:rsid w:val="00537587"/>
    <w:rsid w:val="0054036D"/>
    <w:rsid w:val="005510E0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31EA"/>
    <w:rsid w:val="005A5DB2"/>
    <w:rsid w:val="005B115B"/>
    <w:rsid w:val="005B46C3"/>
    <w:rsid w:val="005C0B6E"/>
    <w:rsid w:val="005C754C"/>
    <w:rsid w:val="005D7848"/>
    <w:rsid w:val="005F0318"/>
    <w:rsid w:val="005F68D5"/>
    <w:rsid w:val="00602598"/>
    <w:rsid w:val="006039A7"/>
    <w:rsid w:val="00611478"/>
    <w:rsid w:val="00620D13"/>
    <w:rsid w:val="00635848"/>
    <w:rsid w:val="006412DE"/>
    <w:rsid w:val="006434CD"/>
    <w:rsid w:val="006564F7"/>
    <w:rsid w:val="00664A26"/>
    <w:rsid w:val="00666B55"/>
    <w:rsid w:val="00671ED8"/>
    <w:rsid w:val="0067259A"/>
    <w:rsid w:val="00675F58"/>
    <w:rsid w:val="00676EAE"/>
    <w:rsid w:val="00680BFE"/>
    <w:rsid w:val="00681362"/>
    <w:rsid w:val="00681601"/>
    <w:rsid w:val="00683070"/>
    <w:rsid w:val="0068341A"/>
    <w:rsid w:val="00693A2D"/>
    <w:rsid w:val="00693FFB"/>
    <w:rsid w:val="006A087D"/>
    <w:rsid w:val="006A0ACB"/>
    <w:rsid w:val="006A4DF8"/>
    <w:rsid w:val="006A78E8"/>
    <w:rsid w:val="006A797E"/>
    <w:rsid w:val="006C000E"/>
    <w:rsid w:val="006C4AA1"/>
    <w:rsid w:val="006E5478"/>
    <w:rsid w:val="006E7C07"/>
    <w:rsid w:val="006E7D8B"/>
    <w:rsid w:val="00701FEA"/>
    <w:rsid w:val="00702C2C"/>
    <w:rsid w:val="0070677B"/>
    <w:rsid w:val="0071051C"/>
    <w:rsid w:val="00712825"/>
    <w:rsid w:val="00720087"/>
    <w:rsid w:val="00732746"/>
    <w:rsid w:val="00733263"/>
    <w:rsid w:val="00734D6E"/>
    <w:rsid w:val="00734EE5"/>
    <w:rsid w:val="00735655"/>
    <w:rsid w:val="00735B42"/>
    <w:rsid w:val="00741952"/>
    <w:rsid w:val="00744654"/>
    <w:rsid w:val="00745B6B"/>
    <w:rsid w:val="0074744F"/>
    <w:rsid w:val="00751DC9"/>
    <w:rsid w:val="0076093D"/>
    <w:rsid w:val="00763A8E"/>
    <w:rsid w:val="007738D8"/>
    <w:rsid w:val="00774E64"/>
    <w:rsid w:val="00775C08"/>
    <w:rsid w:val="0078103C"/>
    <w:rsid w:val="00781A69"/>
    <w:rsid w:val="007847DB"/>
    <w:rsid w:val="007A4267"/>
    <w:rsid w:val="007B1977"/>
    <w:rsid w:val="007C70E5"/>
    <w:rsid w:val="007D58C0"/>
    <w:rsid w:val="007E4284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27BD"/>
    <w:rsid w:val="00827DB0"/>
    <w:rsid w:val="0083412E"/>
    <w:rsid w:val="0083555C"/>
    <w:rsid w:val="00837DF8"/>
    <w:rsid w:val="00846B44"/>
    <w:rsid w:val="008542EA"/>
    <w:rsid w:val="008551B5"/>
    <w:rsid w:val="008600CD"/>
    <w:rsid w:val="008630F1"/>
    <w:rsid w:val="008640A4"/>
    <w:rsid w:val="00865936"/>
    <w:rsid w:val="00867B52"/>
    <w:rsid w:val="00867C6B"/>
    <w:rsid w:val="008714A9"/>
    <w:rsid w:val="00877877"/>
    <w:rsid w:val="00880E52"/>
    <w:rsid w:val="00883F43"/>
    <w:rsid w:val="008900A5"/>
    <w:rsid w:val="008A1330"/>
    <w:rsid w:val="008A16EB"/>
    <w:rsid w:val="008A3722"/>
    <w:rsid w:val="008B36A8"/>
    <w:rsid w:val="008B6283"/>
    <w:rsid w:val="008B6329"/>
    <w:rsid w:val="008B78EC"/>
    <w:rsid w:val="008C51A5"/>
    <w:rsid w:val="008C7895"/>
    <w:rsid w:val="008D10DB"/>
    <w:rsid w:val="008D1A7C"/>
    <w:rsid w:val="008D5425"/>
    <w:rsid w:val="008D6AE2"/>
    <w:rsid w:val="008E1383"/>
    <w:rsid w:val="008E6E10"/>
    <w:rsid w:val="008F18D5"/>
    <w:rsid w:val="00901C10"/>
    <w:rsid w:val="009023EC"/>
    <w:rsid w:val="00904920"/>
    <w:rsid w:val="00905588"/>
    <w:rsid w:val="00905729"/>
    <w:rsid w:val="00913140"/>
    <w:rsid w:val="00927A09"/>
    <w:rsid w:val="00936D2D"/>
    <w:rsid w:val="00962702"/>
    <w:rsid w:val="0096303B"/>
    <w:rsid w:val="00966E8D"/>
    <w:rsid w:val="00966FF7"/>
    <w:rsid w:val="009718F5"/>
    <w:rsid w:val="00974CA3"/>
    <w:rsid w:val="009825F0"/>
    <w:rsid w:val="009860F9"/>
    <w:rsid w:val="00987AAE"/>
    <w:rsid w:val="00997600"/>
    <w:rsid w:val="009A04D0"/>
    <w:rsid w:val="009A3A91"/>
    <w:rsid w:val="009A5FBB"/>
    <w:rsid w:val="009B064D"/>
    <w:rsid w:val="009B0C9F"/>
    <w:rsid w:val="009B1881"/>
    <w:rsid w:val="009C151B"/>
    <w:rsid w:val="009C3A69"/>
    <w:rsid w:val="009C7CCA"/>
    <w:rsid w:val="009E120F"/>
    <w:rsid w:val="009E20F0"/>
    <w:rsid w:val="009E57C6"/>
    <w:rsid w:val="009F3ABF"/>
    <w:rsid w:val="009F6D08"/>
    <w:rsid w:val="00A11DAD"/>
    <w:rsid w:val="00A1227C"/>
    <w:rsid w:val="00A12B72"/>
    <w:rsid w:val="00A16F1A"/>
    <w:rsid w:val="00A213BB"/>
    <w:rsid w:val="00A234B9"/>
    <w:rsid w:val="00A2580D"/>
    <w:rsid w:val="00A33898"/>
    <w:rsid w:val="00A34BCB"/>
    <w:rsid w:val="00A3593A"/>
    <w:rsid w:val="00A366E6"/>
    <w:rsid w:val="00A40A09"/>
    <w:rsid w:val="00A41663"/>
    <w:rsid w:val="00A43361"/>
    <w:rsid w:val="00A44391"/>
    <w:rsid w:val="00A46752"/>
    <w:rsid w:val="00A51D13"/>
    <w:rsid w:val="00A52F61"/>
    <w:rsid w:val="00A53665"/>
    <w:rsid w:val="00A56C56"/>
    <w:rsid w:val="00A66024"/>
    <w:rsid w:val="00A66B60"/>
    <w:rsid w:val="00A677D1"/>
    <w:rsid w:val="00A70577"/>
    <w:rsid w:val="00A73B99"/>
    <w:rsid w:val="00A75561"/>
    <w:rsid w:val="00A77DCF"/>
    <w:rsid w:val="00A85D7F"/>
    <w:rsid w:val="00A964AD"/>
    <w:rsid w:val="00A975DE"/>
    <w:rsid w:val="00AA639F"/>
    <w:rsid w:val="00AA74A6"/>
    <w:rsid w:val="00AB0EAF"/>
    <w:rsid w:val="00AB2631"/>
    <w:rsid w:val="00AB3B25"/>
    <w:rsid w:val="00AB71DD"/>
    <w:rsid w:val="00AC05AC"/>
    <w:rsid w:val="00AC4F7F"/>
    <w:rsid w:val="00AC5A17"/>
    <w:rsid w:val="00AF2560"/>
    <w:rsid w:val="00AF3148"/>
    <w:rsid w:val="00AF7B89"/>
    <w:rsid w:val="00B034A1"/>
    <w:rsid w:val="00B04C06"/>
    <w:rsid w:val="00B05604"/>
    <w:rsid w:val="00B122AC"/>
    <w:rsid w:val="00B1678B"/>
    <w:rsid w:val="00B179F0"/>
    <w:rsid w:val="00B21D6B"/>
    <w:rsid w:val="00B2527F"/>
    <w:rsid w:val="00B33552"/>
    <w:rsid w:val="00B44B8A"/>
    <w:rsid w:val="00B47438"/>
    <w:rsid w:val="00B5515F"/>
    <w:rsid w:val="00B56AC3"/>
    <w:rsid w:val="00B61F69"/>
    <w:rsid w:val="00B653F5"/>
    <w:rsid w:val="00B92201"/>
    <w:rsid w:val="00B9251C"/>
    <w:rsid w:val="00B932D1"/>
    <w:rsid w:val="00B93941"/>
    <w:rsid w:val="00B95B79"/>
    <w:rsid w:val="00BA09D3"/>
    <w:rsid w:val="00BA1E63"/>
    <w:rsid w:val="00BA3A25"/>
    <w:rsid w:val="00BA3A85"/>
    <w:rsid w:val="00BA3AAD"/>
    <w:rsid w:val="00BB631F"/>
    <w:rsid w:val="00BB666C"/>
    <w:rsid w:val="00BE143E"/>
    <w:rsid w:val="00BE60EC"/>
    <w:rsid w:val="00BF01D0"/>
    <w:rsid w:val="00BF05E7"/>
    <w:rsid w:val="00BF198D"/>
    <w:rsid w:val="00BF643E"/>
    <w:rsid w:val="00BF76FA"/>
    <w:rsid w:val="00C00A78"/>
    <w:rsid w:val="00C05E33"/>
    <w:rsid w:val="00C07499"/>
    <w:rsid w:val="00C13139"/>
    <w:rsid w:val="00C15131"/>
    <w:rsid w:val="00C1749C"/>
    <w:rsid w:val="00C20590"/>
    <w:rsid w:val="00C24E3C"/>
    <w:rsid w:val="00C2744F"/>
    <w:rsid w:val="00C3482C"/>
    <w:rsid w:val="00C413FD"/>
    <w:rsid w:val="00C4221D"/>
    <w:rsid w:val="00C446DC"/>
    <w:rsid w:val="00C51E80"/>
    <w:rsid w:val="00C63149"/>
    <w:rsid w:val="00C70D78"/>
    <w:rsid w:val="00C85B96"/>
    <w:rsid w:val="00C927A9"/>
    <w:rsid w:val="00C94FDD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E44ED"/>
    <w:rsid w:val="00CE7856"/>
    <w:rsid w:val="00CF1232"/>
    <w:rsid w:val="00CF177D"/>
    <w:rsid w:val="00CF7BB9"/>
    <w:rsid w:val="00CF7E86"/>
    <w:rsid w:val="00D03F6E"/>
    <w:rsid w:val="00D05253"/>
    <w:rsid w:val="00D069A4"/>
    <w:rsid w:val="00D20665"/>
    <w:rsid w:val="00D34114"/>
    <w:rsid w:val="00D344C4"/>
    <w:rsid w:val="00D3524B"/>
    <w:rsid w:val="00D35CBE"/>
    <w:rsid w:val="00D40E7C"/>
    <w:rsid w:val="00D417D3"/>
    <w:rsid w:val="00D44F57"/>
    <w:rsid w:val="00D45782"/>
    <w:rsid w:val="00D5502C"/>
    <w:rsid w:val="00D57F3B"/>
    <w:rsid w:val="00D615F9"/>
    <w:rsid w:val="00D62187"/>
    <w:rsid w:val="00D655D3"/>
    <w:rsid w:val="00D740E6"/>
    <w:rsid w:val="00D953E4"/>
    <w:rsid w:val="00DA1290"/>
    <w:rsid w:val="00DA47D3"/>
    <w:rsid w:val="00DA4D31"/>
    <w:rsid w:val="00DB1FED"/>
    <w:rsid w:val="00DC1B97"/>
    <w:rsid w:val="00DC25CD"/>
    <w:rsid w:val="00DC6909"/>
    <w:rsid w:val="00DD496B"/>
    <w:rsid w:val="00DE0591"/>
    <w:rsid w:val="00DE71EF"/>
    <w:rsid w:val="00DF4398"/>
    <w:rsid w:val="00E04305"/>
    <w:rsid w:val="00E07A50"/>
    <w:rsid w:val="00E11684"/>
    <w:rsid w:val="00E11FCD"/>
    <w:rsid w:val="00E16505"/>
    <w:rsid w:val="00E242E3"/>
    <w:rsid w:val="00E24949"/>
    <w:rsid w:val="00E257A6"/>
    <w:rsid w:val="00E2623F"/>
    <w:rsid w:val="00E40887"/>
    <w:rsid w:val="00E508D1"/>
    <w:rsid w:val="00E63441"/>
    <w:rsid w:val="00E770C8"/>
    <w:rsid w:val="00E8261A"/>
    <w:rsid w:val="00E83774"/>
    <w:rsid w:val="00E9063A"/>
    <w:rsid w:val="00EA0A4A"/>
    <w:rsid w:val="00EA2941"/>
    <w:rsid w:val="00EA303F"/>
    <w:rsid w:val="00EC3233"/>
    <w:rsid w:val="00EC4DC4"/>
    <w:rsid w:val="00ED08B7"/>
    <w:rsid w:val="00ED6DBC"/>
    <w:rsid w:val="00EE23C2"/>
    <w:rsid w:val="00EE3016"/>
    <w:rsid w:val="00EE42A6"/>
    <w:rsid w:val="00EF603C"/>
    <w:rsid w:val="00F012A7"/>
    <w:rsid w:val="00F107C6"/>
    <w:rsid w:val="00F11D23"/>
    <w:rsid w:val="00F13D74"/>
    <w:rsid w:val="00F13DD2"/>
    <w:rsid w:val="00F15855"/>
    <w:rsid w:val="00F21833"/>
    <w:rsid w:val="00F25B76"/>
    <w:rsid w:val="00F30891"/>
    <w:rsid w:val="00F41B62"/>
    <w:rsid w:val="00F54FA9"/>
    <w:rsid w:val="00F63E48"/>
    <w:rsid w:val="00F664C5"/>
    <w:rsid w:val="00F7062D"/>
    <w:rsid w:val="00F713AF"/>
    <w:rsid w:val="00F72D4F"/>
    <w:rsid w:val="00F7429B"/>
    <w:rsid w:val="00F8187C"/>
    <w:rsid w:val="00F86129"/>
    <w:rsid w:val="00F86C84"/>
    <w:rsid w:val="00F86DE5"/>
    <w:rsid w:val="00F8715E"/>
    <w:rsid w:val="00F9248F"/>
    <w:rsid w:val="00F96D30"/>
    <w:rsid w:val="00FC2060"/>
    <w:rsid w:val="00FC798F"/>
    <w:rsid w:val="00FD02F1"/>
    <w:rsid w:val="00FD04AD"/>
    <w:rsid w:val="00FD06D7"/>
    <w:rsid w:val="00FD0F42"/>
    <w:rsid w:val="00FE04B7"/>
    <w:rsid w:val="00FE0CD5"/>
    <w:rsid w:val="00FE174C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6258D028-908A-4930-8A2D-DE7A8A2D3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2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1118</TotalTime>
  <Pages>17</Pages>
  <Words>1034</Words>
  <Characters>5042</Characters>
  <Application>Microsoft Office Word</Application>
  <DocSecurity>0</DocSecurity>
  <Lines>225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1</cp:revision>
  <dcterms:created xsi:type="dcterms:W3CDTF">2024-06-05T05:23:00Z</dcterms:created>
  <dcterms:modified xsi:type="dcterms:W3CDTF">2025-05-12T10:07:00Z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