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02E37B3A" w14:textId="77777777" w:rsidR="009E20F0" w:rsidRDefault="009E20F0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lastRenderedPageBreak/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r>
        <w:t xml:space="preserve">i)If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27B5CB12" w14:textId="77777777" w:rsidR="00A41663" w:rsidRDefault="00A41663" w:rsidP="007F7533"/>
    <w:p w14:paraId="5BF573AB" w14:textId="752883B2" w:rsidR="003F6FEF" w:rsidRDefault="003F6FEF" w:rsidP="007F7533">
      <w:r>
        <w:t>To add Link to another PBI or bug use # which populates Auto-sugesstions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6A3847D" w14:textId="58E323BF" w:rsidR="00EE23C2" w:rsidRDefault="00EE23C2" w:rsidP="007F7533">
      <w:r>
        <w:t>Use Perfecto Report Library Report instead of Terminal</w:t>
      </w:r>
    </w:p>
    <w:p w14:paraId="57DF2701" w14:textId="77777777" w:rsidR="001A4C24" w:rsidRDefault="001A4C24" w:rsidP="007F7533"/>
    <w:p w14:paraId="3726D506" w14:textId="0FCE8841" w:rsidR="001A4C24" w:rsidRDefault="001A4C24" w:rsidP="007F7533">
      <w:r>
        <w:t xml:space="preserve">Before opening Perfecto Report </w:t>
      </w:r>
      <w:r w:rsidR="00DD496B">
        <w:t>ensure that Automation run is stopped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r>
        <w:t>Ctrl+Home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>Figma opens in App only when Browser is maximised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51716"/>
    <w:rsid w:val="00066FD0"/>
    <w:rsid w:val="00071F21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4FD2"/>
    <w:rsid w:val="0016516F"/>
    <w:rsid w:val="00171D89"/>
    <w:rsid w:val="001A4C24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86596"/>
    <w:rsid w:val="005A31EA"/>
    <w:rsid w:val="005B46C3"/>
    <w:rsid w:val="005C754C"/>
    <w:rsid w:val="005D7848"/>
    <w:rsid w:val="005F68D5"/>
    <w:rsid w:val="00602598"/>
    <w:rsid w:val="00635848"/>
    <w:rsid w:val="006564F7"/>
    <w:rsid w:val="00675F58"/>
    <w:rsid w:val="00676EAE"/>
    <w:rsid w:val="00683070"/>
    <w:rsid w:val="00693FFB"/>
    <w:rsid w:val="006A78E8"/>
    <w:rsid w:val="006A797E"/>
    <w:rsid w:val="006C4AA1"/>
    <w:rsid w:val="006E5478"/>
    <w:rsid w:val="00712825"/>
    <w:rsid w:val="00732746"/>
    <w:rsid w:val="00734EE5"/>
    <w:rsid w:val="00735B42"/>
    <w:rsid w:val="00741952"/>
    <w:rsid w:val="00745B6B"/>
    <w:rsid w:val="00751DC9"/>
    <w:rsid w:val="0076093D"/>
    <w:rsid w:val="007738D8"/>
    <w:rsid w:val="00775C08"/>
    <w:rsid w:val="007847DB"/>
    <w:rsid w:val="007A4267"/>
    <w:rsid w:val="007B1977"/>
    <w:rsid w:val="007C70E5"/>
    <w:rsid w:val="007F7533"/>
    <w:rsid w:val="00807784"/>
    <w:rsid w:val="008136DE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62702"/>
    <w:rsid w:val="00966E8D"/>
    <w:rsid w:val="00966FF7"/>
    <w:rsid w:val="009718F5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3B25"/>
    <w:rsid w:val="00AC05AC"/>
    <w:rsid w:val="00AC4F7F"/>
    <w:rsid w:val="00B04C06"/>
    <w:rsid w:val="00B05604"/>
    <w:rsid w:val="00B122AC"/>
    <w:rsid w:val="00B33552"/>
    <w:rsid w:val="00B44B8A"/>
    <w:rsid w:val="00B5515F"/>
    <w:rsid w:val="00B56AC3"/>
    <w:rsid w:val="00B9251C"/>
    <w:rsid w:val="00BA09D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55D3"/>
    <w:rsid w:val="00D740E6"/>
    <w:rsid w:val="00DA4D31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63E48"/>
    <w:rsid w:val="00F713AF"/>
    <w:rsid w:val="00F86129"/>
    <w:rsid w:val="00F8715E"/>
    <w:rsid w:val="00FC2060"/>
    <w:rsid w:val="00FC798F"/>
    <w:rsid w:val="00FD06D7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christianmedina1974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mailto:sabrina_ramirez93@yahoo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11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136</cp:revision>
  <dcterms:created xsi:type="dcterms:W3CDTF">2024-06-05T05:23:00Z</dcterms:created>
  <dcterms:modified xsi:type="dcterms:W3CDTF">2024-09-27T04:16:00Z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