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 xml:space="preserve">In Terminal Use </w:t>
      </w:r>
      <w:proofErr w:type="spellStart"/>
      <w:r>
        <w:rPr>
          <w:b/>
          <w:bCs/>
          <w:color w:val="EE0000"/>
        </w:rPr>
        <w:t>Search</w:t>
      </w:r>
      <w:r w:rsidR="00907C02">
        <w:rPr>
          <w:b/>
          <w:bCs/>
          <w:color w:val="EE0000"/>
        </w:rPr>
        <w:t>box</w:t>
      </w:r>
      <w:proofErr w:type="spellEnd"/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7F2CF9AF" w14:textId="315F3896" w:rsidR="00B82351" w:rsidRDefault="00B82351" w:rsidP="007F7533">
      <w:r>
        <w:t xml:space="preserve">Use Photos App to Trim Perfecto </w:t>
      </w:r>
      <w:proofErr w:type="gramStart"/>
      <w:r>
        <w:t>Recordings</w:t>
      </w:r>
      <w:r w:rsidR="00050E15">
        <w:t>(</w:t>
      </w:r>
      <w:proofErr w:type="gramEnd"/>
      <w:r w:rsidR="00050E15">
        <w:t>Use Trim button)</w:t>
      </w:r>
    </w:p>
    <w:p w14:paraId="09015E6A" w14:textId="7FAB8729" w:rsidR="00050E15" w:rsidRDefault="00356E15" w:rsidP="007F7533">
      <w:r>
        <w:rPr>
          <w:noProof/>
        </w:rPr>
        <w:drawing>
          <wp:inline distT="0" distB="0" distL="0" distR="0" wp14:anchorId="40762149" wp14:editId="332DD0AF">
            <wp:extent cx="5939790" cy="230505"/>
            <wp:effectExtent l="0" t="0" r="3810" b="0"/>
            <wp:docPr id="15172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0B79" w14:textId="77777777" w:rsidR="00B82351" w:rsidRDefault="00B82351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latest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pPr>
        <w:rPr>
          <w:b/>
          <w:bCs/>
        </w:rPr>
      </w:pPr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2FEB0F71" w:rsidR="005B115B" w:rsidRDefault="00274F8F" w:rsidP="007F7533">
      <w:r>
        <w:t>U</w:t>
      </w:r>
      <w:r w:rsidR="005B115B">
        <w:t xml:space="preserve">se </w:t>
      </w:r>
      <w:proofErr w:type="gramStart"/>
      <w:r w:rsidR="005B115B">
        <w:t>below button</w:t>
      </w:r>
      <w:proofErr w:type="gramEnd"/>
      <w:r w:rsidR="005B115B"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</w:t>
      </w:r>
      <w:proofErr w:type="gramStart"/>
      <w:r>
        <w:t>Sign</w:t>
      </w:r>
      <w:proofErr w:type="gramEnd"/>
      <w:r>
        <w:t xml:space="preserve">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05FFFCA1" w14:textId="77777777" w:rsidR="00BD26EA" w:rsidRDefault="00D53B91" w:rsidP="00D53B91">
      <w:r>
        <w:t>When moving PBI to RTA</w:t>
      </w:r>
    </w:p>
    <w:p w14:paraId="0E42FF85" w14:textId="64806E09" w:rsidR="00BD26EA" w:rsidRDefault="00BD26EA" w:rsidP="00D53B91">
      <w:pPr>
        <w:rPr>
          <w:b/>
          <w:bCs/>
        </w:rPr>
      </w:pPr>
      <w:r>
        <w:rPr>
          <w:b/>
          <w:bCs/>
        </w:rPr>
        <w:t>1)C</w:t>
      </w:r>
      <w:r w:rsidR="00D53B91">
        <w:rPr>
          <w:b/>
          <w:bCs/>
        </w:rPr>
        <w:t xml:space="preserve">heck if all bugs are Done. </w:t>
      </w:r>
    </w:p>
    <w:p w14:paraId="08B79877" w14:textId="77777777" w:rsidR="00BD26EA" w:rsidRDefault="00BD26EA" w:rsidP="00D53B91">
      <w:pPr>
        <w:rPr>
          <w:b/>
          <w:bCs/>
        </w:rPr>
      </w:pPr>
      <w:r>
        <w:t xml:space="preserve">2)Mark </w:t>
      </w:r>
      <w:r w:rsidRPr="00D32299">
        <w:rPr>
          <w:b/>
          <w:bCs/>
        </w:rPr>
        <w:t>Testing Task as Done</w:t>
      </w:r>
    </w:p>
    <w:p w14:paraId="7985F110" w14:textId="77777777" w:rsidR="008C3462" w:rsidRDefault="008C3462" w:rsidP="00D53B91">
      <w:pPr>
        <w:rPr>
          <w:b/>
          <w:bCs/>
        </w:rPr>
      </w:pPr>
      <w:r>
        <w:t>3</w:t>
      </w:r>
      <w:r w:rsidR="00BD26EA">
        <w:t>)Add Alena</w:t>
      </w:r>
      <w:r w:rsidR="00BD26EA">
        <w:rPr>
          <w:b/>
          <w:bCs/>
        </w:rPr>
        <w:t xml:space="preserve"> 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0E15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74F8F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56E15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2DD8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540AE"/>
    <w:rsid w:val="0076093D"/>
    <w:rsid w:val="00763A8E"/>
    <w:rsid w:val="007738D8"/>
    <w:rsid w:val="00774E64"/>
    <w:rsid w:val="00775C08"/>
    <w:rsid w:val="00776F0E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3462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82351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D26EA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DF5D4D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9798D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17</Pages>
  <Words>1077</Words>
  <Characters>5376</Characters>
  <Application>Microsoft Office Word</Application>
  <DocSecurity>0</DocSecurity>
  <Lines>256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55</cp:revision>
  <dcterms:created xsi:type="dcterms:W3CDTF">2024-06-05T05:23:00Z</dcterms:created>
  <dcterms:modified xsi:type="dcterms:W3CDTF">2025-08-29T16:49:00Z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