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D617A" w14:textId="63AC3F96" w:rsidR="00457169" w:rsidRDefault="00457169" w:rsidP="0076093D">
      <w:r>
        <w:t>To copy lengthy text from any app use Snipping Tool</w:t>
      </w:r>
    </w:p>
    <w:p w14:paraId="2515F34F" w14:textId="12F80B7F" w:rsidR="00457169" w:rsidRDefault="007B1977" w:rsidP="0076093D">
      <w:r w:rsidRPr="007B1977">
        <w:drawing>
          <wp:inline distT="0" distB="0" distL="0" distR="0" wp14:anchorId="50DDBF1C" wp14:editId="3B5AB2BD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E901" w14:textId="77777777" w:rsidR="00457169" w:rsidRDefault="00457169" w:rsidP="0076093D"/>
    <w:p w14:paraId="4CAAC4F3" w14:textId="5F2CEC98" w:rsidR="00C05E33" w:rsidRDefault="00C05E33" w:rsidP="0076093D">
      <w:r>
        <w:t xml:space="preserve">If Ctrl-C is used to Stop </w:t>
      </w:r>
      <w:r w:rsidR="0076093D">
        <w:t>script execution then device can be released as follows</w:t>
      </w:r>
    </w:p>
    <w:p w14:paraId="4BDC67C4" w14:textId="523EA0EE" w:rsidR="0076093D" w:rsidRDefault="00BF76FA" w:rsidP="0076093D">
      <w:r w:rsidRPr="00BF76FA">
        <w:rPr>
          <w:noProof/>
        </w:rPr>
        <w:drawing>
          <wp:inline distT="0" distB="0" distL="0" distR="0" wp14:anchorId="47B0B695" wp14:editId="31E0D866">
            <wp:extent cx="6637020" cy="1219200"/>
            <wp:effectExtent l="0" t="0" r="0" b="0"/>
            <wp:docPr id="9176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8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5E67" w14:textId="77777777" w:rsidR="0076093D" w:rsidRDefault="0076093D" w:rsidP="0076093D"/>
    <w:p w14:paraId="2593D651" w14:textId="77777777" w:rsidR="00002C08" w:rsidRDefault="00CF7E86" w:rsidP="0076093D">
      <w:r>
        <w:t xml:space="preserve">While Creating Bug </w:t>
      </w:r>
    </w:p>
    <w:p w14:paraId="33DC9161" w14:textId="78A1B32F" w:rsidR="00CF7E86" w:rsidRDefault="00002C08" w:rsidP="0076093D">
      <w:r>
        <w:t>1)</w:t>
      </w:r>
      <w:r w:rsidR="00CF7E86">
        <w:t>Title should start with iOS/Android</w:t>
      </w:r>
    </w:p>
    <w:p w14:paraId="594784BB" w14:textId="7E2EC3AD" w:rsidR="00C4221D" w:rsidRDefault="00002C08" w:rsidP="0076093D">
      <w:r>
        <w:t>2)Recheck if Build version is correct</w:t>
      </w:r>
    </w:p>
    <w:p w14:paraId="5210B1A0" w14:textId="77777777" w:rsidR="00C4221D" w:rsidRDefault="00C4221D" w:rsidP="0076093D"/>
    <w:p w14:paraId="43017DE8" w14:textId="1660AAAD" w:rsidR="00376D2D" w:rsidRDefault="00376D2D" w:rsidP="0076093D">
      <w:r>
        <w:t>To View all Automation Testcases under iOS PBI Click Links</w:t>
      </w:r>
      <w:r w:rsidR="008C7895">
        <w:t xml:space="preserve"> section</w:t>
      </w:r>
    </w:p>
    <w:p w14:paraId="79D2D59D" w14:textId="6D316580" w:rsidR="00D44F57" w:rsidRDefault="00D44F57" w:rsidP="0076093D">
      <w:r w:rsidRPr="00D44F57">
        <w:rPr>
          <w:noProof/>
        </w:rPr>
        <w:lastRenderedPageBreak/>
        <w:drawing>
          <wp:inline distT="0" distB="0" distL="0" distR="0" wp14:anchorId="1B0FD61D" wp14:editId="272DA1FE">
            <wp:extent cx="5943600" cy="3033395"/>
            <wp:effectExtent l="0" t="0" r="0" b="0"/>
            <wp:docPr id="1131472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2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8FE8" w14:textId="77777777" w:rsidR="00376D2D" w:rsidRDefault="00376D2D" w:rsidP="0076093D"/>
    <w:p w14:paraId="4BB9369A" w14:textId="312DCB1D" w:rsidR="002166AF" w:rsidRDefault="002166AF" w:rsidP="0076093D">
      <w:r>
        <w:t>VPN is to be connected to login to Jenkins</w:t>
      </w:r>
    </w:p>
    <w:p w14:paraId="177A7D08" w14:textId="77777777" w:rsidR="00CF7BB9" w:rsidRDefault="00CF7BB9" w:rsidP="0076093D"/>
    <w:p w14:paraId="582F711D" w14:textId="56B032AC" w:rsidR="00F713AF" w:rsidRDefault="00F713AF" w:rsidP="0076093D">
      <w:r>
        <w:t xml:space="preserve">Full log is to be clicked in </w:t>
      </w:r>
      <w:r w:rsidR="00A73B99">
        <w:t>Console Output for all Steps display</w:t>
      </w:r>
    </w:p>
    <w:p w14:paraId="20201002" w14:textId="77777777" w:rsidR="00CF7BB9" w:rsidRDefault="00CF7BB9" w:rsidP="0076093D"/>
    <w:p w14:paraId="74DD0CC2" w14:textId="271C961B" w:rsidR="00CC4775" w:rsidRDefault="00CC4775" w:rsidP="0076093D">
      <w:r>
        <w:t>If any changes are done by mistake pul</w:t>
      </w:r>
      <w:r w:rsidR="009A5FBB">
        <w:t xml:space="preserve">l </w:t>
      </w:r>
      <w:r>
        <w:t>your Branch using Github Desktop</w:t>
      </w:r>
    </w:p>
    <w:p w14:paraId="2DBB0AA5" w14:textId="77777777" w:rsidR="00CF7BB9" w:rsidRDefault="00CF7BB9" w:rsidP="0076093D"/>
    <w:p w14:paraId="7C18919A" w14:textId="3BD18BFD" w:rsidR="001F2E98" w:rsidRDefault="001F2E98" w:rsidP="0076093D">
      <w:r>
        <w:t>Step Over doesn’t navigate to Fu</w:t>
      </w:r>
      <w:r w:rsidR="005A31EA">
        <w:t>n</w:t>
      </w:r>
      <w:r>
        <w:t>ction where as Step Out does</w:t>
      </w:r>
    </w:p>
    <w:p w14:paraId="7EB518C6" w14:textId="77777777" w:rsidR="00CF7BB9" w:rsidRDefault="00CF7BB9" w:rsidP="0076093D"/>
    <w:p w14:paraId="0297AE2C" w14:textId="177A591C" w:rsidR="00962702" w:rsidRDefault="0083412E" w:rsidP="0076093D">
      <w:r>
        <w:t>22222 is a Valid Zip Code</w:t>
      </w:r>
    </w:p>
    <w:p w14:paraId="66F3B33C" w14:textId="77777777" w:rsidR="00CF7BB9" w:rsidRDefault="00CF7BB9" w:rsidP="0076093D"/>
    <w:p w14:paraId="1BA17743" w14:textId="0DEAAB18" w:rsidR="00422C86" w:rsidRDefault="00422C86" w:rsidP="0076093D">
      <w:r>
        <w:t>Nextbee manages Reliant Rewards</w:t>
      </w:r>
    </w:p>
    <w:p w14:paraId="280FDBAD" w14:textId="77777777" w:rsidR="009A5FBB" w:rsidRDefault="009A5FBB" w:rsidP="0076093D"/>
    <w:p w14:paraId="42930E5C" w14:textId="172E0ABA" w:rsidR="009A5FBB" w:rsidRDefault="009A5FBB" w:rsidP="0076093D">
      <w:r>
        <w:t xml:space="preserve">Use Iphone </w:t>
      </w:r>
      <w:r w:rsidR="00D44F57">
        <w:t>XR</w:t>
      </w:r>
      <w:r>
        <w:t xml:space="preserve"> for Manual testing and Iphone X for Automation testing</w:t>
      </w:r>
    </w:p>
    <w:p w14:paraId="60A87D5B" w14:textId="77777777" w:rsidR="002004A6" w:rsidRDefault="002004A6" w:rsidP="0076093D"/>
    <w:p w14:paraId="6EB52F9F" w14:textId="4DCA8385" w:rsidR="002004A6" w:rsidRDefault="002004A6" w:rsidP="0076093D">
      <w:r>
        <w:t>Shift+C clears Terminal</w:t>
      </w:r>
    </w:p>
    <w:p w14:paraId="65D0206C" w14:textId="77777777" w:rsidR="00735B42" w:rsidRDefault="00735B42" w:rsidP="0076093D"/>
    <w:p w14:paraId="40D4D7B5" w14:textId="42FB4CC1" w:rsidR="00735B42" w:rsidRDefault="00735B42" w:rsidP="0076093D">
      <w:r>
        <w:t>In Figma Hide UI by using Ctrl+\</w:t>
      </w:r>
      <w:r w:rsidR="00A1227C">
        <w:t xml:space="preserve"> and press H for Hand tool</w:t>
      </w:r>
    </w:p>
    <w:p w14:paraId="3B49332F" w14:textId="77777777" w:rsidR="00BE60EC" w:rsidRDefault="00BE60EC" w:rsidP="0076093D"/>
    <w:p w14:paraId="6C4BF49F" w14:textId="0DFCF1B6" w:rsidR="005A31EA" w:rsidRDefault="00257177" w:rsidP="0076093D">
      <w:r>
        <w:t>To find a Method in all existing files use Edit-Find in Files</w:t>
      </w:r>
    </w:p>
    <w:p w14:paraId="2A49DBDA" w14:textId="50A231C5" w:rsidR="001326B3" w:rsidRDefault="00B122AC" w:rsidP="0076093D">
      <w:r w:rsidRPr="00B122AC">
        <w:rPr>
          <w:noProof/>
        </w:rPr>
        <w:lastRenderedPageBreak/>
        <w:drawing>
          <wp:inline distT="0" distB="0" distL="0" distR="0" wp14:anchorId="795C2D3A" wp14:editId="21FDA893">
            <wp:extent cx="2726617" cy="2904565"/>
            <wp:effectExtent l="0" t="0" r="0" b="0"/>
            <wp:docPr id="5985562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62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305" cy="29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3EE0" w14:textId="77777777" w:rsidR="009E57C6" w:rsidRDefault="009E57C6" w:rsidP="0076093D"/>
    <w:p w14:paraId="28A0C9CB" w14:textId="716BCFE7" w:rsidR="009E57C6" w:rsidRDefault="009E57C6" w:rsidP="0076093D">
      <w:r>
        <w:t xml:space="preserve">Postpaid                         Prepaid </w:t>
      </w:r>
    </w:p>
    <w:p w14:paraId="4060AA4A" w14:textId="0AB107E3" w:rsidR="009E57C6" w:rsidRDefault="009E57C6" w:rsidP="0076093D">
      <w:r>
        <w:t>View Bill Details         View Balance Details</w:t>
      </w:r>
    </w:p>
    <w:sectPr w:rsidR="009E5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02"/>
    <w:rsid w:val="00002C08"/>
    <w:rsid w:val="00016BE7"/>
    <w:rsid w:val="001326B3"/>
    <w:rsid w:val="0016516F"/>
    <w:rsid w:val="001C58EF"/>
    <w:rsid w:val="001F2E98"/>
    <w:rsid w:val="002004A6"/>
    <w:rsid w:val="002166AF"/>
    <w:rsid w:val="00257177"/>
    <w:rsid w:val="002E6B77"/>
    <w:rsid w:val="002E7D21"/>
    <w:rsid w:val="003740D4"/>
    <w:rsid w:val="00375167"/>
    <w:rsid w:val="00376D2D"/>
    <w:rsid w:val="00382572"/>
    <w:rsid w:val="00391685"/>
    <w:rsid w:val="00422C86"/>
    <w:rsid w:val="00457169"/>
    <w:rsid w:val="00472873"/>
    <w:rsid w:val="004B001F"/>
    <w:rsid w:val="004C413B"/>
    <w:rsid w:val="00501ED7"/>
    <w:rsid w:val="005A31EA"/>
    <w:rsid w:val="00635848"/>
    <w:rsid w:val="006564F7"/>
    <w:rsid w:val="006C4AA1"/>
    <w:rsid w:val="00732746"/>
    <w:rsid w:val="00735B42"/>
    <w:rsid w:val="00741952"/>
    <w:rsid w:val="0076093D"/>
    <w:rsid w:val="007738D8"/>
    <w:rsid w:val="007B1977"/>
    <w:rsid w:val="008222DF"/>
    <w:rsid w:val="0083412E"/>
    <w:rsid w:val="008551B5"/>
    <w:rsid w:val="008600CD"/>
    <w:rsid w:val="00883F43"/>
    <w:rsid w:val="008A3722"/>
    <w:rsid w:val="008C7895"/>
    <w:rsid w:val="00962702"/>
    <w:rsid w:val="00966FF7"/>
    <w:rsid w:val="009A5FBB"/>
    <w:rsid w:val="009E57C6"/>
    <w:rsid w:val="00A1227C"/>
    <w:rsid w:val="00A16F1A"/>
    <w:rsid w:val="00A46752"/>
    <w:rsid w:val="00A73B99"/>
    <w:rsid w:val="00B04C06"/>
    <w:rsid w:val="00B122AC"/>
    <w:rsid w:val="00B44B8A"/>
    <w:rsid w:val="00B5515F"/>
    <w:rsid w:val="00B56AC3"/>
    <w:rsid w:val="00BB631F"/>
    <w:rsid w:val="00BE60EC"/>
    <w:rsid w:val="00BF76FA"/>
    <w:rsid w:val="00C05E33"/>
    <w:rsid w:val="00C4221D"/>
    <w:rsid w:val="00C85B96"/>
    <w:rsid w:val="00CC4775"/>
    <w:rsid w:val="00CC5533"/>
    <w:rsid w:val="00CF7BB9"/>
    <w:rsid w:val="00CF7E86"/>
    <w:rsid w:val="00D44F57"/>
    <w:rsid w:val="00DA4D31"/>
    <w:rsid w:val="00E11684"/>
    <w:rsid w:val="00F713AF"/>
    <w:rsid w:val="00F86129"/>
    <w:rsid w:val="00F8715E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B0DB"/>
  <w15:chartTrackingRefBased/>
  <w15:docId w15:val="{13AAE911-10A4-4FB2-9C2E-AED657B1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7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7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7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7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7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D6D757-37ED-4C60-87B7-D0AB179EFD9C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4799D5A5-CB56-4262-88B0-D56F29247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421CE-6389-4875-BB0A-0A78605A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28</cp:revision>
  <dcterms:created xsi:type="dcterms:W3CDTF">2024-06-05T05:23:00Z</dcterms:created>
  <dcterms:modified xsi:type="dcterms:W3CDTF">2024-06-26T13:41:00Z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