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r>
        <w:t>shell:startup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754D710" w14:textId="3F16F936" w:rsidR="00C20590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44A3567D" w14:textId="77777777" w:rsidR="008640A4" w:rsidRDefault="008640A4" w:rsidP="007F7533"/>
    <w:p w14:paraId="4C8C3759" w14:textId="7EBBEEA5" w:rsidR="008640A4" w:rsidRDefault="008640A4" w:rsidP="007F7533">
      <w:r>
        <w:t xml:space="preserve">Never use </w:t>
      </w:r>
      <w:r w:rsidR="00D655D3">
        <w:t>Screenshots button of Perfecto as Session Expiry deletes all Screenshots</w:t>
      </w:r>
    </w:p>
    <w:p w14:paraId="6069F370" w14:textId="77777777" w:rsidR="00DE71EF" w:rsidRDefault="00DE71EF" w:rsidP="007F7533"/>
    <w:p w14:paraId="189AF743" w14:textId="2DCD8C42" w:rsidR="00DE71EF" w:rsidRDefault="00DE71EF" w:rsidP="007F7533">
      <w:r>
        <w:t>For adding multiple screenhots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r>
        <w:t xml:space="preserve">i)If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r>
        <w:t>Ctrl+Home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>Figma opens in App only when Browser is maximised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4FD2"/>
    <w:rsid w:val="0016516F"/>
    <w:rsid w:val="00171D89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6E5478"/>
    <w:rsid w:val="00712825"/>
    <w:rsid w:val="00732746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131</cp:revision>
  <dcterms:created xsi:type="dcterms:W3CDTF">2024-06-05T05:23:00Z</dcterms:created>
  <dcterms:modified xsi:type="dcterms:W3CDTF">2024-09-24T04:22:00Z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