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F497" w14:textId="55384175" w:rsidR="008714A9" w:rsidRDefault="008714A9" w:rsidP="007F7533">
      <w:r>
        <w:t>Recheck if its Android or iOS when Testing</w:t>
      </w:r>
    </w:p>
    <w:p w14:paraId="4B8184C6" w14:textId="77777777" w:rsidR="008714A9" w:rsidRDefault="008714A9" w:rsidP="007F7533"/>
    <w:p w14:paraId="784576CE" w14:textId="41990E4A" w:rsidR="00C9759F" w:rsidRDefault="00CA0004" w:rsidP="007F7533">
      <w:r>
        <w:t>Before requesting for Code</w:t>
      </w:r>
      <w:r w:rsidR="00C9759F">
        <w:t xml:space="preserve"> </w:t>
      </w:r>
      <w:r>
        <w:t>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68AFA7F8" w14:textId="77777777" w:rsidR="00966E8D" w:rsidRDefault="00966E8D" w:rsidP="007F7533"/>
    <w:p w14:paraId="44B97B0F" w14:textId="067C46AA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06A1E309" w14:textId="668A545A" w:rsidR="0048256C" w:rsidRDefault="0048256C" w:rsidP="0076093D">
      <w:r>
        <w:t xml:space="preserve">When copying data to Notes in iOS Ctrl+V will not work </w:t>
      </w:r>
      <w:r w:rsidR="002B7261">
        <w:t>Right Click-Paste only will work</w:t>
      </w:r>
    </w:p>
    <w:p w14:paraId="19C13EF4" w14:textId="77777777" w:rsidR="0048256C" w:rsidRDefault="0048256C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lastRenderedPageBreak/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t>Before clicking End and Release Device make sure to select Pass/Fail if Recording is done</w:t>
      </w:r>
    </w:p>
    <w:p w14:paraId="75417243" w14:textId="77777777" w:rsidR="0025411B" w:rsidRDefault="0025411B" w:rsidP="0076093D"/>
    <w:p w14:paraId="701F1174" w14:textId="4CC7498D" w:rsidR="009C151B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60D8E510" w14:textId="28CD9846" w:rsidR="009C151B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lastRenderedPageBreak/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A16E" w14:textId="5306B932" w:rsidR="00FE1EFC" w:rsidRDefault="00FE1EFC" w:rsidP="0076093D">
      <w:r>
        <w:t>3)Check if Login screen appears in Dark mode</w:t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lastRenderedPageBreak/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rPr>
          <w:noProof/>
        </w:rPr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lastRenderedPageBreak/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5103"/>
    <w:rsid w:val="002004A6"/>
    <w:rsid w:val="002166AF"/>
    <w:rsid w:val="0025411B"/>
    <w:rsid w:val="00257177"/>
    <w:rsid w:val="002664C1"/>
    <w:rsid w:val="00283497"/>
    <w:rsid w:val="002A3BA3"/>
    <w:rsid w:val="002B7261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602598"/>
    <w:rsid w:val="00635848"/>
    <w:rsid w:val="006564F7"/>
    <w:rsid w:val="00693FFB"/>
    <w:rsid w:val="006A797E"/>
    <w:rsid w:val="006C4AA1"/>
    <w:rsid w:val="00732746"/>
    <w:rsid w:val="00735B42"/>
    <w:rsid w:val="00741952"/>
    <w:rsid w:val="0076093D"/>
    <w:rsid w:val="007738D8"/>
    <w:rsid w:val="007B1977"/>
    <w:rsid w:val="007F7533"/>
    <w:rsid w:val="00807784"/>
    <w:rsid w:val="008222DF"/>
    <w:rsid w:val="0083412E"/>
    <w:rsid w:val="008551B5"/>
    <w:rsid w:val="008600CD"/>
    <w:rsid w:val="008714A9"/>
    <w:rsid w:val="00883F43"/>
    <w:rsid w:val="008900A5"/>
    <w:rsid w:val="008A16EB"/>
    <w:rsid w:val="008A3722"/>
    <w:rsid w:val="008C7895"/>
    <w:rsid w:val="008D5425"/>
    <w:rsid w:val="008D6AE2"/>
    <w:rsid w:val="00962702"/>
    <w:rsid w:val="00966E8D"/>
    <w:rsid w:val="00966FF7"/>
    <w:rsid w:val="009A5FBB"/>
    <w:rsid w:val="009C151B"/>
    <w:rsid w:val="009E57C6"/>
    <w:rsid w:val="00A1227C"/>
    <w:rsid w:val="00A16F1A"/>
    <w:rsid w:val="00A234B9"/>
    <w:rsid w:val="00A33898"/>
    <w:rsid w:val="00A40A09"/>
    <w:rsid w:val="00A46752"/>
    <w:rsid w:val="00A66024"/>
    <w:rsid w:val="00A73B99"/>
    <w:rsid w:val="00A964AD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C3233"/>
    <w:rsid w:val="00EC4DC4"/>
    <w:rsid w:val="00EF603C"/>
    <w:rsid w:val="00F713AF"/>
    <w:rsid w:val="00F86129"/>
    <w:rsid w:val="00F8715E"/>
    <w:rsid w:val="00FC2060"/>
    <w:rsid w:val="00FC798F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67</cp:revision>
  <dcterms:created xsi:type="dcterms:W3CDTF">2024-06-05T05:23:00Z</dcterms:created>
  <dcterms:modified xsi:type="dcterms:W3CDTF">2024-07-19T11:36:00Z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