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BF08" w14:textId="5228FD11" w:rsidR="007C70E5" w:rsidRDefault="007C70E5" w:rsidP="007F7533">
      <w:r>
        <w:t>Daily morning Check Chats, Mails and then Download latest build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6C5DF3CC" w14:textId="2C374A3F" w:rsidR="003C6DBC" w:rsidRDefault="003C6DBC" w:rsidP="007F7533">
      <w:r>
        <w:t xml:space="preserve">When issues </w:t>
      </w:r>
      <w:r w:rsidR="00EA0A4A">
        <w:t>are found check for another account before sending to Gary</w:t>
      </w:r>
    </w:p>
    <w:p w14:paraId="2BCA3D07" w14:textId="77777777" w:rsidR="003C6DBC" w:rsidRDefault="003C6DBC" w:rsidP="007F7533"/>
    <w:p w14:paraId="36FD8005" w14:textId="43FFA842" w:rsidR="00066FD0" w:rsidRDefault="00066FD0" w:rsidP="007F7533">
      <w:r>
        <w:t>When sending Multiple chats always use Requests or Doubts</w:t>
      </w:r>
    </w:p>
    <w:p w14:paraId="149E6AA7" w14:textId="77777777" w:rsidR="00066FD0" w:rsidRDefault="00066FD0" w:rsidP="007F7533"/>
    <w:p w14:paraId="4FCB30D7" w14:textId="722B72D5" w:rsidR="009F3ABF" w:rsidRDefault="009F3ABF" w:rsidP="007F7533">
      <w:r>
        <w:t xml:space="preserve">If a Error like Technical issue/Something </w:t>
      </w:r>
      <w:r w:rsidR="00433781">
        <w:t xml:space="preserve">is wrong </w:t>
      </w:r>
      <w:r>
        <w:t xml:space="preserve">occurs then try signing out </w:t>
      </w:r>
      <w:r w:rsidR="00433781">
        <w:t>and sign-in</w:t>
      </w:r>
    </w:p>
    <w:p w14:paraId="25314587" w14:textId="77777777" w:rsidR="009F3ABF" w:rsidRDefault="009F3ABF" w:rsidP="007F7533"/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47438EC3" w14:textId="77777777" w:rsidR="00AB3B25" w:rsidRDefault="00AB3B25" w:rsidP="007F7533"/>
    <w:p w14:paraId="351C3065" w14:textId="1CE44D1B" w:rsidR="00F13D74" w:rsidRDefault="00F13D74" w:rsidP="007F7533">
      <w:r>
        <w:t>After moving tiles Save should be clicked</w:t>
      </w:r>
    </w:p>
    <w:p w14:paraId="1DAEA287" w14:textId="77777777" w:rsidR="00F13D74" w:rsidRDefault="00F13D74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4FA56192" w14:textId="77777777" w:rsidR="00D03F6E" w:rsidRDefault="00D03F6E" w:rsidP="007F7533"/>
    <w:p w14:paraId="1D239854" w14:textId="7997965E" w:rsidR="00D03F6E" w:rsidRDefault="00D03F6E" w:rsidP="007F7533">
      <w:r>
        <w:t>To Close Recently Opened App in iOS, pause after moving to middle of screen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lastRenderedPageBreak/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148D30" w:rsidR="00F11D23" w:rsidRDefault="00F11D23" w:rsidP="00F11D23">
      <w:r>
        <w:t xml:space="preserve">2)Recheck </w:t>
      </w:r>
      <w:r w:rsidR="00837DF8">
        <w:t>if Platform used and all other details are</w:t>
      </w:r>
      <w:r>
        <w:t xml:space="preserve"> correct</w:t>
      </w:r>
    </w:p>
    <w:p w14:paraId="180F3D40" w14:textId="77777777" w:rsidR="009A04D0" w:rsidRDefault="009A04D0" w:rsidP="00F11D23"/>
    <w:p w14:paraId="6A0683AD" w14:textId="40F2E7B4" w:rsidR="009A04D0" w:rsidRDefault="009A04D0" w:rsidP="00F11D23">
      <w:r>
        <w:t>When Marking Done</w:t>
      </w:r>
    </w:p>
    <w:p w14:paraId="0E584CA7" w14:textId="5463B9C4" w:rsidR="009A04D0" w:rsidRDefault="009A04D0" w:rsidP="00F11D23">
      <w:r>
        <w:t>1)Check if multiple accounts are tested</w:t>
      </w:r>
    </w:p>
    <w:p w14:paraId="0FE3566C" w14:textId="120F4751" w:rsidR="002C0B97" w:rsidRDefault="00C24E3C" w:rsidP="007F7533">
      <w:r>
        <w:t>2)Attach Video to Bug/PBI</w:t>
      </w:r>
    </w:p>
    <w:p w14:paraId="69314615" w14:textId="77777777" w:rsidR="00C24E3C" w:rsidRDefault="00C24E3C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>When copying data to Notes in iOS Ctrl+V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>If Device doesn’t open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>Use Iphone XR(Dark Mode),</w:t>
      </w:r>
      <w:r w:rsidRPr="00BA3A25">
        <w:t xml:space="preserve"> </w:t>
      </w:r>
      <w:r>
        <w:t>Samsung S22 Ultra(Dark Mode)  for Android and Iphone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16A3847D" w14:textId="58E323BF" w:rsidR="00EE23C2" w:rsidRDefault="00EE23C2" w:rsidP="007F7533">
      <w:r>
        <w:t>Use Perfecto Report Library Report instead of Terminal</w:t>
      </w:r>
    </w:p>
    <w:p w14:paraId="1CD55858" w14:textId="77777777" w:rsidR="00EE23C2" w:rsidRDefault="00EE23C2" w:rsidP="007F7533"/>
    <w:p w14:paraId="784576CE" w14:textId="0D2D8FA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28218E">
        <w:t>delete ios.config.ts</w:t>
      </w:r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>If any changes are done by mistake pull your Branch using Github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>If Ctrl-C is used to Stop script execution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r>
        <w:t>Shift+C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r>
        <w:t>Webdriverio Version check-</w:t>
      </w:r>
      <w:r w:rsidRPr="0056764E">
        <w:t>npx wdio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r>
        <w:t>Github</w:t>
      </w:r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>In Github website Backup Drag the folder of local as Folders cannot be created in Github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>Always open Figma link of Bug/PBI not of Email</w:t>
      </w:r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r>
        <w:t>Nextbee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3434A033" w14:textId="77777777" w:rsidR="00D5502C" w:rsidRDefault="00D5502C" w:rsidP="00A41663"/>
    <w:p w14:paraId="334232DD" w14:textId="3A1CF544" w:rsidR="00D5502C" w:rsidRDefault="00D5502C" w:rsidP="00A41663">
      <w:r>
        <w:t>Startup Items can also be enabled in Task manager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66FD0"/>
    <w:rsid w:val="000B1A46"/>
    <w:rsid w:val="000B1E6D"/>
    <w:rsid w:val="000C627F"/>
    <w:rsid w:val="000F5297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57A1C"/>
    <w:rsid w:val="002664C1"/>
    <w:rsid w:val="0028218E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3C6DBC"/>
    <w:rsid w:val="00422C86"/>
    <w:rsid w:val="00433781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29F8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C70E5"/>
    <w:rsid w:val="007F7533"/>
    <w:rsid w:val="00807784"/>
    <w:rsid w:val="008222DF"/>
    <w:rsid w:val="0083412E"/>
    <w:rsid w:val="00837DF8"/>
    <w:rsid w:val="008551B5"/>
    <w:rsid w:val="008600CD"/>
    <w:rsid w:val="008630F1"/>
    <w:rsid w:val="00867B52"/>
    <w:rsid w:val="00867C6B"/>
    <w:rsid w:val="008714A9"/>
    <w:rsid w:val="00877877"/>
    <w:rsid w:val="00883F43"/>
    <w:rsid w:val="008900A5"/>
    <w:rsid w:val="008A16EB"/>
    <w:rsid w:val="008A3722"/>
    <w:rsid w:val="008B36A8"/>
    <w:rsid w:val="008B78EC"/>
    <w:rsid w:val="008C7895"/>
    <w:rsid w:val="008D5425"/>
    <w:rsid w:val="008D6AE2"/>
    <w:rsid w:val="00962702"/>
    <w:rsid w:val="00966E8D"/>
    <w:rsid w:val="00966FF7"/>
    <w:rsid w:val="00987AAE"/>
    <w:rsid w:val="009A04D0"/>
    <w:rsid w:val="009A5FBB"/>
    <w:rsid w:val="009B064D"/>
    <w:rsid w:val="009C151B"/>
    <w:rsid w:val="009C7CCA"/>
    <w:rsid w:val="009E57C6"/>
    <w:rsid w:val="009F3ABF"/>
    <w:rsid w:val="00A1227C"/>
    <w:rsid w:val="00A16F1A"/>
    <w:rsid w:val="00A234B9"/>
    <w:rsid w:val="00A33898"/>
    <w:rsid w:val="00A40A09"/>
    <w:rsid w:val="00A41663"/>
    <w:rsid w:val="00A43361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33552"/>
    <w:rsid w:val="00B44B8A"/>
    <w:rsid w:val="00B5515F"/>
    <w:rsid w:val="00B56AC3"/>
    <w:rsid w:val="00BA3A25"/>
    <w:rsid w:val="00BB631F"/>
    <w:rsid w:val="00BE143E"/>
    <w:rsid w:val="00BE60EC"/>
    <w:rsid w:val="00BF01D0"/>
    <w:rsid w:val="00BF643E"/>
    <w:rsid w:val="00BF76FA"/>
    <w:rsid w:val="00C05E33"/>
    <w:rsid w:val="00C1749C"/>
    <w:rsid w:val="00C24E3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177D"/>
    <w:rsid w:val="00CF7BB9"/>
    <w:rsid w:val="00CF7E86"/>
    <w:rsid w:val="00D03F6E"/>
    <w:rsid w:val="00D05253"/>
    <w:rsid w:val="00D344C4"/>
    <w:rsid w:val="00D40E7C"/>
    <w:rsid w:val="00D44F57"/>
    <w:rsid w:val="00D5502C"/>
    <w:rsid w:val="00D740E6"/>
    <w:rsid w:val="00DA4D31"/>
    <w:rsid w:val="00E11684"/>
    <w:rsid w:val="00E16505"/>
    <w:rsid w:val="00E40887"/>
    <w:rsid w:val="00E770C8"/>
    <w:rsid w:val="00EA0A4A"/>
    <w:rsid w:val="00EA303F"/>
    <w:rsid w:val="00EC3233"/>
    <w:rsid w:val="00EC4DC4"/>
    <w:rsid w:val="00EE23C2"/>
    <w:rsid w:val="00EF603C"/>
    <w:rsid w:val="00F11D23"/>
    <w:rsid w:val="00F13D74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99</cp:revision>
  <dcterms:created xsi:type="dcterms:W3CDTF">2024-06-05T05:23:00Z</dcterms:created>
  <dcterms:modified xsi:type="dcterms:W3CDTF">2024-08-29T04:30:00Z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