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580DB83B" w14:textId="28BE7931" w:rsidR="002D6E8C" w:rsidRDefault="002D6E8C" w:rsidP="007F7533">
      <w:r>
        <w:t>If Existing functionality throws error then check it in Android</w:t>
      </w:r>
      <w:r w:rsidR="00671ED8">
        <w:t xml:space="preserve"> to Confirm if its API issue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>below Error appears check if Wifi is turned off</w:t>
      </w:r>
    </w:p>
    <w:p w14:paraId="4A24F760" w14:textId="5A1A0F2E" w:rsidR="00FE174C" w:rsidRDefault="00FE174C" w:rsidP="007F7533">
      <w:r w:rsidRPr="00FE174C">
        <w:rPr>
          <w:noProof/>
        </w:rPr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r w:rsidR="00B47438">
        <w:t>XR</w:t>
      </w:r>
      <w:r w:rsidRPr="003C56F1">
        <w:rPr>
          <w:b/>
          <w:bCs/>
          <w:sz w:val="28"/>
          <w:szCs w:val="28"/>
        </w:rPr>
        <w:t>(Dark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lastRenderedPageBreak/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lastRenderedPageBreak/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25DCA7E1" w14:textId="1D212C79" w:rsidR="00F86DE5" w:rsidRDefault="00F86DE5" w:rsidP="0076093D">
      <w:r>
        <w:t>When Committing in Git Desktop if Authorization error appears select 2</w:t>
      </w:r>
      <w:r w:rsidRPr="00913140">
        <w:rPr>
          <w:vertAlign w:val="superscript"/>
        </w:rPr>
        <w:t>nd</w:t>
      </w:r>
      <w:r>
        <w:t xml:space="preserve"> Button in Popup,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7357DFBC" w14:textId="6DB91DAB" w:rsidR="000A62C6" w:rsidRDefault="000A62C6" w:rsidP="0076093D">
      <w:r>
        <w:t>hary is preferred account for testing as it has my nrg email</w:t>
      </w:r>
    </w:p>
    <w:p w14:paraId="288F6DD9" w14:textId="2C8B3408" w:rsidR="000A62C6" w:rsidRDefault="000A62C6" w:rsidP="0076093D">
      <w:r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14463"/>
    <w:rsid w:val="0012699C"/>
    <w:rsid w:val="0013184D"/>
    <w:rsid w:val="001326B3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3BA3"/>
    <w:rsid w:val="002B225C"/>
    <w:rsid w:val="002B7261"/>
    <w:rsid w:val="002C0B97"/>
    <w:rsid w:val="002C2EB6"/>
    <w:rsid w:val="002D6E8C"/>
    <w:rsid w:val="002E3B82"/>
    <w:rsid w:val="002E6B77"/>
    <w:rsid w:val="002E7D21"/>
    <w:rsid w:val="002F185C"/>
    <w:rsid w:val="003248EE"/>
    <w:rsid w:val="00325DE2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56F1"/>
    <w:rsid w:val="003C6DBC"/>
    <w:rsid w:val="003E1760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A24DD"/>
    <w:rsid w:val="004A3E3C"/>
    <w:rsid w:val="004A419A"/>
    <w:rsid w:val="004B001F"/>
    <w:rsid w:val="004C0C2E"/>
    <w:rsid w:val="004C413B"/>
    <w:rsid w:val="004C51E8"/>
    <w:rsid w:val="004C6761"/>
    <w:rsid w:val="004E2C11"/>
    <w:rsid w:val="004E72EF"/>
    <w:rsid w:val="00501ED7"/>
    <w:rsid w:val="00506B3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71ED8"/>
    <w:rsid w:val="0067259A"/>
    <w:rsid w:val="00675F58"/>
    <w:rsid w:val="00676EA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6EB"/>
    <w:rsid w:val="008A3722"/>
    <w:rsid w:val="008B36A8"/>
    <w:rsid w:val="008B6283"/>
    <w:rsid w:val="008B6329"/>
    <w:rsid w:val="008B78EC"/>
    <w:rsid w:val="008C7895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41B62"/>
    <w:rsid w:val="00F63E48"/>
    <w:rsid w:val="00F713AF"/>
    <w:rsid w:val="00F72D4F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</Pages>
  <Words>909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215</cp:revision>
  <dcterms:created xsi:type="dcterms:W3CDTF">2024-06-05T05:23:00Z</dcterms:created>
  <dcterms:modified xsi:type="dcterms:W3CDTF">2024-11-29T11:58:00Z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