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46CC5C01" w14:textId="33DB4140" w:rsidR="001C0FF8" w:rsidRDefault="001C0FF8" w:rsidP="007F7533">
      <w:r>
        <w:t xml:space="preserve">Unselect </w:t>
      </w:r>
      <w:proofErr w:type="spellStart"/>
      <w:r w:rsidRPr="001C0FF8">
        <w:t>ios.config.ts</w:t>
      </w:r>
      <w:proofErr w:type="spellEnd"/>
      <w:r>
        <w:t xml:space="preserve"> and </w:t>
      </w:r>
      <w:proofErr w:type="spellStart"/>
      <w:r w:rsidRPr="001C0FF8">
        <w:t>ios.info.ts</w:t>
      </w:r>
      <w:proofErr w:type="spellEnd"/>
      <w:r>
        <w:t xml:space="preserve"> while </w:t>
      </w:r>
      <w:r w:rsidR="00563FF6">
        <w:t xml:space="preserve">committing to </w:t>
      </w:r>
      <w:proofErr w:type="spellStart"/>
      <w:r w:rsidR="00563FF6">
        <w:t>Github</w:t>
      </w:r>
      <w:proofErr w:type="spellEnd"/>
    </w:p>
    <w:p w14:paraId="5C5E9F42" w14:textId="77777777" w:rsidR="001C0FF8" w:rsidRDefault="001C0FF8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636F7A20" w14:textId="7483CC30" w:rsidR="00F86C84" w:rsidRDefault="00F25B76" w:rsidP="007F7533">
      <w:r>
        <w:t>Day Light Saving starts in March and ends in November</w:t>
      </w:r>
    </w:p>
    <w:p w14:paraId="5061381B" w14:textId="77777777" w:rsidR="00420DF3" w:rsidRDefault="00420DF3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4E1FB74E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 xml:space="preserve">14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 xml:space="preserve">Always open Figma link of Bug/PBI not of </w:t>
      </w:r>
      <w:proofErr w:type="gramStart"/>
      <w:r>
        <w:t>Email</w:t>
      </w:r>
      <w:proofErr w:type="gramEnd"/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53383F5D" w14:textId="5B51F173" w:rsidR="00664A26" w:rsidRDefault="00664A26" w:rsidP="0076093D">
      <w:r>
        <w:t>Staging Limitations</w:t>
      </w:r>
    </w:p>
    <w:p w14:paraId="0CF65257" w14:textId="6CB5A19A" w:rsidR="00664A26" w:rsidRDefault="00664A26" w:rsidP="0076093D">
      <w:r>
        <w:t>1)Bills are not displayed in Stage</w:t>
      </w:r>
    </w:p>
    <w:p w14:paraId="25D41ECD" w14:textId="59B36DA0" w:rsidR="000E331D" w:rsidRDefault="000E331D" w:rsidP="0076093D">
      <w:r>
        <w:t xml:space="preserve">2)Some Documents link </w:t>
      </w:r>
      <w:proofErr w:type="gramStart"/>
      <w:r>
        <w:t>don’t</w:t>
      </w:r>
      <w:proofErr w:type="gramEnd"/>
      <w:r>
        <w:t xml:space="preserve"> open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5FDEF1C1" w14:textId="645949CE" w:rsidR="00E04305" w:rsidRDefault="002C2EB6" w:rsidP="0076093D">
      <w:r>
        <w:t>When using iPhone used for Automation</w:t>
      </w:r>
      <w:r w:rsidR="00051716">
        <w:t xml:space="preserve"> </w:t>
      </w:r>
      <w:r>
        <w:t>replace Automation build by New one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51F67FAD" w14:textId="77777777" w:rsidR="00C00A78" w:rsidRDefault="00C00A78" w:rsidP="0076093D"/>
    <w:p w14:paraId="331945A9" w14:textId="6B92243B" w:rsidR="000B7175" w:rsidRDefault="000B7175" w:rsidP="0076093D">
      <w:r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66AF"/>
    <w:rsid w:val="002253B5"/>
    <w:rsid w:val="002302D0"/>
    <w:rsid w:val="00251FF4"/>
    <w:rsid w:val="0025411B"/>
    <w:rsid w:val="0025693A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C2EB6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56F1"/>
    <w:rsid w:val="003C6DBC"/>
    <w:rsid w:val="003F54C5"/>
    <w:rsid w:val="003F6FEF"/>
    <w:rsid w:val="00420DF3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6CAA"/>
    <w:rsid w:val="00537587"/>
    <w:rsid w:val="0054036D"/>
    <w:rsid w:val="0055132A"/>
    <w:rsid w:val="00557963"/>
    <w:rsid w:val="00563FF6"/>
    <w:rsid w:val="00566710"/>
    <w:rsid w:val="0056764E"/>
    <w:rsid w:val="00571636"/>
    <w:rsid w:val="00586596"/>
    <w:rsid w:val="0059604F"/>
    <w:rsid w:val="005A31EA"/>
    <w:rsid w:val="005A5DB2"/>
    <w:rsid w:val="005B46C3"/>
    <w:rsid w:val="005C754C"/>
    <w:rsid w:val="005D7848"/>
    <w:rsid w:val="005F68D5"/>
    <w:rsid w:val="00602598"/>
    <w:rsid w:val="00611478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E1383"/>
    <w:rsid w:val="008F18D5"/>
    <w:rsid w:val="00901C10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4BCB"/>
    <w:rsid w:val="00A366E6"/>
    <w:rsid w:val="00A40A09"/>
    <w:rsid w:val="00A41663"/>
    <w:rsid w:val="00A43361"/>
    <w:rsid w:val="00A46752"/>
    <w:rsid w:val="00A51D13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3B25"/>
    <w:rsid w:val="00AB71DD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5515F"/>
    <w:rsid w:val="00B56AC3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25B76"/>
    <w:rsid w:val="00F41B62"/>
    <w:rsid w:val="00F63E48"/>
    <w:rsid w:val="00F713AF"/>
    <w:rsid w:val="00F86129"/>
    <w:rsid w:val="00F86C84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184</cp:revision>
  <dcterms:created xsi:type="dcterms:W3CDTF">2024-06-05T05:23:00Z</dcterms:created>
  <dcterms:modified xsi:type="dcterms:W3CDTF">2024-11-12T12:51:00Z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