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AC4F3" w14:textId="3AE2A513" w:rsidR="00C05E33" w:rsidRDefault="00C05E33" w:rsidP="0076093D">
      <w:r>
        <w:t xml:space="preserve">If Ctrl-C is used to Stop </w:t>
      </w:r>
      <w:r w:rsidR="0076093D">
        <w:t>script execution then device can be released as follows</w:t>
      </w:r>
    </w:p>
    <w:p w14:paraId="4BDC67C4" w14:textId="523EA0EE" w:rsidR="0076093D" w:rsidRDefault="00BF76FA" w:rsidP="0076093D">
      <w:r w:rsidRPr="00BF76FA">
        <w:rPr>
          <w:noProof/>
        </w:rPr>
        <w:drawing>
          <wp:inline distT="0" distB="0" distL="0" distR="0" wp14:anchorId="47B0B695" wp14:editId="31E0D866">
            <wp:extent cx="6637020" cy="1219200"/>
            <wp:effectExtent l="0" t="0" r="0" b="0"/>
            <wp:docPr id="91762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8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5E67" w14:textId="77777777" w:rsidR="0076093D" w:rsidRDefault="0076093D" w:rsidP="0076093D"/>
    <w:p w14:paraId="2593D651" w14:textId="77777777" w:rsidR="00002C08" w:rsidRDefault="00CF7E86" w:rsidP="0076093D">
      <w:r>
        <w:t xml:space="preserve">While Creating Bug </w:t>
      </w:r>
    </w:p>
    <w:p w14:paraId="33DC9161" w14:textId="78A1B32F" w:rsidR="00CF7E86" w:rsidRDefault="00002C08" w:rsidP="0076093D">
      <w:r>
        <w:t>1)</w:t>
      </w:r>
      <w:r w:rsidR="00CF7E86">
        <w:t>Title should start with iOS/Android</w:t>
      </w:r>
    </w:p>
    <w:p w14:paraId="594784BB" w14:textId="7E2EC3AD" w:rsidR="00C4221D" w:rsidRDefault="00002C08" w:rsidP="0076093D">
      <w:r>
        <w:t>2)Recheck if Build version is correct</w:t>
      </w:r>
    </w:p>
    <w:p w14:paraId="5210B1A0" w14:textId="77777777" w:rsidR="00C4221D" w:rsidRDefault="00C4221D" w:rsidP="0076093D"/>
    <w:p w14:paraId="255DD4AD" w14:textId="68C0223E" w:rsidR="00732746" w:rsidRDefault="00732746" w:rsidP="0076093D">
      <w:r>
        <w:t xml:space="preserve">To Open NRG One Drive documents use Recent option </w:t>
      </w:r>
      <w:r w:rsidR="00DA4D31">
        <w:t>by Right Clicking the Software icon</w:t>
      </w:r>
    </w:p>
    <w:p w14:paraId="03BC11C7" w14:textId="77777777" w:rsidR="00732746" w:rsidRDefault="00732746" w:rsidP="0076093D"/>
    <w:p w14:paraId="4BB9369A" w14:textId="312DCB1D" w:rsidR="002166AF" w:rsidRDefault="002166AF" w:rsidP="0076093D">
      <w:r>
        <w:t>VPN is to be connected to login to Jenkins</w:t>
      </w:r>
    </w:p>
    <w:p w14:paraId="266E2B9D" w14:textId="77777777" w:rsidR="0076093D" w:rsidRDefault="0076093D" w:rsidP="0076093D"/>
    <w:p w14:paraId="7CFEDE5B" w14:textId="77777777" w:rsidR="0076093D" w:rsidRDefault="0016516F" w:rsidP="0076093D">
      <w:r>
        <w:t xml:space="preserve">Always open mobile-automation folder and not reliant-mobile-automation </w:t>
      </w:r>
      <w:r w:rsidR="00B56AC3">
        <w:t>as github links</w:t>
      </w:r>
    </w:p>
    <w:p w14:paraId="3D015042" w14:textId="71F5C7CC" w:rsidR="008A3722" w:rsidRDefault="00B56AC3" w:rsidP="0076093D">
      <w:r>
        <w:t>only for mobile-automation</w:t>
      </w:r>
    </w:p>
    <w:p w14:paraId="177A7D08" w14:textId="77777777" w:rsidR="00CF7BB9" w:rsidRDefault="00CF7BB9" w:rsidP="0076093D"/>
    <w:p w14:paraId="582F711D" w14:textId="56B032AC" w:rsidR="00F713AF" w:rsidRDefault="00F713AF" w:rsidP="0076093D">
      <w:r>
        <w:t xml:space="preserve">Full log is to be clicked in </w:t>
      </w:r>
      <w:r w:rsidR="00A73B99">
        <w:t>Console Output for all Steps display</w:t>
      </w:r>
    </w:p>
    <w:p w14:paraId="20201002" w14:textId="77777777" w:rsidR="00CF7BB9" w:rsidRDefault="00CF7BB9" w:rsidP="0076093D"/>
    <w:p w14:paraId="479697D3" w14:textId="124FE0B7" w:rsidR="003740D4" w:rsidRDefault="003740D4" w:rsidP="0076093D">
      <w:r>
        <w:t>To comment multiple lines select lines and press Cmd+/</w:t>
      </w:r>
    </w:p>
    <w:p w14:paraId="3456AF35" w14:textId="77777777" w:rsidR="00CF7BB9" w:rsidRDefault="00CF7BB9" w:rsidP="0076093D"/>
    <w:p w14:paraId="74DD0CC2" w14:textId="271C961B" w:rsidR="00CC4775" w:rsidRDefault="00CC4775" w:rsidP="0076093D">
      <w:r>
        <w:t>If any changes are done by mistake pul</w:t>
      </w:r>
      <w:r w:rsidR="009A5FBB">
        <w:t xml:space="preserve">l </w:t>
      </w:r>
      <w:r>
        <w:t>your Branch using Github Desktop</w:t>
      </w:r>
    </w:p>
    <w:p w14:paraId="2DBB0AA5" w14:textId="77777777" w:rsidR="00CF7BB9" w:rsidRDefault="00CF7BB9" w:rsidP="0076093D"/>
    <w:p w14:paraId="7C18919A" w14:textId="368FADF5" w:rsidR="001F2E98" w:rsidRDefault="001F2E98" w:rsidP="0076093D">
      <w:r>
        <w:t>Step Over doesn’t navigate to Fuction where as Step Out does</w:t>
      </w:r>
    </w:p>
    <w:p w14:paraId="7EB518C6" w14:textId="77777777" w:rsidR="00CF7BB9" w:rsidRDefault="00CF7BB9" w:rsidP="0076093D"/>
    <w:p w14:paraId="0297AE2C" w14:textId="177A591C" w:rsidR="00962702" w:rsidRDefault="0083412E" w:rsidP="0076093D">
      <w:r>
        <w:t>22222 is a Valid Zip Code</w:t>
      </w:r>
    </w:p>
    <w:p w14:paraId="66F3B33C" w14:textId="77777777" w:rsidR="00CF7BB9" w:rsidRDefault="00CF7BB9" w:rsidP="0076093D"/>
    <w:p w14:paraId="1BA17743" w14:textId="0DEAAB18" w:rsidR="00422C86" w:rsidRDefault="00422C86" w:rsidP="0076093D">
      <w:r>
        <w:t>Nextbee manages Reliant Rewards</w:t>
      </w:r>
    </w:p>
    <w:p w14:paraId="280FDBAD" w14:textId="77777777" w:rsidR="009A5FBB" w:rsidRDefault="009A5FBB" w:rsidP="0076093D"/>
    <w:p w14:paraId="42930E5C" w14:textId="1798F01B" w:rsidR="009A5FBB" w:rsidRDefault="009A5FBB" w:rsidP="0076093D">
      <w:r>
        <w:t>Use Iphone 13 for Manual testing and Iphone XR for Automation testing</w:t>
      </w:r>
    </w:p>
    <w:p w14:paraId="60A87D5B" w14:textId="77777777" w:rsidR="002004A6" w:rsidRDefault="002004A6" w:rsidP="0076093D"/>
    <w:p w14:paraId="6EB52F9F" w14:textId="4DCA8385" w:rsidR="002004A6" w:rsidRDefault="002004A6" w:rsidP="0076093D">
      <w:r>
        <w:t>Shift+C clears Terminal</w:t>
      </w:r>
    </w:p>
    <w:sectPr w:rsidR="002004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2"/>
    <w:rsid w:val="00002C08"/>
    <w:rsid w:val="00016BE7"/>
    <w:rsid w:val="0016516F"/>
    <w:rsid w:val="001C58EF"/>
    <w:rsid w:val="001F2E98"/>
    <w:rsid w:val="002004A6"/>
    <w:rsid w:val="002166AF"/>
    <w:rsid w:val="002E6B77"/>
    <w:rsid w:val="002E7D21"/>
    <w:rsid w:val="003740D4"/>
    <w:rsid w:val="00375167"/>
    <w:rsid w:val="00382572"/>
    <w:rsid w:val="00391685"/>
    <w:rsid w:val="00422C86"/>
    <w:rsid w:val="00472873"/>
    <w:rsid w:val="00501ED7"/>
    <w:rsid w:val="00635848"/>
    <w:rsid w:val="00732746"/>
    <w:rsid w:val="00741952"/>
    <w:rsid w:val="0076093D"/>
    <w:rsid w:val="007738D8"/>
    <w:rsid w:val="008222DF"/>
    <w:rsid w:val="0083412E"/>
    <w:rsid w:val="008551B5"/>
    <w:rsid w:val="008600CD"/>
    <w:rsid w:val="00883F43"/>
    <w:rsid w:val="008A3722"/>
    <w:rsid w:val="00962702"/>
    <w:rsid w:val="00966FF7"/>
    <w:rsid w:val="009A5FBB"/>
    <w:rsid w:val="00A16F1A"/>
    <w:rsid w:val="00A46752"/>
    <w:rsid w:val="00A73B99"/>
    <w:rsid w:val="00B04C06"/>
    <w:rsid w:val="00B44B8A"/>
    <w:rsid w:val="00B56AC3"/>
    <w:rsid w:val="00BB631F"/>
    <w:rsid w:val="00BF76FA"/>
    <w:rsid w:val="00C05E33"/>
    <w:rsid w:val="00C4221D"/>
    <w:rsid w:val="00CC4775"/>
    <w:rsid w:val="00CC5533"/>
    <w:rsid w:val="00CF7BB9"/>
    <w:rsid w:val="00CF7E86"/>
    <w:rsid w:val="00DA4D31"/>
    <w:rsid w:val="00E11684"/>
    <w:rsid w:val="00F713AF"/>
    <w:rsid w:val="00F86129"/>
    <w:rsid w:val="00F8715E"/>
    <w:rsid w:val="00FC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B0DB"/>
  <w15:chartTrackingRefBased/>
  <w15:docId w15:val="{13AAE911-10A4-4FB2-9C2E-AED657B1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7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7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7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7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7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D6D757-37ED-4C60-87B7-D0AB179EFD9C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customXml/itemProps2.xml><?xml version="1.0" encoding="utf-8"?>
<ds:datastoreItem xmlns:ds="http://schemas.openxmlformats.org/officeDocument/2006/customXml" ds:itemID="{4799D5A5-CB56-4262-88B0-D56F29247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E421CE-6389-4875-BB0A-0A78605A9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17</cp:revision>
  <dcterms:created xsi:type="dcterms:W3CDTF">2024-06-05T05:23:00Z</dcterms:created>
  <dcterms:modified xsi:type="dcterms:W3CDTF">2024-06-17T04:39:00Z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