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0F1DD" w14:textId="16F4658D" w:rsidR="008201C4" w:rsidRDefault="00837DD2" w:rsidP="008201C4">
      <w:r>
        <w:t>User-</w:t>
      </w:r>
      <w:hyperlink r:id="rId4" w:history="1">
        <w:r w:rsidRPr="00523B2C">
          <w:rPr>
            <w:rStyle w:val="Hyperlink"/>
          </w:rPr>
          <w:t>tobyjamesw30@gmail.com</w:t>
        </w:r>
      </w:hyperlink>
      <w:r>
        <w:rPr>
          <w:rStyle w:val="Hyperlink"/>
        </w:rPr>
        <w:t xml:space="preserve"> </w:t>
      </w:r>
      <w:r w:rsidRPr="00837DD2">
        <w:rPr>
          <w:rStyle w:val="Hyperlink"/>
          <w:u w:val="none"/>
        </w:rPr>
        <w:t>Build-</w:t>
      </w:r>
      <w:r w:rsidR="003B2698">
        <w:rPr>
          <w:rStyle w:val="Hyperlink"/>
          <w:u w:val="none"/>
        </w:rPr>
        <w:t>428</w:t>
      </w:r>
    </w:p>
    <w:p w14:paraId="1F1517EB" w14:textId="544BAF4D" w:rsidR="008201C4" w:rsidRDefault="008201C4" w:rsidP="008201C4">
      <w:r w:rsidRPr="008201C4">
        <w:rPr>
          <w:noProof/>
        </w:rPr>
        <w:drawing>
          <wp:inline distT="0" distB="0" distL="0" distR="0" wp14:anchorId="702D90B3" wp14:editId="4E2AA012">
            <wp:extent cx="3177540" cy="6865528"/>
            <wp:effectExtent l="0" t="0" r="3810" b="0"/>
            <wp:docPr id="823887541" name="Picture 2" descr="A screenshot of a black box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87541" name="Picture 2" descr="A screenshot of a black box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868" cy="687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D81EF" w14:textId="77777777" w:rsidR="00CF3376" w:rsidRDefault="00CF3376" w:rsidP="008201C4"/>
    <w:p w14:paraId="25633756" w14:textId="30C43FB2" w:rsidR="00CF3376" w:rsidRDefault="00CF3376" w:rsidP="008201C4">
      <w:hyperlink r:id="rId6" w:history="1">
        <w:r w:rsidRPr="007E257D">
          <w:rPr>
            <w:rStyle w:val="Hyperlink"/>
          </w:rPr>
          <w:t>User-</w:t>
        </w:r>
        <w:r w:rsidRPr="007E257D">
          <w:rPr>
            <w:rStyle w:val="Hyperlink"/>
          </w:rPr>
          <w:t>christianmedina1974@gmail.com</w:t>
        </w:r>
      </w:hyperlink>
      <w:r>
        <w:t xml:space="preserve"> </w:t>
      </w:r>
      <w:r w:rsidR="00556377">
        <w:t xml:space="preserve">Bill-Payment Methods-Edit </w:t>
      </w:r>
      <w:r w:rsidR="001414FA">
        <w:t>Credit Card</w:t>
      </w:r>
    </w:p>
    <w:p w14:paraId="10C54BA0" w14:textId="0410D505" w:rsidR="00CF3376" w:rsidRPr="00CF3376" w:rsidRDefault="00CF3376" w:rsidP="00CF3376">
      <w:r w:rsidRPr="00CF3376">
        <w:lastRenderedPageBreak/>
        <w:drawing>
          <wp:inline distT="0" distB="0" distL="0" distR="0" wp14:anchorId="7FDE5DE6" wp14:editId="332FCFA6">
            <wp:extent cx="3794760" cy="8199120"/>
            <wp:effectExtent l="0" t="0" r="0" b="0"/>
            <wp:docPr id="863118767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18767" name="Picture 2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819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6C793" w14:textId="77777777" w:rsidR="00CF3376" w:rsidRPr="008201C4" w:rsidRDefault="00CF3376" w:rsidP="008201C4"/>
    <w:p w14:paraId="56A54B64" w14:textId="77777777" w:rsidR="005145B2" w:rsidRDefault="005145B2"/>
    <w:sectPr w:rsidR="005145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4D"/>
    <w:rsid w:val="001414FA"/>
    <w:rsid w:val="00294D4D"/>
    <w:rsid w:val="003B2698"/>
    <w:rsid w:val="005145B2"/>
    <w:rsid w:val="00556377"/>
    <w:rsid w:val="005B7A4D"/>
    <w:rsid w:val="008201C4"/>
    <w:rsid w:val="008222DF"/>
    <w:rsid w:val="00837DD2"/>
    <w:rsid w:val="009237AC"/>
    <w:rsid w:val="00CF3376"/>
    <w:rsid w:val="00F8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70FC6"/>
  <w15:chartTrackingRefBased/>
  <w15:docId w15:val="{AB21DF27-3819-443E-A457-6F756786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A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A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A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A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A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A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A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A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A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A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A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A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A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A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A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A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A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A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7D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3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10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ser-christianmedina1974@gmail.com" TargetMode="External"/><Relationship Id="rId5" Type="http://schemas.openxmlformats.org/officeDocument/2006/relationships/image" Target="media/image1.png"/><Relationship Id="rId4" Type="http://schemas.openxmlformats.org/officeDocument/2006/relationships/hyperlink" Target="mailto:tobyjamesw30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7</cp:revision>
  <dcterms:created xsi:type="dcterms:W3CDTF">2024-07-26T04:15:00Z</dcterms:created>
  <dcterms:modified xsi:type="dcterms:W3CDTF">2024-07-26T10:15:00Z</dcterms:modified>
</cp:coreProperties>
</file>