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1F35" w14:textId="34C149C3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>Automation Setup</w:t>
      </w:r>
    </w:p>
    <w:p w14:paraId="229F9F8B" w14:textId="39C1E850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1)Install VS Code from </w:t>
      </w:r>
      <w:hyperlink r:id="rId7">
        <w:r w:rsidRPr="25B96E81">
          <w:rPr>
            <w:rStyle w:val="Hyperlink"/>
            <w:rFonts w:ascii="Aptos" w:eastAsia="Aptos" w:hAnsi="Aptos" w:cs="Aptos"/>
            <w:color w:val="467886"/>
          </w:rPr>
          <w:t>https://code.visualstudio.com/download</w:t>
        </w:r>
      </w:hyperlink>
      <w:r w:rsidRPr="25B96E81">
        <w:rPr>
          <w:rFonts w:ascii="Aptos" w:eastAsia="Aptos" w:hAnsi="Aptos" w:cs="Aptos"/>
        </w:rPr>
        <w:t xml:space="preserve"> </w:t>
      </w:r>
    </w:p>
    <w:p w14:paraId="4022A8D8" w14:textId="36AA9B65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2)Install Node.js from </w:t>
      </w:r>
      <w:hyperlink r:id="rId8">
        <w:r w:rsidRPr="25B96E81">
          <w:rPr>
            <w:rStyle w:val="Hyperlink"/>
            <w:rFonts w:ascii="Aptos" w:eastAsia="Aptos" w:hAnsi="Aptos" w:cs="Aptos"/>
            <w:color w:val="467886"/>
          </w:rPr>
          <w:t>https://nodejs.org/en/download</w:t>
        </w:r>
      </w:hyperlink>
      <w:r w:rsidRPr="25B96E81">
        <w:rPr>
          <w:rFonts w:ascii="Aptos" w:eastAsia="Aptos" w:hAnsi="Aptos" w:cs="Aptos"/>
        </w:rPr>
        <w:t xml:space="preserve"> While installing make sure to select </w:t>
      </w:r>
      <w:proofErr w:type="spellStart"/>
      <w:r w:rsidRPr="25B96E81">
        <w:rPr>
          <w:rFonts w:ascii="Aptos" w:eastAsia="Aptos" w:hAnsi="Aptos" w:cs="Aptos"/>
        </w:rPr>
        <w:t>npm</w:t>
      </w:r>
      <w:proofErr w:type="spellEnd"/>
      <w:r w:rsidRPr="25B96E81">
        <w:rPr>
          <w:rFonts w:ascii="Aptos" w:eastAsia="Aptos" w:hAnsi="Aptos" w:cs="Aptos"/>
        </w:rPr>
        <w:t xml:space="preserve"> package manager</w:t>
      </w:r>
    </w:p>
    <w:p w14:paraId="6283110B" w14:textId="6A1C2A96" w:rsidR="73C82E15" w:rsidRDefault="71952063" w:rsidP="25B96E81">
      <w:pPr>
        <w:spacing w:line="276" w:lineRule="auto"/>
      </w:pPr>
      <w:r>
        <w:rPr>
          <w:noProof/>
        </w:rPr>
        <w:drawing>
          <wp:inline distT="0" distB="0" distL="0" distR="0" wp14:anchorId="4B74D1B0" wp14:editId="0B4ED4E1">
            <wp:extent cx="5877054" cy="4608974"/>
            <wp:effectExtent l="0" t="0" r="0" b="0"/>
            <wp:docPr id="605734943" name="Picture 60573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54" cy="46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F7C" w14:textId="1ACC7EC8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3)Install </w:t>
      </w:r>
      <w:proofErr w:type="spellStart"/>
      <w:r w:rsidRPr="25B96E81">
        <w:rPr>
          <w:rFonts w:ascii="Aptos" w:eastAsia="Aptos" w:hAnsi="Aptos" w:cs="Aptos"/>
        </w:rPr>
        <w:t>GitBash</w:t>
      </w:r>
      <w:proofErr w:type="spellEnd"/>
      <w:r w:rsidRPr="25B96E81">
        <w:rPr>
          <w:rFonts w:ascii="Aptos" w:eastAsia="Aptos" w:hAnsi="Aptos" w:cs="Aptos"/>
        </w:rPr>
        <w:t xml:space="preserve"> from </w:t>
      </w:r>
      <w:hyperlink r:id="rId10">
        <w:r w:rsidRPr="25B96E81">
          <w:rPr>
            <w:rStyle w:val="Hyperlink"/>
            <w:rFonts w:ascii="Aptos" w:eastAsia="Aptos" w:hAnsi="Aptos" w:cs="Aptos"/>
            <w:color w:val="467886"/>
          </w:rPr>
          <w:t>https://git-scm.com/download/win</w:t>
        </w:r>
      </w:hyperlink>
    </w:p>
    <w:p w14:paraId="48DD51FD" w14:textId="7A56B22D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4)Install </w:t>
      </w:r>
      <w:proofErr w:type="gramStart"/>
      <w:r w:rsidRPr="25B96E81">
        <w:rPr>
          <w:rFonts w:ascii="Aptos" w:eastAsia="Aptos" w:hAnsi="Aptos" w:cs="Aptos"/>
        </w:rPr>
        <w:t>Java(</w:t>
      </w:r>
      <w:proofErr w:type="gramEnd"/>
      <w:r w:rsidRPr="25B96E81">
        <w:rPr>
          <w:rFonts w:ascii="Aptos" w:eastAsia="Aptos" w:hAnsi="Aptos" w:cs="Aptos"/>
        </w:rPr>
        <w:t xml:space="preserve">JDK) from </w:t>
      </w:r>
      <w:hyperlink r:id="rId11">
        <w:r w:rsidRPr="25B96E81">
          <w:rPr>
            <w:rStyle w:val="Hyperlink"/>
            <w:rFonts w:ascii="Aptos" w:eastAsia="Aptos" w:hAnsi="Aptos" w:cs="Aptos"/>
            <w:color w:val="467886"/>
          </w:rPr>
          <w:t>https://www.oracle.com/in/java/technologies/downloads/</w:t>
        </w:r>
      </w:hyperlink>
    </w:p>
    <w:p w14:paraId="540A03AB" w14:textId="145AA713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5)Install </w:t>
      </w:r>
      <w:proofErr w:type="spellStart"/>
      <w:r w:rsidRPr="25B96E81">
        <w:rPr>
          <w:rFonts w:ascii="Aptos" w:eastAsia="Aptos" w:hAnsi="Aptos" w:cs="Aptos"/>
        </w:rPr>
        <w:t>Webdriver</w:t>
      </w:r>
      <w:proofErr w:type="spellEnd"/>
      <w:r w:rsidRPr="25B96E81">
        <w:rPr>
          <w:rFonts w:ascii="Aptos" w:eastAsia="Aptos" w:hAnsi="Aptos" w:cs="Aptos"/>
        </w:rPr>
        <w:t xml:space="preserve"> io using </w:t>
      </w:r>
      <w:r w:rsidR="00746863">
        <w:rPr>
          <w:rFonts w:ascii="Aptos" w:eastAsia="Aptos" w:hAnsi="Aptos" w:cs="Aptos"/>
        </w:rPr>
        <w:t>“</w:t>
      </w:r>
      <w:proofErr w:type="spellStart"/>
      <w:r w:rsidR="00746863" w:rsidRPr="00746863">
        <w:rPr>
          <w:rFonts w:ascii="Aptos" w:eastAsia="Aptos" w:hAnsi="Aptos" w:cs="Aptos"/>
        </w:rPr>
        <w:t>npm</w:t>
      </w:r>
      <w:proofErr w:type="spellEnd"/>
      <w:r w:rsidR="00746863" w:rsidRPr="00746863">
        <w:rPr>
          <w:rFonts w:ascii="Aptos" w:eastAsia="Aptos" w:hAnsi="Aptos" w:cs="Aptos"/>
        </w:rPr>
        <w:t xml:space="preserve"> </w:t>
      </w:r>
      <w:proofErr w:type="spellStart"/>
      <w:r w:rsidR="00746863" w:rsidRPr="00746863">
        <w:rPr>
          <w:rFonts w:ascii="Aptos" w:eastAsia="Aptos" w:hAnsi="Aptos" w:cs="Aptos"/>
        </w:rPr>
        <w:t>init</w:t>
      </w:r>
      <w:proofErr w:type="spellEnd"/>
      <w:r w:rsidR="00746863" w:rsidRPr="00746863">
        <w:rPr>
          <w:rFonts w:ascii="Aptos" w:eastAsia="Aptos" w:hAnsi="Aptos" w:cs="Aptos"/>
        </w:rPr>
        <w:t xml:space="preserve"> </w:t>
      </w:r>
      <w:proofErr w:type="spellStart"/>
      <w:r w:rsidR="00746863" w:rsidRPr="00746863">
        <w:rPr>
          <w:rFonts w:ascii="Aptos" w:eastAsia="Aptos" w:hAnsi="Aptos" w:cs="Aptos"/>
        </w:rPr>
        <w:t>wdio@latest</w:t>
      </w:r>
      <w:proofErr w:type="spellEnd"/>
      <w:r w:rsidR="00746863">
        <w:rPr>
          <w:rFonts w:ascii="Aptos" w:eastAsia="Aptos" w:hAnsi="Aptos" w:cs="Aptos"/>
        </w:rPr>
        <w:t>”</w:t>
      </w:r>
    </w:p>
    <w:p w14:paraId="110DCD73" w14:textId="39F26DC5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6)Install Typescript from </w:t>
      </w:r>
      <w:hyperlink r:id="rId12">
        <w:r w:rsidRPr="25B96E81">
          <w:rPr>
            <w:rStyle w:val="Hyperlink"/>
            <w:rFonts w:ascii="Aptos" w:eastAsia="Aptos" w:hAnsi="Aptos" w:cs="Aptos"/>
            <w:color w:val="467886"/>
          </w:rPr>
          <w:t>https://code.visualstudio.com/docs/typescript/typescript-compiling</w:t>
        </w:r>
      </w:hyperlink>
    </w:p>
    <w:p w14:paraId="569C8D76" w14:textId="0AE159D8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7)Navigate Automation Repo using </w:t>
      </w:r>
      <w:hyperlink r:id="rId13">
        <w:r w:rsidRPr="25B96E81">
          <w:rPr>
            <w:rStyle w:val="Hyperlink"/>
            <w:rFonts w:ascii="Aptos" w:eastAsia="Aptos" w:hAnsi="Aptos" w:cs="Aptos"/>
            <w:color w:val="467886"/>
          </w:rPr>
          <w:t>https://digital-it-apps.visualstudio.com/Digital-IT-Projects/_git/mobile-automation/branches</w:t>
        </w:r>
      </w:hyperlink>
      <w:r w:rsidRPr="25B96E81">
        <w:rPr>
          <w:rFonts w:ascii="Aptos" w:eastAsia="Aptos" w:hAnsi="Aptos" w:cs="Aptos"/>
        </w:rPr>
        <w:t xml:space="preserve"> </w:t>
      </w:r>
    </w:p>
    <w:p w14:paraId="56EA3143" w14:textId="2E061C20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8)Create </w:t>
      </w:r>
      <w:proofErr w:type="gramStart"/>
      <w:r w:rsidRPr="25B96E81">
        <w:rPr>
          <w:rFonts w:ascii="Aptos" w:eastAsia="Aptos" w:hAnsi="Aptos" w:cs="Aptos"/>
        </w:rPr>
        <w:t>a your</w:t>
      </w:r>
      <w:proofErr w:type="gramEnd"/>
      <w:r w:rsidRPr="25B96E81">
        <w:rPr>
          <w:rFonts w:ascii="Aptos" w:eastAsia="Aptos" w:hAnsi="Aptos" w:cs="Aptos"/>
        </w:rPr>
        <w:t xml:space="preserve"> Branch “features/Name” </w:t>
      </w:r>
    </w:p>
    <w:p w14:paraId="6B2C1CB4" w14:textId="7007B03A" w:rsidR="73C82E15" w:rsidRDefault="0DA7E98C" w:rsidP="25B96E81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C3716DB" wp14:editId="57F19EED">
            <wp:extent cx="5944116" cy="2670280"/>
            <wp:effectExtent l="0" t="0" r="0" b="0"/>
            <wp:docPr id="436207317" name="Picture 43620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26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EDB7" w14:textId="1EB828F8" w:rsidR="73C82E15" w:rsidRDefault="73C82E15" w:rsidP="25B96E81">
      <w:pPr>
        <w:spacing w:line="276" w:lineRule="auto"/>
      </w:pPr>
    </w:p>
    <w:p w14:paraId="5190BB3B" w14:textId="74A317DA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 </w:t>
      </w:r>
    </w:p>
    <w:p w14:paraId="7DD90DE6" w14:textId="62B55C8F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9)Navigate to master and clicking Clone and then copy the URL displayed </w:t>
      </w:r>
    </w:p>
    <w:p w14:paraId="15D03493" w14:textId="69B53471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10)In </w:t>
      </w:r>
      <w:proofErr w:type="spellStart"/>
      <w:r w:rsidRPr="25B96E81">
        <w:rPr>
          <w:rFonts w:ascii="Aptos" w:eastAsia="Aptos" w:hAnsi="Aptos" w:cs="Aptos"/>
        </w:rPr>
        <w:t>Github</w:t>
      </w:r>
      <w:proofErr w:type="spellEnd"/>
      <w:r w:rsidRPr="25B96E81">
        <w:rPr>
          <w:rFonts w:ascii="Aptos" w:eastAsia="Aptos" w:hAnsi="Aptos" w:cs="Aptos"/>
        </w:rPr>
        <w:t xml:space="preserve"> Desktop paste URL in URL tab and Clone to Local </w:t>
      </w:r>
    </w:p>
    <w:p w14:paraId="612248C0" w14:textId="00B455E2" w:rsidR="73C82E15" w:rsidRDefault="29EDC11E" w:rsidP="25B96E81">
      <w:pPr>
        <w:spacing w:line="276" w:lineRule="auto"/>
      </w:pPr>
      <w:r>
        <w:rPr>
          <w:noProof/>
        </w:rPr>
        <w:drawing>
          <wp:inline distT="0" distB="0" distL="0" distR="0" wp14:anchorId="39EC0B46" wp14:editId="15060B6B">
            <wp:extent cx="4779678" cy="2834886"/>
            <wp:effectExtent l="0" t="0" r="0" b="0"/>
            <wp:docPr id="1762481192" name="Picture 176248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9F1B" w14:textId="1211B2C5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 xml:space="preserve">13)Open </w:t>
      </w:r>
      <w:proofErr w:type="gramStart"/>
      <w:r w:rsidRPr="25B96E81">
        <w:rPr>
          <w:rFonts w:ascii="Aptos" w:eastAsia="Aptos" w:hAnsi="Aptos" w:cs="Aptos"/>
        </w:rPr>
        <w:t>mobile-automation</w:t>
      </w:r>
      <w:proofErr w:type="gramEnd"/>
      <w:r w:rsidRPr="25B96E81">
        <w:rPr>
          <w:rFonts w:ascii="Aptos" w:eastAsia="Aptos" w:hAnsi="Aptos" w:cs="Aptos"/>
        </w:rPr>
        <w:t xml:space="preserve"> in VS Code and click master at Bottom left corner and select your branch</w:t>
      </w:r>
    </w:p>
    <w:p w14:paraId="78CB8CCD" w14:textId="050C1FDF" w:rsidR="73C82E15" w:rsidRDefault="42754D69" w:rsidP="1E0F9683">
      <w:pPr>
        <w:spacing w:line="276" w:lineRule="auto"/>
        <w:rPr>
          <w:rFonts w:ascii="Aptos" w:eastAsia="Aptos" w:hAnsi="Aptos" w:cs="Aptos"/>
        </w:rPr>
      </w:pPr>
      <w:r w:rsidRPr="1E0F9683">
        <w:rPr>
          <w:rFonts w:ascii="Aptos" w:eastAsia="Aptos" w:hAnsi="Aptos" w:cs="Aptos"/>
        </w:rPr>
        <w:t>14)</w:t>
      </w:r>
      <w:r w:rsidR="593ABC9D" w:rsidRPr="1E0F9683">
        <w:rPr>
          <w:rFonts w:ascii="Aptos" w:eastAsia="Aptos" w:hAnsi="Aptos" w:cs="Aptos"/>
        </w:rPr>
        <w:t xml:space="preserve"> </w:t>
      </w:r>
      <w:r w:rsidRPr="1E0F9683">
        <w:rPr>
          <w:rFonts w:ascii="Aptos" w:eastAsia="Aptos" w:hAnsi="Aptos" w:cs="Aptos"/>
          <w:b/>
          <w:bCs/>
        </w:rPr>
        <w:t>Run</w:t>
      </w:r>
      <w:r w:rsidRPr="1E0F9683">
        <w:rPr>
          <w:rFonts w:ascii="Aptos" w:eastAsia="Aptos" w:hAnsi="Aptos" w:cs="Aptos"/>
        </w:rPr>
        <w:t xml:space="preserve"> “</w:t>
      </w:r>
      <w:proofErr w:type="spellStart"/>
      <w:r w:rsidRPr="1E0F9683">
        <w:rPr>
          <w:rFonts w:ascii="Aptos" w:eastAsia="Aptos" w:hAnsi="Aptos" w:cs="Aptos"/>
        </w:rPr>
        <w:t>npm</w:t>
      </w:r>
      <w:proofErr w:type="spellEnd"/>
      <w:r w:rsidRPr="1E0F9683">
        <w:rPr>
          <w:rFonts w:ascii="Aptos" w:eastAsia="Aptos" w:hAnsi="Aptos" w:cs="Aptos"/>
        </w:rPr>
        <w:t xml:space="preserve"> install” to install all dependencies present in </w:t>
      </w:r>
      <w:proofErr w:type="spellStart"/>
      <w:proofErr w:type="gramStart"/>
      <w:r w:rsidRPr="1E0F9683">
        <w:rPr>
          <w:rFonts w:ascii="Aptos" w:eastAsia="Aptos" w:hAnsi="Aptos" w:cs="Aptos"/>
        </w:rPr>
        <w:t>package.json</w:t>
      </w:r>
      <w:proofErr w:type="spellEnd"/>
      <w:proofErr w:type="gramEnd"/>
    </w:p>
    <w:p w14:paraId="0908AEB6" w14:textId="504C017C" w:rsidR="73C82E15" w:rsidRDefault="42754D69" w:rsidP="1E0F9683">
      <w:pPr>
        <w:spacing w:line="276" w:lineRule="auto"/>
        <w:rPr>
          <w:rFonts w:ascii="Aptos" w:eastAsia="Aptos" w:hAnsi="Aptos" w:cs="Aptos"/>
        </w:rPr>
      </w:pPr>
      <w:r w:rsidRPr="1E0F9683">
        <w:rPr>
          <w:rFonts w:ascii="Aptos" w:eastAsia="Aptos" w:hAnsi="Aptos" w:cs="Aptos"/>
        </w:rPr>
        <w:t>15)</w:t>
      </w:r>
      <w:r w:rsidR="39CBEF5D" w:rsidRPr="1E0F9683">
        <w:rPr>
          <w:rFonts w:ascii="Aptos" w:eastAsia="Aptos" w:hAnsi="Aptos" w:cs="Aptos"/>
        </w:rPr>
        <w:t xml:space="preserve"> </w:t>
      </w:r>
      <w:r w:rsidRPr="1E0F9683">
        <w:rPr>
          <w:rFonts w:ascii="Aptos" w:eastAsia="Aptos" w:hAnsi="Aptos" w:cs="Aptos"/>
        </w:rPr>
        <w:t xml:space="preserve">Copy Security token displayed in Profile section of Perfecto to </w:t>
      </w:r>
      <w:proofErr w:type="spellStart"/>
      <w:r w:rsidRPr="1E0F9683">
        <w:rPr>
          <w:rFonts w:ascii="Aptos" w:eastAsia="Aptos" w:hAnsi="Aptos" w:cs="Aptos"/>
        </w:rPr>
        <w:t>cloud.config.ts</w:t>
      </w:r>
      <w:proofErr w:type="spellEnd"/>
    </w:p>
    <w:p w14:paraId="0A6CA5AE" w14:textId="57D6A765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lastRenderedPageBreak/>
        <w:t xml:space="preserve">16)Update Preferred Device name in </w:t>
      </w:r>
      <w:proofErr w:type="spellStart"/>
      <w:r w:rsidRPr="25B96E81">
        <w:rPr>
          <w:rFonts w:ascii="Aptos" w:eastAsia="Aptos" w:hAnsi="Aptos" w:cs="Aptos"/>
        </w:rPr>
        <w:t>ios.info.ts</w:t>
      </w:r>
      <w:proofErr w:type="spellEnd"/>
      <w:r w:rsidRPr="25B96E81">
        <w:rPr>
          <w:rFonts w:ascii="Aptos" w:eastAsia="Aptos" w:hAnsi="Aptos" w:cs="Aptos"/>
        </w:rPr>
        <w:t xml:space="preserve"> and Comment all Testcases apart </w:t>
      </w:r>
      <w:proofErr w:type="gramStart"/>
      <w:r w:rsidRPr="25B96E81">
        <w:rPr>
          <w:rFonts w:ascii="Aptos" w:eastAsia="Aptos" w:hAnsi="Aptos" w:cs="Aptos"/>
        </w:rPr>
        <w:t>from  one</w:t>
      </w:r>
      <w:proofErr w:type="gramEnd"/>
      <w:r w:rsidRPr="25B96E81">
        <w:rPr>
          <w:rFonts w:ascii="Aptos" w:eastAsia="Aptos" w:hAnsi="Aptos" w:cs="Aptos"/>
        </w:rPr>
        <w:t xml:space="preserve"> to execute in </w:t>
      </w:r>
      <w:proofErr w:type="spellStart"/>
      <w:r w:rsidRPr="25B96E81">
        <w:rPr>
          <w:rFonts w:ascii="Aptos" w:eastAsia="Aptos" w:hAnsi="Aptos" w:cs="Aptos"/>
        </w:rPr>
        <w:t>ios.config.ts</w:t>
      </w:r>
      <w:proofErr w:type="spellEnd"/>
    </w:p>
    <w:p w14:paraId="0A64D33E" w14:textId="7E7DB739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>Perfecto Setup</w:t>
      </w:r>
    </w:p>
    <w:p w14:paraId="3F179DBC" w14:textId="521F7275" w:rsidR="73C82E15" w:rsidRDefault="42754D69" w:rsidP="25B96E81">
      <w:pPr>
        <w:spacing w:line="276" w:lineRule="auto"/>
      </w:pPr>
      <w:r w:rsidRPr="25B96E81">
        <w:rPr>
          <w:rFonts w:ascii="Aptos" w:eastAsia="Aptos" w:hAnsi="Aptos" w:cs="Aptos"/>
        </w:rPr>
        <w:t>1)Navigate to Assets and Setup and then to Private tab</w:t>
      </w:r>
    </w:p>
    <w:p w14:paraId="21D2A2E8" w14:textId="3A488716" w:rsidR="73C82E15" w:rsidRDefault="42754D69" w:rsidP="25B96E81">
      <w:pPr>
        <w:spacing w:line="276" w:lineRule="auto"/>
        <w:rPr>
          <w:rFonts w:ascii="Aptos" w:eastAsia="Aptos" w:hAnsi="Aptos" w:cs="Aptos"/>
        </w:rPr>
      </w:pPr>
      <w:r w:rsidRPr="7B327BE3">
        <w:rPr>
          <w:rFonts w:ascii="Aptos" w:eastAsia="Aptos" w:hAnsi="Aptos" w:cs="Aptos"/>
        </w:rPr>
        <w:t xml:space="preserve">2)Click Upload File button and add App version and Build number in Filename field and then copy Locator to </w:t>
      </w:r>
      <w:proofErr w:type="spellStart"/>
      <w:r w:rsidRPr="7B327BE3">
        <w:rPr>
          <w:rFonts w:ascii="Aptos" w:eastAsia="Aptos" w:hAnsi="Aptos" w:cs="Aptos"/>
        </w:rPr>
        <w:t>ios.info.ts</w:t>
      </w:r>
      <w:proofErr w:type="spellEnd"/>
    </w:p>
    <w:p w14:paraId="085598EA" w14:textId="5BE153E5" w:rsidR="004A0FA5" w:rsidRDefault="07CAA371" w:rsidP="7B327BE3">
      <w:pPr>
        <w:spacing w:line="276" w:lineRule="auto"/>
        <w:rPr>
          <w:rFonts w:ascii="Aptos" w:eastAsia="Aptos" w:hAnsi="Aptos" w:cs="Aptos"/>
        </w:rPr>
      </w:pPr>
      <w:r w:rsidRPr="7B327BE3">
        <w:rPr>
          <w:rFonts w:ascii="Aptos" w:eastAsia="Aptos" w:hAnsi="Aptos" w:cs="Aptos"/>
        </w:rPr>
        <w:t xml:space="preserve">Debugging-In </w:t>
      </w:r>
      <w:proofErr w:type="spellStart"/>
      <w:proofErr w:type="gramStart"/>
      <w:r w:rsidRPr="7B327BE3">
        <w:rPr>
          <w:rFonts w:ascii="Aptos" w:eastAsia="Aptos" w:hAnsi="Aptos" w:cs="Aptos"/>
        </w:rPr>
        <w:t>package.json</w:t>
      </w:r>
      <w:proofErr w:type="spellEnd"/>
      <w:proofErr w:type="gramEnd"/>
      <w:r w:rsidRPr="7B327BE3">
        <w:rPr>
          <w:rFonts w:ascii="Aptos" w:eastAsia="Aptos" w:hAnsi="Aptos" w:cs="Aptos"/>
        </w:rPr>
        <w:t xml:space="preserve"> Click Debug </w:t>
      </w:r>
      <w:r w:rsidR="612FFD0B" w:rsidRPr="7B327BE3">
        <w:rPr>
          <w:rFonts w:ascii="Aptos" w:eastAsia="Aptos" w:hAnsi="Aptos" w:cs="Aptos"/>
        </w:rPr>
        <w:t>above scripts section</w:t>
      </w:r>
    </w:p>
    <w:sectPr w:rsidR="004A0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9E"/>
    <w:rsid w:val="000C7ADD"/>
    <w:rsid w:val="0020653D"/>
    <w:rsid w:val="0021016F"/>
    <w:rsid w:val="00240736"/>
    <w:rsid w:val="002D4285"/>
    <w:rsid w:val="002D5ECF"/>
    <w:rsid w:val="002E634F"/>
    <w:rsid w:val="00301A70"/>
    <w:rsid w:val="00363A6D"/>
    <w:rsid w:val="00412256"/>
    <w:rsid w:val="00412F41"/>
    <w:rsid w:val="0045311C"/>
    <w:rsid w:val="00461540"/>
    <w:rsid w:val="00465C2C"/>
    <w:rsid w:val="00470BDF"/>
    <w:rsid w:val="00475EF9"/>
    <w:rsid w:val="00480FFF"/>
    <w:rsid w:val="004A0FA5"/>
    <w:rsid w:val="005129D6"/>
    <w:rsid w:val="00560E16"/>
    <w:rsid w:val="005D7368"/>
    <w:rsid w:val="00661D9E"/>
    <w:rsid w:val="006661E4"/>
    <w:rsid w:val="0066724F"/>
    <w:rsid w:val="006A645C"/>
    <w:rsid w:val="006D0B6F"/>
    <w:rsid w:val="00736BAF"/>
    <w:rsid w:val="00746863"/>
    <w:rsid w:val="007E5AEE"/>
    <w:rsid w:val="007F7DFE"/>
    <w:rsid w:val="00842A73"/>
    <w:rsid w:val="008A3DF9"/>
    <w:rsid w:val="008B783E"/>
    <w:rsid w:val="008F4352"/>
    <w:rsid w:val="00942A74"/>
    <w:rsid w:val="0095021F"/>
    <w:rsid w:val="009652F1"/>
    <w:rsid w:val="0098569D"/>
    <w:rsid w:val="00994969"/>
    <w:rsid w:val="009A0746"/>
    <w:rsid w:val="00AA2BB9"/>
    <w:rsid w:val="00AA67F5"/>
    <w:rsid w:val="00B80D8E"/>
    <w:rsid w:val="00BF66AB"/>
    <w:rsid w:val="00BF73D3"/>
    <w:rsid w:val="00C2023C"/>
    <w:rsid w:val="00C56257"/>
    <w:rsid w:val="00C64EAA"/>
    <w:rsid w:val="00D31A48"/>
    <w:rsid w:val="00D6520D"/>
    <w:rsid w:val="00D74F13"/>
    <w:rsid w:val="00E024B8"/>
    <w:rsid w:val="00E02597"/>
    <w:rsid w:val="00E06A9D"/>
    <w:rsid w:val="00E4092E"/>
    <w:rsid w:val="00E51A66"/>
    <w:rsid w:val="00E63C3F"/>
    <w:rsid w:val="00E91EC8"/>
    <w:rsid w:val="00E949D5"/>
    <w:rsid w:val="00EA2F30"/>
    <w:rsid w:val="00EC3D6B"/>
    <w:rsid w:val="00F05B78"/>
    <w:rsid w:val="00F159E6"/>
    <w:rsid w:val="00F57369"/>
    <w:rsid w:val="00F61678"/>
    <w:rsid w:val="00F90749"/>
    <w:rsid w:val="00FF6999"/>
    <w:rsid w:val="01DB6144"/>
    <w:rsid w:val="056ED31F"/>
    <w:rsid w:val="07CAA371"/>
    <w:rsid w:val="07DFD194"/>
    <w:rsid w:val="0AC17266"/>
    <w:rsid w:val="0B966751"/>
    <w:rsid w:val="0DA7E98C"/>
    <w:rsid w:val="0FA97D5F"/>
    <w:rsid w:val="113B4F1D"/>
    <w:rsid w:val="13F1B0AB"/>
    <w:rsid w:val="1DE12731"/>
    <w:rsid w:val="1E0F9683"/>
    <w:rsid w:val="1E563DF2"/>
    <w:rsid w:val="1F761177"/>
    <w:rsid w:val="20F26C56"/>
    <w:rsid w:val="2284CACF"/>
    <w:rsid w:val="242B4D0D"/>
    <w:rsid w:val="25B96E81"/>
    <w:rsid w:val="27AF99FC"/>
    <w:rsid w:val="29EDC11E"/>
    <w:rsid w:val="2AF38F97"/>
    <w:rsid w:val="2AF67D57"/>
    <w:rsid w:val="2BC305F6"/>
    <w:rsid w:val="2C2BAA4B"/>
    <w:rsid w:val="2DC29EB3"/>
    <w:rsid w:val="2E13886D"/>
    <w:rsid w:val="2E1D098A"/>
    <w:rsid w:val="309BF884"/>
    <w:rsid w:val="31A65323"/>
    <w:rsid w:val="324CB0F6"/>
    <w:rsid w:val="339DDB3B"/>
    <w:rsid w:val="34AE31E8"/>
    <w:rsid w:val="35D0EC8F"/>
    <w:rsid w:val="39CBEF5D"/>
    <w:rsid w:val="3F1CD7B2"/>
    <w:rsid w:val="42201F97"/>
    <w:rsid w:val="425343CF"/>
    <w:rsid w:val="42754D69"/>
    <w:rsid w:val="4505F84C"/>
    <w:rsid w:val="4812D9DE"/>
    <w:rsid w:val="49C23B19"/>
    <w:rsid w:val="4B43733B"/>
    <w:rsid w:val="500348C2"/>
    <w:rsid w:val="54F8692A"/>
    <w:rsid w:val="5521CBE0"/>
    <w:rsid w:val="55240436"/>
    <w:rsid w:val="57C1C8E2"/>
    <w:rsid w:val="59230296"/>
    <w:rsid w:val="593ABC9D"/>
    <w:rsid w:val="5CA6B058"/>
    <w:rsid w:val="5E5A35DF"/>
    <w:rsid w:val="60CEEFED"/>
    <w:rsid w:val="612FFD0B"/>
    <w:rsid w:val="6285B836"/>
    <w:rsid w:val="62A96FD3"/>
    <w:rsid w:val="68CA89AB"/>
    <w:rsid w:val="69E013E6"/>
    <w:rsid w:val="6AAF9764"/>
    <w:rsid w:val="6BBE372D"/>
    <w:rsid w:val="6D03217B"/>
    <w:rsid w:val="6D1BD898"/>
    <w:rsid w:val="6EFB0356"/>
    <w:rsid w:val="71952063"/>
    <w:rsid w:val="73C82E15"/>
    <w:rsid w:val="7535B075"/>
    <w:rsid w:val="77041748"/>
    <w:rsid w:val="77C5BA53"/>
    <w:rsid w:val="784ABA5E"/>
    <w:rsid w:val="7A7068A1"/>
    <w:rsid w:val="7B327BE3"/>
    <w:rsid w:val="7DA0564E"/>
    <w:rsid w:val="7F4EA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8133E"/>
  <w15:chartTrackingRefBased/>
  <w15:docId w15:val="{56B28605-A618-4A79-8F67-29FE034B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hyperlink" Target="https://digital-it-apps.visualstudio.com/Digital-IT-Projects/_git/mobile-automation/branche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code.visualstudio.com/docs/typescript/typescript-compil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racle.com/in/java/technologies/download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-scm.com/download/w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8705235E-A740-45C0-821B-C4644BE6E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980C9D-7B6B-41C2-8485-85847F034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F6E9F9-5F7A-4B2A-82C7-E8FF260B9EEB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1664</Characters>
  <Application>Microsoft Office Word</Application>
  <DocSecurity>0</DocSecurity>
  <Lines>42</Lines>
  <Paragraphs>28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29</cp:revision>
  <dcterms:created xsi:type="dcterms:W3CDTF">2024-05-16T18:05:00Z</dcterms:created>
  <dcterms:modified xsi:type="dcterms:W3CDTF">2025-05-08T09:33:00Z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  <property fmtid="{D5CDD505-2E9C-101B-9397-08002B2CF9AE}" pid="3" name="GrammarlyDocumentId">
    <vt:lpwstr>1b4d9c13-7a28-41db-b15f-88f138b08696</vt:lpwstr>
  </property>
</Properties>
</file>