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1BD56" w14:textId="54595567" w:rsidR="005145B2" w:rsidRDefault="00F83996">
      <w:r w:rsidRPr="00F83996">
        <w:t xml:space="preserve">await </w:t>
      </w:r>
      <w:proofErr w:type="spellStart"/>
      <w:proofErr w:type="gramStart"/>
      <w:r w:rsidRPr="00F83996">
        <w:t>driver.saveScreenshot</w:t>
      </w:r>
      <w:proofErr w:type="spellEnd"/>
      <w:proofErr w:type="gramEnd"/>
      <w:r w:rsidRPr="00F83996">
        <w:t>('./</w:t>
      </w:r>
      <w:proofErr w:type="spellStart"/>
      <w:r w:rsidRPr="00F83996">
        <w:t>src</w:t>
      </w:r>
      <w:proofErr w:type="spellEnd"/>
      <w:r w:rsidRPr="00F83996">
        <w:t>/screen/</w:t>
      </w:r>
      <w:proofErr w:type="spellStart"/>
      <w:r w:rsidRPr="00F83996">
        <w:t>ios</w:t>
      </w:r>
      <w:proofErr w:type="spellEnd"/>
      <w:r w:rsidRPr="00F83996">
        <w:t>/screenshot.png')</w:t>
      </w:r>
    </w:p>
    <w:p w14:paraId="2B4B3D32" w14:textId="77777777" w:rsidR="00751B08" w:rsidRDefault="00751B08"/>
    <w:p w14:paraId="4CFC3BBA" w14:textId="57871EE5" w:rsidR="00BA6531" w:rsidRDefault="00672B03">
      <w:r w:rsidRPr="00672B03">
        <w:t>console.log('---------------------'+log+'---------------------')</w:t>
      </w:r>
    </w:p>
    <w:p w14:paraId="7F7B04A0" w14:textId="77777777" w:rsidR="00751B08" w:rsidRDefault="00751B08"/>
    <w:p w14:paraId="467D7299" w14:textId="2B243B62" w:rsidR="002042F9" w:rsidRDefault="002042F9">
      <w:r>
        <w:t xml:space="preserve">To print Testcase name </w:t>
      </w:r>
      <w:r w:rsidR="00751B08">
        <w:t>to Console before each Test</w:t>
      </w:r>
    </w:p>
    <w:p w14:paraId="5F662D8E" w14:textId="77777777" w:rsidR="00922392" w:rsidRDefault="00922392" w:rsidP="00922392">
      <w:proofErr w:type="spellStart"/>
      <w:r>
        <w:t>beforeTest</w:t>
      </w:r>
      <w:proofErr w:type="spellEnd"/>
      <w:r>
        <w:t>: function (test: any, context: any) {</w:t>
      </w:r>
    </w:p>
    <w:p w14:paraId="6DEE7747" w14:textId="2A3A4150" w:rsidR="00922392" w:rsidRDefault="00922392" w:rsidP="00922392">
      <w:r>
        <w:t xml:space="preserve">        console.log('--------------------'+</w:t>
      </w:r>
      <w:proofErr w:type="spellStart"/>
      <w:proofErr w:type="gramStart"/>
      <w:r>
        <w:t>test</w:t>
      </w:r>
      <w:r w:rsidR="002042F9">
        <w:t>.title</w:t>
      </w:r>
      <w:proofErr w:type="spellEnd"/>
      <w:proofErr w:type="gramEnd"/>
      <w:r>
        <w:t>+'---------------------')</w:t>
      </w:r>
    </w:p>
    <w:p w14:paraId="142EFA9D" w14:textId="7062BEB3" w:rsidR="006A1BFB" w:rsidRDefault="00922392" w:rsidP="00922392">
      <w:r>
        <w:t xml:space="preserve">     },</w:t>
      </w:r>
    </w:p>
    <w:sectPr w:rsidR="006A1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96"/>
    <w:rsid w:val="000B1A46"/>
    <w:rsid w:val="002042F9"/>
    <w:rsid w:val="00294D4D"/>
    <w:rsid w:val="00507EB1"/>
    <w:rsid w:val="005145B2"/>
    <w:rsid w:val="00672B03"/>
    <w:rsid w:val="006A1BFB"/>
    <w:rsid w:val="00751B08"/>
    <w:rsid w:val="008222DF"/>
    <w:rsid w:val="00922392"/>
    <w:rsid w:val="009C63AF"/>
    <w:rsid w:val="00BA6531"/>
    <w:rsid w:val="00F83996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FC8B"/>
  <w15:chartTrackingRefBased/>
  <w15:docId w15:val="{DC306D04-C957-4E70-847A-D66CF160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9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9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9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9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9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9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9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9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9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9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9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9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7</cp:revision>
  <dcterms:created xsi:type="dcterms:W3CDTF">2024-07-12T04:57:00Z</dcterms:created>
  <dcterms:modified xsi:type="dcterms:W3CDTF">2024-07-12T06:52:00Z</dcterms:modified>
</cp:coreProperties>
</file>