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BD56" w14:textId="54595567" w:rsidR="005145B2" w:rsidRDefault="00F83996">
      <w:r w:rsidRPr="00F83996">
        <w:t xml:space="preserve">await </w:t>
      </w:r>
      <w:proofErr w:type="spellStart"/>
      <w:proofErr w:type="gramStart"/>
      <w:r w:rsidRPr="00F83996">
        <w:t>driver.saveScreenshot</w:t>
      </w:r>
      <w:proofErr w:type="spellEnd"/>
      <w:proofErr w:type="gramEnd"/>
      <w:r w:rsidRPr="00F83996">
        <w:t>('./</w:t>
      </w:r>
      <w:proofErr w:type="spellStart"/>
      <w:r w:rsidRPr="00F83996">
        <w:t>src</w:t>
      </w:r>
      <w:proofErr w:type="spellEnd"/>
      <w:r w:rsidRPr="00F83996">
        <w:t>/screen/</w:t>
      </w:r>
      <w:proofErr w:type="spellStart"/>
      <w:r w:rsidRPr="00F83996">
        <w:t>ios</w:t>
      </w:r>
      <w:proofErr w:type="spellEnd"/>
      <w:r w:rsidRPr="00F83996">
        <w:t>/screenshot.png')</w:t>
      </w:r>
    </w:p>
    <w:p w14:paraId="4CFC3BBA" w14:textId="57871EE5" w:rsidR="00BA6531" w:rsidRDefault="00672B03">
      <w:r w:rsidRPr="00672B03">
        <w:t>console.log('---------------------'+log+'---------------------')</w:t>
      </w:r>
    </w:p>
    <w:sectPr w:rsidR="00BA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96"/>
    <w:rsid w:val="000B1A46"/>
    <w:rsid w:val="00294D4D"/>
    <w:rsid w:val="005145B2"/>
    <w:rsid w:val="00672B03"/>
    <w:rsid w:val="008222DF"/>
    <w:rsid w:val="00BA6531"/>
    <w:rsid w:val="00F8399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FC8B"/>
  <w15:chartTrackingRefBased/>
  <w15:docId w15:val="{DC306D04-C957-4E70-847A-D66CF16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2024-07-12T04:57:00Z</dcterms:created>
  <dcterms:modified xsi:type="dcterms:W3CDTF">2024-07-12T05:21:00Z</dcterms:modified>
</cp:coreProperties>
</file>