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5E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2024-09-25T10:02:00.636Z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http://nrgenergy.perfectomobile.com/nexperience/perfectomobile/wd/hub/session/ca22e5a8-c5c8-4bac-8bde-dda156488c7e/element/D0250000-0000-0000-4259-0</w:t>
      </w:r>
    </w:p>
    <w:p w14:paraId="75AB66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90EC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2024-09-25T10:02:01.106Z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1C7F9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2024-09-25T10:02:01.116Z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isElementDisplayed("D0250000-0000-0000-4259-000000000000")                                                                                        </w:t>
      </w:r>
    </w:p>
    <w:p w14:paraId="3FAA8F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2024-09-25T10:02:01.117Z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http://nrgenergy.perfectomobile.com/nexperience/perfectomobile/wd/hub/session/ca22e5a8-c5c8-4bac-8bde-dda156488c7e/element/D0250000-0000-0000-4259-0</w:t>
      </w:r>
    </w:p>
    <w:p w14:paraId="0D4C9C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F211B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42286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B7EDD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Ending WebDriver sessions gracefully ...                                                                                                                                                                 </w:t>
      </w:r>
    </w:p>
    <w:p w14:paraId="4D09F3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(press ctrl+c again to hard kill the runner)                                                                                                                                                             </w:t>
      </w:r>
    </w:p>
    <w:p w14:paraId="11C04F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</w:t>
      </w:r>
      <w:r w:rsidRPr="00782DAF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19C4B1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9CE91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74BD0A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133AF3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7A208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(node:29024) [DEP0180] DeprecationWarning: fs.Stats constructor is deprecated.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7E37EC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4288F4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231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782DAF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2024-09-25T10:06:47.875Z                                                                                                                                               </w:t>
      </w:r>
    </w:p>
    <w:p w14:paraId="2D45D0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A5942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2024-09-25T10:06:47.901Z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7D5D14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2024-09-25T10:06:47.905Z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76F46D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2024-09-25T10:06:47.907Z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1A2B87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2024-09-25T10:06:49.516Z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12E8F4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file:///D:/mobile-automation/reliant-mobile-automation/test/ios/specs/dashboard.module.spec.ts                                                                                    </w:t>
      </w:r>
    </w:p>
    <w:p w14:paraId="0DF24F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2024-09-25T10:06:51.442Z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23D9F2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2024-09-25T10:06:51.560Z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7B4A3F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2024-09-25T10:06:51.560Z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6A48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0A7DA1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10A830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F5918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3810D8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7950A3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25AD2A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7F3765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0B35FE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317F07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714701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4C232C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7C5D1D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1B4FF4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6713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3E50F8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435A89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036105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3C1ABE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690952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25AA8F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B5140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171139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0AE767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6A779A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97DC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F7FA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2024-09-25T10:06:53.526Z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Failed to execute command handset open: Cannot open device 00008110-000660E03693801E for user raghavendrak, device i</w:t>
      </w:r>
    </w:p>
    <w:p w14:paraId="7944A1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in use.                                                                                                                                                                                                </w:t>
      </w:r>
    </w:p>
    <w:p w14:paraId="58E180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2024-09-25T10:06:53.526Z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5E05C0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2024-09-25T10:06:53.526Z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1DAB7D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2024-09-25T10:06:53.526Z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0CE0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23FB1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72CEDF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05644B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73B99D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32DFC2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4D37C8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702627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02CB8B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55C5E8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24656D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62364C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5831EC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0E4315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98B2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02F998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3C57CE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0F9907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7CB6EB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107846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713111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027F8E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728907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0DEAFF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0B6353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7AD6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721E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2024-09-25T10:06:55.264Z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Failed to execute command handset open: Cannot open device 00008110-000660E03693801E for user raghavendrak, device i</w:t>
      </w:r>
    </w:p>
    <w:p w14:paraId="280F42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in use.                                                                                                                                                                                                </w:t>
      </w:r>
    </w:p>
    <w:p w14:paraId="6C6EE5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2024-09-25T10:06:55.264Z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2/3                                                                                                                                              </w:t>
      </w:r>
    </w:p>
    <w:p w14:paraId="755DB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2024-09-25T10:06:55.265Z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27283B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2024-09-25T10:06:55.265Z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735A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5D5E3E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0392C4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307DA0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5E8750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0826F6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59CEE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718F5C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23EF2D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29A5EE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5DCA9A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408AED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2CC040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66681E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5F6F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3F4B20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403AF3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lastRenderedPageBreak/>
        <w:t>OTY3OS04NTE5MGYxNmU2ZDgifQ.eyJpYXQiOjE3MTU3ODU3NzUsImp0aSI6IjY5ZmRlZWRkLWNhMjctNDFiZC04NmY1LTU3ZTkz</w:t>
      </w:r>
    </w:p>
    <w:p w14:paraId="30AE63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2D1B1A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03E206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11194B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27489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1BD100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3BFF3B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499395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DD197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B304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2024-09-25T10:06:57.036Z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Failed to execute command handset open: Cannot open device 00008110-000660E03693801E for user raghavendrak, device i</w:t>
      </w:r>
    </w:p>
    <w:p w14:paraId="6ABED7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in use.                                                                                                                                                                                                </w:t>
      </w:r>
    </w:p>
    <w:p w14:paraId="366B3D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2024-09-25T10:06:57.036Z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3/3                                                                                                                                              </w:t>
      </w:r>
    </w:p>
    <w:p w14:paraId="4B1215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2024-09-25T10:06:57.036Z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0FDA6F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2024-09-25T10:06:57.036Z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9EF87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053E3E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3FF479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20F66D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28C3C5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798537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06A1B1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041230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48DB13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178481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516819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21A58C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66FF58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6CFA36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0C68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351906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1C1279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0BC0AE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ZjIyNjcwMyIsImlzcyI6Imh0dHBzOi8vYXV0aDYucGVyZmVjdG9tb2JpbGUuY29tL2F1dGgvcmVhbG1zL25yZ2VuZXJneS1wZXJmZWN0b21vYmlsZS1jb20iLCJhdWQiOiJodHRwczovL2F1dGg2LnBlcmZlY3RvbW9iaWxlLmNvbS9hdXRoL3JlYWxtcy9ucmdlbmVyZ</w:t>
      </w:r>
    </w:p>
    <w:p w14:paraId="79F588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5B884D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170A6C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05F8CD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34FCA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5C85F6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1A541E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82C09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7E39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2024-09-25T10:06:58.561Z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unknown error: Failed to execute command handset open: Cannot open device 00008110-000660E03693801E for user raghav</w:t>
      </w:r>
    </w:p>
    <w:p w14:paraId="51692E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endrak, device is in use.                                                                                                                                                                                </w:t>
      </w:r>
    </w:p>
    <w:p w14:paraId="4B1CF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2024-09-25T10:06:58.562Z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unknown error: Failed to execute command handset open: Cannot open device 00008110-000660E03693801E for user raghavendrak, device is in use.             </w:t>
      </w:r>
    </w:p>
    <w:p w14:paraId="303E7B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getErrorFromResponseBody (file:///D:/mobile-automation/reliant-mobile-automation/node_modules/webdriver/build/utils.js:194:12)                                                              </w:t>
      </w:r>
    </w:p>
    <w:p w14:paraId="680281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NodeJSRequest._request (file:///D:/mobile-automation/reliant-mobile-automation/node_modules/webdriver/build/request/index.js:164:23)                                                        </w:t>
      </w:r>
    </w:p>
    <w:p w14:paraId="432D04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processTicksAndRejections (node:internal/process/task_queues:95:5)                                                                                                                          </w:t>
      </w:r>
    </w:p>
    <w:p w14:paraId="31192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startWebDriverSession (file:///D:/mobile-automation/reliant-mobile-automation/node_modules/webdriver/build/utils.js:63:20)                                                            </w:t>
      </w:r>
    </w:p>
    <w:p w14:paraId="2D6960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Function.newSession (file:///D:/mobile-automation/reliant-mobile-automation/node_modules/webdriver/build/index.js:26:45)                                                              </w:t>
      </w:r>
    </w:p>
    <w:p w14:paraId="3EAAE9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remote (file:///D:/mobile-automation/reliant-mobile-automation/node_modules/webdriverio/build/index.js:48:22)                                                                         </w:t>
      </w:r>
    </w:p>
    <w:p w14:paraId="3DCEB3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Runner._startSession (file:///D:/mobile-automation/reliant-mobile-automation/node_modules/@wdio/runner/build/index.js:221:29)                                                         </w:t>
      </w:r>
    </w:p>
    <w:p w14:paraId="3DCD95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Runner._initSession (file:///D:/mobile-automation/reliant-mobile-automation/node_modules/@wdio/runner/build/index.js:187:25)                                                          </w:t>
      </w:r>
    </w:p>
    <w:p w14:paraId="12F5FE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Runner.run (file:///D:/mobile-automation/reliant-mobile-automation/node_modules/@wdio/runner/build/index.js:77:19)                                                                    </w:t>
      </w:r>
    </w:p>
    <w:p w14:paraId="0240A0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2024-09-25T10:06:58.564Z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Error: Failed to create session.                                                                                                                      </w:t>
      </w:r>
    </w:p>
    <w:p w14:paraId="0466FF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Failed to execute command handset open: Cannot open device 00008110-000660E03693801E for user raghavendrak, device is in use.                                                                      </w:t>
      </w:r>
    </w:p>
    <w:p w14:paraId="7E541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startWebDriverSession (file:///D:/mobile-automation/reliant-mobile-automation/node_modules/webdriver/build/utils.js:68:15)                                                                  </w:t>
      </w:r>
    </w:p>
    <w:p w14:paraId="7B85A9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processTicksAndRejections (node:internal/process/task_queues:95:5)                                                                                                                          </w:t>
      </w:r>
    </w:p>
    <w:p w14:paraId="51B5A8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Function.newSession (file:///D:/mobile-automation/reliant-mobile-automation/node_modules/webdriver/build/index.js:26:45)                                                              </w:t>
      </w:r>
    </w:p>
    <w:p w14:paraId="40FB32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remote (file:///D:/mobile-automation/reliant-mobile-automation/node_modules/webdriverio/build/index.js:48:22)                                                                         </w:t>
      </w:r>
    </w:p>
    <w:p w14:paraId="7FDCFA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Runner._startSession (file:///D:/mobile-automation/reliant-mobile-automation/node_modules/@wdio/runner/build/index.js:221:29)                                                         </w:t>
      </w:r>
    </w:p>
    <w:p w14:paraId="5B902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at async Runner._initSession (file:///D:/mobile-automation/reliant-mobile-automation/node_modules/@wdio/runner/build/index.js:187:25)                                                          </w:t>
      </w:r>
    </w:p>
    <w:p w14:paraId="444398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Runner.run (file:///D:/mobile-automation/reliant-mobile-automation/node_modules/@wdio/runner/build/index.js:77:19)                                                                    </w:t>
      </w:r>
    </w:p>
    <w:p w14:paraId="703555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b/>
          <w:bCs/>
          <w:color w:val="CD3131"/>
          <w:kern w:val="0"/>
          <w:sz w:val="20"/>
          <w:szCs w:val="20"/>
          <w14:ligatures w14:val="none"/>
        </w:rPr>
        <w:t>FAILED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file:///D:/mobile-automation/reliant-mobile-automation/test/ios/specs/dashboard.module.spec.ts                                                                                     </w:t>
      </w:r>
    </w:p>
    <w:p w14:paraId="49181F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2024-09-25T10:06:58.722Z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3D853D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2024-09-25T10:06:58.723Z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3B9AA3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366F22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60928D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7147B5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671C56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52BF5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0 passed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1 failed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00:00:14                                                                                                                                </w:t>
      </w:r>
    </w:p>
    <w:p w14:paraId="426C82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7E2B1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2024-09-25T10:07:02.844Z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2EB459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57DC4B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2024-09-25T10:07:03.099Z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39404F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2024-09-25T10:07:03.100Z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7340C0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</w:t>
      </w:r>
      <w:r w:rsidRPr="00782DAF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16233E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13244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606D19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5483CF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782DAF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2024-09-25T10:07:10.408Z                                                                                                                                               </w:t>
      </w:r>
    </w:p>
    <w:p w14:paraId="5FCC73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17D2B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2024-09-25T10:07:10.435Z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79F7CE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2024-09-25T10:07:10.439Z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32A911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2024-09-25T10:07:10.440Z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1AFE41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2024-09-25T10:07:11.770Z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272112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file:///D:/mobile-automation/reliant-mobile-automation/test/ios/specs/dashboard.module.spec.ts                                                                                    </w:t>
      </w:r>
    </w:p>
    <w:p w14:paraId="3AD51D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2024-09-25T10:07:13.633Z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1CCD54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2024-09-25T10:07:13.763Z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0C2A47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2024-09-25T10:07:13.763Z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108E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otocol                                                                                                                                                                                                   </w:t>
      </w:r>
    </w:p>
    <w:p w14:paraId="0F465C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2024-09-25T10:07:13.763Z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19454F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2024-09-25T10:07:13.763Z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176F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051EEF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0ED410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78963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367691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7DC4EE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0709C2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1C850E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378EB3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787779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1A7168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0BD420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63FB08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309060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C960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217A77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723556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0355C1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0BF8DC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653853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3CE2EC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689503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37A270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6DC763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153C04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A8B96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175F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2024-09-25T10:07:42.947Z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53A7E0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2024-09-25T10:07:42.948Z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A6524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2024-09-25T10:07:42.948Z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538EF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44AA7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EF670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F54A6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D8088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6F8AA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CB24F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FA317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EC317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D742F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D5B4E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EADB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6EAED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2024-09-25T10:07:44.228Z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9C0A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2024-09-25T10:07:44.229Z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653C1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41C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4E4D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AFCFD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84CD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isElementDisplayed("58000000-0000-0000-175A-000000000000")                                                                                        </w:t>
      </w:r>
    </w:p>
    <w:p w14:paraId="2FC27E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2024-09-25T10:07:44.883Z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http://nrgenergy.perfectomobile.com/nexperience/perfectomobile/wd/hub/session/cdce2b36-394e-4d6e-8fc8-7cd2683caffb/element/58000000-0000-0000-175A-0</w:t>
      </w:r>
    </w:p>
    <w:p w14:paraId="537000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AC6B1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8FA2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84939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2024-09-25T10:07:45.363Z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C2137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2024-09-25T10:07:45.363Z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148B6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2024-09-25T10:07:45.976Z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7DC9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98A7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6D8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E8CA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2024-09-25T10:07:45.980Z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isElementDisplayed("58000000-0000-0000-175A-000000000000")                                                                                        </w:t>
      </w:r>
    </w:p>
    <w:p w14:paraId="45B25C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2024-09-25T10:07:45.980Z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http://nrgenergy.perfectomobile.com/nexperience/perfectomobile/wd/hub/session/cdce2b36-394e-4d6e-8fc8-7cd2683caffb/element/58000000-0000-0000-175A-0</w:t>
      </w:r>
    </w:p>
    <w:p w14:paraId="668714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283B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2024-09-25T10:07:46.367Z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6E08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2024-09-25T10:07:46.368Z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elementClick("58000000-0000-0000-175A-000000000000")                                                                                              </w:t>
      </w:r>
    </w:p>
    <w:p w14:paraId="5155CC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http://nrgenergy.perfectomobile.com/nexperience/perfectomobile/wd/hub/session/cdce2b36-394e-4d6e-8fc8-7cd2683caffb/element/58000000-0000-0000-175A-</w:t>
      </w:r>
    </w:p>
    <w:p w14:paraId="639498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6BCCC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2024-09-25T10:07:46.895Z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F052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597E9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FEBB0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View/Hide functionality in the bill details---------------------------------------------------                                            </w:t>
      </w:r>
    </w:p>
    <w:p w14:paraId="4FE833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A0404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73B2C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41907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2024-09-25T10:07:46.906Z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4AD3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2024-09-25T10:07:46.906Z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49BCB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2024-09-25T10:07:47.458Z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C9FF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691C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A6E67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7BB0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2024-09-25T10:07:47.463Z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7C22BB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2024-09-25T10:07:47.464Z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5B8BF2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2CFE9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2024-09-25T10:07:48.138Z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3620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"&lt;Screenshot[base64]&gt;")                                                                   </w:t>
      </w:r>
    </w:p>
    <w:p w14:paraId="407ADD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447DAC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44356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'1olivias'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</w:t>
      </w:r>
    </w:p>
    <w:p w14:paraId="4662D4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2024-09-25T10:07:48.889Z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7625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2024-09-25T10:07:48.890Z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478854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2024-09-25T10:07:48.890Z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42229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2024-09-25T10:07:48.890Z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3DA0FA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2024-09-25T10:07:49.591Z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B18A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D0B79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C3013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58F6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2024-09-25T10:07:49.595Z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2EECDF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2024-09-25T10:07:49.595Z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505960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FC596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2024-09-25T10:07:50.402Z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A3441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2024-09-25T10:07:50.402Z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31C297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2024-09-25T10:07:50.403Z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11356A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945A4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2024-09-25T10:07:50.403Z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FB25D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2024-09-25T10:07:50.994Z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AFA5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2024-09-25T10:07:50.994Z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157016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81650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2024-09-25T10:07:50.995Z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5B2064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2024-09-25T10:07:51.956Z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AF8F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E129F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86B2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753C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2024-09-25T10:07:51.958Z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isElementDisplayed("45000000-0000-0000-175A-000000000000")                                                                                        </w:t>
      </w:r>
    </w:p>
    <w:p w14:paraId="31A691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2024-09-25T10:07:51.959Z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http://nrgenergy.perfectomobile.com/nexperience/perfectomobile/wd/hub/session/cdce2b36-394e-4d6e-8fc8-7cd2683caffb/element/45000000-0000-0000-175A-0</w:t>
      </w:r>
    </w:p>
    <w:p w14:paraId="5E2C43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2BD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2024-09-25T10:07:52.374Z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4346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2024-09-25T10:07:52.375Z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elementClick("45000000-0000-0000-175A-000000000000")                                                                                              </w:t>
      </w:r>
    </w:p>
    <w:p w14:paraId="09F3ED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2024-09-25T10:07:52.375Z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http://nrgenergy.perfectomobile.com/nexperience/perfectomobile/wd/hub/session/cdce2b36-394e-4d6e-8fc8-7cd2683caffb/element/45000000-0000-0000-175A-</w:t>
      </w:r>
    </w:p>
    <w:p w14:paraId="6DF321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35EE8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198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CA931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D127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3FF2A4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A91EF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B990E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9C333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0A4B8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2024-09-25T10:07:52.926Z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A503E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2024-09-25T10:07:54.223Z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6BF0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EFEAB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AFE3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69E6D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6ED1A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120AF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DFD5D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BFE4D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5EA10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F99D8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10C1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2024-09-25T10:07:54.227Z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9E538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2024-09-25T10:07:54.229Z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A6A3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2024-09-25T10:07:54.229Z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8CECB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2024-09-25T10:07:55.450Z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6AFC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354A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0EE5E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3A111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538FE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691BC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005E9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DEA46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FAF41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166D7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5C38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2024-09-25T10:07:55.466Z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9FAAF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2024-09-25T10:07:55.467Z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1389A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2024-09-25T10:07:55.467Z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39E5A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2024-09-25T10:07:56.783Z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0DB5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1F5D9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FA072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9499E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85206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DCA04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A264A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9F54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0E564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B4247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C5A7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2024-09-25T10:07:56.802Z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1AFD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2024-09-25T10:07:56.803Z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31C6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2024-09-25T10:07:56.803Z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35A53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2024-09-25T10:07:57.900Z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B3A05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BF265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D253E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8E318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B40AD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B3C45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23043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0A512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7BAA6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EA48A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5C8E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2024-09-25T10:07:57.906Z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EC4CC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2024-09-25T10:07:57.907Z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EDD55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2024-09-25T10:07:57.907Z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C3242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2024-09-25T10:07:59.233Z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3070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04644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B58D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9EFA1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9195D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D1F56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6391E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846FE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A745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A1278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A749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2024-09-25T10:07:59.246Z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59C09D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2024-09-25T10:07:59.247Z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5C77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2024-09-25T10:07:59.247Z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F6494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2024-09-25T10:08:00.505Z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9659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2E6BA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890AD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155AA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E799B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A6137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E8E6C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8E34C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30CB4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965A2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1FD7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F8C59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66417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8F2AA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2024-09-25T10:08:00.921Z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9260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8E70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56DFF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E2BC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isElementDisplayed("83010000-0000-0000-175A-000000000000")                                                                                        </w:t>
      </w:r>
    </w:p>
    <w:p w14:paraId="1055DD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2024-09-25T10:08:00.925Z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http://nrgenergy.perfectomobile.com/nexperience/perfectomobile/wd/hub/session/cdce2b36-394e-4d6e-8fc8-7cd2683caffb/element/83010000-0000-0000-175A-0</w:t>
      </w:r>
    </w:p>
    <w:p w14:paraId="491FBA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12FF3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2024-09-25T10:08:01.314Z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A17E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2024-09-25T10:08:01.314Z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elementClick("83010000-0000-0000-175A-000000000000")                                                                                              </w:t>
      </w:r>
    </w:p>
    <w:p w14:paraId="597C75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2024-09-25T10:08:01.315Z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http://nrgenergy.perfectomobile.com/nexperience/perfectomobile/wd/hub/session/cdce2b36-394e-4d6e-8fc8-7cd2683caffb/element/83010000-0000-0000-175A-</w:t>
      </w:r>
    </w:p>
    <w:p w14:paraId="16B6FE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54342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2024-09-25T10:08:01.868Z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6841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2024-09-25T10:08:01.868Z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"//XCUIElementTypeButton[@label="Go to home dashboard"]")                                                                    </w:t>
      </w:r>
    </w:p>
    <w:p w14:paraId="3AA658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2024-09-25T10:08:01.869Z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A8F57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2024-09-25T10:08:01.869Z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2496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B5D9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'//XCUIElementTypeButton[@label="Go to home dashboard"]'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15D05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9BA8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2024-09-25T10:08:02.330Z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9534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'8E010000-0000-0000-175A-000000000000'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1EE0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'8E010000-0000-0000-175A-000000000000'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AA5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2307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2024-09-25T10:08:02.335Z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isElementDisplayed("8E010000-0000-0000-175A-000000000000")                                                                                        </w:t>
      </w:r>
    </w:p>
    <w:p w14:paraId="6DD3DD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2024-09-25T10:08:02.337Z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http://nrgenergy.perfectomobile.com/nexperience/perfectomobile/wd/hub/session/cdce2b36-394e-4d6e-8fc8-7cd2683caffb/element/8E010000-0000-0000-175A-0</w:t>
      </w:r>
    </w:p>
    <w:p w14:paraId="73DF20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E458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2024-09-25T10:08:02.716Z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1730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2024-09-25T10:08:02.716Z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elementClick("8E010000-0000-0000-175A-000000000000")                                                                                              </w:t>
      </w:r>
    </w:p>
    <w:p w14:paraId="54A3F8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2024-09-25T10:08:02.717Z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http://nrgenergy.perfectomobile.com/nexperience/perfectomobile/wd/hub/session/cdce2b36-394e-4d6e-8fc8-7cd2683caffb/element/8E010000-0000-0000-175A-</w:t>
      </w:r>
    </w:p>
    <w:p w14:paraId="3186BE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94789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2024-09-25T10:08:03.328Z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5F7D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26129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7657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---------------------------------------------Not Now and Goto Dashboard are clicked-------------------------------------------------------                                                         </w:t>
      </w:r>
    </w:p>
    <w:p w14:paraId="5AFD33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EB7F5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24DDB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2024-09-25T10:08:03.328Z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6FEDF6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2024-09-25T10:08:03.329Z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71CA4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2024-09-25T10:08:03.329Z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D383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64E8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733B27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5F44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2024-09-25T10:08:04.484Z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4D5F3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EE754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BA30C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92BDF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336EB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CED21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02AAD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05583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BA8E4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9652A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2DAE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2024-09-25T10:08:04.491Z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6880D9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2024-09-25T10:08:04.493Z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2204C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2024-09-25T10:08:04.494Z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10C6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9D5F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26549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D1E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2024-09-25T10:08:06.295Z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3814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47C6B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42CA0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F19AF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7640C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44FC2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2EC28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8E29A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860EA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8FFBE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2EB8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2024-09-25T10:08:06.298Z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96175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2024-09-25T10:08:06.298Z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AF428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2024-09-25T10:08:06.298Z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AFA4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444B3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AB2D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41A1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2024-09-25T10:08:07.210Z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CC97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'AA010000-0000-0000-175A-000000000000'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4D3C4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'AA010000-0000-0000-175A-000000000000'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B348F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740D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2024-09-25T10:08:07.214Z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isElementDisplayed("AA010000-0000-0000-175A-000000000000")                                                                                        </w:t>
      </w:r>
    </w:p>
    <w:p w14:paraId="613DB6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http://nrgenergy.perfectomobile.com/nexperience/perfectomobile/wd/hub/session/cdce2b36-394e-4d6e-8fc8-7cd2683caffb/element/AA010000-0000-0000-175A-0</w:t>
      </w:r>
    </w:p>
    <w:p w14:paraId="179ED5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36997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E51F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2024-09-25T10:08:07.674Z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Bill Details  "]")                                                                 </w:t>
      </w:r>
    </w:p>
    <w:p w14:paraId="24F564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2024-09-25T10:08:07.676Z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1708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2024-09-25T10:08:07.676Z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C0B2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83CB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11BE2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DAAB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2024-09-25T10:08:08.837Z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0257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1EB35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76241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7D77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2024-09-25T10:08:08.839Z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"//XCUIElementTypeStaticText[@label="Hide Bill Details  "]")                                                                 </w:t>
      </w:r>
    </w:p>
    <w:p w14:paraId="4B5EC0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2024-09-25T10:08:08.840Z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D01FA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2024-09-25T10:08:08.840Z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FB2E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43C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'//XCUIElementTypeStaticText[@label="Hide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7D1BB5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1BDD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2024-09-25T10:08:10.378Z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710A4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4790B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2C0E3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CE688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31F5A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4CE14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0E583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FFC75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32D04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10A1A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B77E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2024-09-25T10:08:10.380Z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isElementDisplayed("D0000000-0000-0000-175A-000000000000")                                                                                        </w:t>
      </w:r>
    </w:p>
    <w:p w14:paraId="3973DF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2024-09-25T10:08:10.381Z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http://nrgenergy.perfectomobile.com/nexperience/perfectomobile/wd/hub/session/cdce2b36-394e-4d6e-8fc8-7cd2683caffb/element/D0000000-0000-0000-175A-0</w:t>
      </w:r>
    </w:p>
    <w:p w14:paraId="2D5E9B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8B4A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2024-09-25T10:08:10.813Z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BDCF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2024-09-25T10:08:10.813Z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elementClick("D0000000-0000-0000-175A-000000000000")                                                                                              </w:t>
      </w:r>
    </w:p>
    <w:p w14:paraId="47D51C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2024-09-25T10:08:10.814Z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http://nrgenergy.perfectomobile.com/nexperience/perfectomobile/wd/hub/session/cdce2b36-394e-4d6e-8fc8-7cd2683caffb/element/D0000000-0000-0000-175A-</w:t>
      </w:r>
    </w:p>
    <w:p w14:paraId="55B16A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2565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2024-09-25T10:08:11.551Z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50F64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2024-09-25T10:08:11.552Z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"//XCUIElementTypeStaticText[@label="Hide Bill Details  "]")                                                                 </w:t>
      </w:r>
    </w:p>
    <w:p w14:paraId="0A7CA2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2024-09-25T10:08:11.553Z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A7E78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2024-09-25T10:08:11.553Z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F0F5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F425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'//XCUIElementTypeStaticText[@label="Hide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F487B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AC42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2024-09-25T10:08:12.375Z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6CE3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55AB6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0AFA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4404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2024-09-25T10:08:12.381Z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Bill Details  "]")                                                                 </w:t>
      </w:r>
    </w:p>
    <w:p w14:paraId="006F88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2024-09-25T10:08:12.382Z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C1B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2024-09-25T10:08:12.382Z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D94E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9345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BED5C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0FD8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2024-09-25T10:08:13.799Z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DEA3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6254A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FA655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B19B8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4D36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DD32E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9AD1D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15E22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36297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8529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CA2C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2024-09-25T10:08:13.802Z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isElementDisplayed("05020000-0000-0000-175A-000000000000")                                                                                        </w:t>
      </w:r>
    </w:p>
    <w:p w14:paraId="012111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2024-09-25T10:08:13.803Z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http://nrgenergy.perfectomobile.com/nexperience/perfectomobile/wd/hub/session/cdce2b36-394e-4d6e-8fc8-7cd2683caffb/element/05020000-0000-0000-175A-0</w:t>
      </w:r>
    </w:p>
    <w:p w14:paraId="6CAF63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8151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2CCA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elementClick("05020000-0000-0000-175A-000000000000")                                                                                              </w:t>
      </w:r>
    </w:p>
    <w:p w14:paraId="345C53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http://nrgenergy.perfectomobile.com/nexperience/perfectomobile/wd/hub/session/cdce2b36-394e-4d6e-8fc8-7cd2683caffb/element/05020000-0000-0000-175A-</w:t>
      </w:r>
    </w:p>
    <w:p w14:paraId="54F306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A48BD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2024-09-25T10:08:14.853Z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A0D0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B7E56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CA1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the View/Hide functionality in the bill details---------------------------------------------------                                             </w:t>
      </w:r>
    </w:p>
    <w:p w14:paraId="2C465C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25D55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AE78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D6479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295D3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Autopay and Past Due messages in the bill details---------------------------------------------------                                      </w:t>
      </w:r>
    </w:p>
    <w:p w14:paraId="68CF8D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D6966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F9B73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Bill Details  "]")                                                                 </w:t>
      </w:r>
    </w:p>
    <w:p w14:paraId="19BBA7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F19F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CB1E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62D5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2BB53A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8534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2024-09-25T10:08:16.067Z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29B1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7A4E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434FE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1EDB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2024-09-25T10:08:16.071Z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"//XCUIElementTypeStaticText[@label="Hide Bill Details  "]")                                                                 </w:t>
      </w:r>
    </w:p>
    <w:p w14:paraId="1AC67B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2024-09-25T10:08:16.071Z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B8A5D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2024-09-25T10:08:16.071Z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2807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C08C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'//XCUIElementTypeStaticText[@label="Hide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2DE697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471D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2024-09-25T10:08:17.376Z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567B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9DB42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B82D3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50643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C4F3E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72DDE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5CDA8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DC6FD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60011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BAF01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E507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2024-09-25T10:08:17.380Z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isElementDisplayed("D0000000-0000-0000-175A-000000000000")                                                                                        </w:t>
      </w:r>
    </w:p>
    <w:p w14:paraId="1463D7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2024-09-25T10:08:17.381Z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http://nrgenergy.perfectomobile.com/nexperience/perfectomobile/wd/hub/session/cdce2b36-394e-4d6e-8fc8-7cd2683caffb/element/D0000000-0000-0000-175A-0</w:t>
      </w:r>
    </w:p>
    <w:p w14:paraId="5556F1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6E3A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2024-09-25T10:08:17.815Z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B649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2024-09-25T10:08:17.815Z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elementClick("D0000000-0000-0000-175A-000000000000")                                                                                              </w:t>
      </w:r>
    </w:p>
    <w:p w14:paraId="0A3F32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2024-09-25T10:08:17.816Z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http://nrgenergy.perfectomobile.com/nexperience/perfectomobile/wd/hub/session/cdce2b36-394e-4d6e-8fc8-7cd2683caffb/element/D0000000-0000-0000-175A-</w:t>
      </w:r>
    </w:p>
    <w:p w14:paraId="358759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47806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BB082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"XCUIElementTypeStaticText*=Past Due")                                                                                  </w:t>
      </w:r>
    </w:p>
    <w:p w14:paraId="2D7945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206261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948D6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'XCUIElementTypeStaticText*=Past Due'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7A4791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269D16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2024-09-25T10:08:18.962Z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736B7D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2024-09-25T10:08:18.962Z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7DC4FD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2024-09-25T10:08:18.963Z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0944D3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2024-09-25T10:08:18.964Z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7886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1AD0D9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5932F5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12F7AE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42F625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7805BD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0F42E2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E84E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2024-09-25T10:08:19.614Z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07C7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F7C83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C769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1EF6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2024-09-25T10:08:19.616Z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isElementDisplayed("05000000-0000-0000-175A-000000000000")                                                                                        </w:t>
      </w:r>
    </w:p>
    <w:p w14:paraId="0DEB21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2024-09-25T10:08:19.617Z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http://nrgenergy.perfectomobile.com/nexperience/perfectomobile/wd/hub/session/cdce2b36-394e-4d6e-8fc8-7cd2683caffb/element/05000000-0000-0000-175A-0</w:t>
      </w:r>
    </w:p>
    <w:p w14:paraId="106DF1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D27C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2024-09-25T10:08:21.152Z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F62E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2024-09-25T10:08:21.261Z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74BA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2024-09-25T10:08:21.263Z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"XCUIElementTypeStaticText*=Past Due")                                                                                 </w:t>
      </w:r>
    </w:p>
    <w:p w14:paraId="3D10B7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2024-09-25T10:08:21.264Z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55766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2024-09-25T10:08:21.265Z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'XCUIElementTypeStaticText*=Past Due'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503C5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2024-09-25T10:08:23.616Z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CB685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2024-09-25T10:08:24.123Z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"XCUIElementTypeStaticText*=Past Due")                                                                                 </w:t>
      </w:r>
    </w:p>
    <w:p w14:paraId="411C2E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2024-09-25T10:08:24.125Z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12BF8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2024-09-25T10:08:24.125Z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'XCUIElementTypeStaticText*=Past Due'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3EDA1E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2024-09-25T10:08:27.888Z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DE01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F93F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067D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077E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8005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6D21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AE43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5F33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4C63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9518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E0A5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28B5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C3BD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3F5C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D02B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20D5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AFD0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D567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0E590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EF2B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743D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651F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7314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F0E6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B7EB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CCC4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9081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B54D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584E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B5A3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40F5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206D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124A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CE9B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243B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1BFB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9953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3494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3FDB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C9D3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C88A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7AEC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CAE6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0B14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29E7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A4A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DA04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ECF9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37F4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BA39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3E99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96CE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7482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B52F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FDC19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BA4B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FE0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10A9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4486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F8CE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C0E12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E0B0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D820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603C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0F2A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D273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A84C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8702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814D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8ADC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2F30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74D3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D398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9EF8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BA5F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E60C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6AE4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D5EF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4BBD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BCB8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FB7F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5D8F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5E91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1131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A008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7385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CAAA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F461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73A48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EB92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6BF8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367B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1A2E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7CB3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'F1010000-0000-0000-175A-000000000000'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0218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'F1010000-0000-0000-175A-000000000000'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7B30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014A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9FE8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942B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4496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5CBA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617C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FB06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45DD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57CA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098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AFA1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D589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F572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2D1C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B3E1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E7FC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C16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4B61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DACD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0DEB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003F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9788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5950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262F0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B05B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C26F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4619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5A98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A33F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BA1A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3A5D2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B7DCB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FB0A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C077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C35E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0A99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B171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55FC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C4E2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2918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A86E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A2EC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4B5A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DAFC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0BD5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05BF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A1EC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E984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9074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E4E9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DD9F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3AC6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CF02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9EE8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3CCD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B5BC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0B1A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1336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115F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7BD4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28E46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290E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D1DAF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D221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555A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7F8E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7EC5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75D3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3F09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576C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F33F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D2AF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9703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6A46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2A41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2437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8027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8969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592AD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26DA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8CC6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B9CA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A0F3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A135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9A83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A126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4D80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3F93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FD0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46B3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36FEC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CC56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2A43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7741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11D5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424D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4AE2D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0D89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6CE7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F611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F896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CAFE6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1A91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501F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C7F8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87D9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DC1C4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A9BD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CA78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8A39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DD1B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B8543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2753E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DFB2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D448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FE19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F36F4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A43D9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80CC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CED56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---------------------------------------------Past Due-------------------------------------------------------                                                                                       </w:t>
      </w:r>
    </w:p>
    <w:p w14:paraId="5827E8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E0735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59688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2024-09-25T10:08:27.947Z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"XCUIElementTypeStaticText*=Your past due bill amount is")                                                              </w:t>
      </w:r>
    </w:p>
    <w:p w14:paraId="3B070E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2024-09-25T10:08:27.948Z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8B2C6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2024-09-25T10:08:27.948Z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6631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47791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'XCUIElementTypeStaticText*=Your past due bill amount is'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2A151B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C786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2024-09-25T10:08:28.666Z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6E23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F62ED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4284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DFA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2024-09-25T10:08:28.667Z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isElementDisplayed("05000000-0000-0000-175A-000000000000")                                                                                        </w:t>
      </w:r>
    </w:p>
    <w:p w14:paraId="71E8F0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2024-09-25T10:08:28.668Z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http://nrgenergy.perfectomobile.com/nexperience/perfectomobile/wd/hub/session/cdce2b36-394e-4d6e-8fc8-7cd2683caffb/element/05000000-0000-0000-175A-0</w:t>
      </w:r>
    </w:p>
    <w:p w14:paraId="1058D5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AF439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2024-09-25T10:08:29.120Z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58B6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2024-09-25T10:08:29.121Z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"XCUIElementTypeStaticText*=Your past due bill amount is")                                                             </w:t>
      </w:r>
    </w:p>
    <w:p w14:paraId="54536E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2024-09-25T10:08:29.122Z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FB069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2024-09-25T10:08:29.122Z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DE12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B8250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'XCUIElementTypeStaticText*=Your past due bill amount is'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3161B3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3F04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2024-09-25T10:08:32.995Z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892DD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4C01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F409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2B58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9F976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46CC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2608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0F84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6D7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3F04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AA8D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0EEF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FB6F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FC60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07C5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2874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141E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D96D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3919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861A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C2B2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4528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330C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8226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1555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87F4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C46A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2620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CB50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E908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07FD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9FB6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B2551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B866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2ECF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D345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1607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3B7D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3CD1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2CCD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C2F9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E51A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36D0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DB90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378F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D806A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8D92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3E52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F38E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BFE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60EC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6037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34F5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AFD3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4C59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1FA3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C43B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327A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9F9B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136D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4EF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D47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9823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9A15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245C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0B8F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8D46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D908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2849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9011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0678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45C5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C921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1F93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6FE7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203C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CDDF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026E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5282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7823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1FFDE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0153F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2607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ED40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D161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8F5E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21B6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5675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ED30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6EA4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A75F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10A3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6087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4413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'F1010000-0000-0000-175A-000000000000'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B6D8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'F1010000-0000-0000-175A-000000000000'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AA52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2CEE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D0B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8A17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8A691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158D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DFAC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E58D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E6167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9D1ED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98AD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53D0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7A71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5A07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ECA8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0993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7688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5D2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B108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B143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8863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C5BDF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BA028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44EC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32F1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5568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8EDB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8447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AA6E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65440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49B0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1784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4A6F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A9AB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22BE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FCCE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8ADC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49E3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B27E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A297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39E98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64B8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B4ACC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891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2078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AC6E0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9CD0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EDFD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22A7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97688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532F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4B11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F54F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105AB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A25A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8515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A4E5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FE9A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6FDE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A520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E4B7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651BB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8036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A4D5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99A3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1D97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3F8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4B92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48F6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A1D44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C6D3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A7CA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1A80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B5B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C52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2BB2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6121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5201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1765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8B77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8132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839E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71DB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F130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F097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E08C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8805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3E26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52AD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7E560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AF93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AB1D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A3BE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DBC3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BE99C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16DE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695A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AFAD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ABD4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FBD8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AF5F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EFC0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2AEBE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E135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E11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E9E4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E0C6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2790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F22F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19CE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0CAD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57A29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A1A3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61276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6A2F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DAB5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B11C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5B11A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649F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F2A18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CEC58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---------------------------------------------Your past due bill amount is-------------------------------------------------------                                                                   </w:t>
      </w:r>
    </w:p>
    <w:p w14:paraId="521278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99C31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1763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2024-09-25T10:08:33.052Z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"XCUIElementTypeStaticText*=To avoid being disconnected, please make a payment today.")                                 </w:t>
      </w:r>
    </w:p>
    <w:p w14:paraId="645DF6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2024-09-25T10:08:33.054Z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3C3FD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2024-09-25T10:08:33.054Z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E211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BD516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'XCUIElementTypeStaticText*=To avoid being disconnected, please make a payment today.'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</w:t>
      </w:r>
    </w:p>
    <w:p w14:paraId="48C32E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CD67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2024-09-25T10:08:33.772Z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CFB21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949BF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3AF3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9E91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2024-09-25T10:08:33.777Z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isElementDisplayed("05000000-0000-0000-175A-000000000000")                                                                                        </w:t>
      </w:r>
    </w:p>
    <w:p w14:paraId="0348C8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2024-09-25T10:08:33.778Z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http://nrgenergy.perfectomobile.com/nexperience/perfectomobile/wd/hub/session/cdce2b36-394e-4d6e-8fc8-7cd2683caffb/element/05000000-0000-0000-175A-0</w:t>
      </w:r>
    </w:p>
    <w:p w14:paraId="1A2DED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F20D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2024-09-25T10:08:34.229Z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FB0E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2024-09-25T10:08:34.231Z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"XCUIElementTypeStaticText*=To avoid being disconnected, please make a payment today.")                                </w:t>
      </w:r>
    </w:p>
    <w:p w14:paraId="785527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2024-09-25T10:08:34.232Z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5E23C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2024-09-25T10:08:34.232Z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302A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9CC9A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'XCUIElementTypeStaticText*=To avoid being disconnected, please make a payment today.'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</w:t>
      </w:r>
    </w:p>
    <w:p w14:paraId="694217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875C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EE6DF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2AEF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3218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F4F9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1E06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F7CE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B316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74F5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F113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75DD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C42A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A049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4384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2C79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B355A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EC4B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1FC8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5A8C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C403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C5C2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B9D8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BF42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6A2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B159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C917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9022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75D8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EF75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768B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E15D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BF8B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4E9C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E229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6F77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5AE7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6825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82D9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EC25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7636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26FF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12F8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D9E6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6204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51B7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FE34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3738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8AB8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C8C7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969C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018B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4998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6E77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E748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D6B0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4673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D6AF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0F55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4F91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9457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F3E8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3D9E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007D2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1ACD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A40F9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BCE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8B30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E29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3D357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E272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5534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DC54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94E6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5905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3E26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5A22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E2C2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34ADE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3BCA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D0DD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C41E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CEA2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49FB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2F3A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E79B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57BF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6BD0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23F4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6569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853E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C385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D77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498F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04A8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C3E3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'F1010000-0000-0000-175A-000000000000'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F1CB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'F1010000-0000-0000-175A-000000000000'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1A5D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7A29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9A5E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3382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3122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1667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92F4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BE21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27FE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965D9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665D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2928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1254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4AEE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A68B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4545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8AAA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B1A2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B304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C833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78F5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72E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2893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3A54E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B989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3EA85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FD47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A59A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2A19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18D6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F02D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FEDC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6920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1F16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9BFC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2086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CD88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08BC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3D5D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36E6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4356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677C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2F7A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8E2A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F8D4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0FB6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DF7F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3AD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D2B4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D54D2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154B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F146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3037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D10A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8B98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6276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5945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DC21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10A3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6409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D126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AD70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CB60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33468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AAEF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A9FE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900D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6366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5DEB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F1A77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5B86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3215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6C26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10AF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2B2E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AA92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B458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B8AF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3CC5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5F85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A16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66E1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CE9E7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7069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8426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3C8EE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7D41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4A8D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2B2D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88CB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E705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BFEB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BDED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40B1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E6F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32C0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1136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6DCA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0FA1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AF86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D011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380D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6268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625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FB02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9F65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F36E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F322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7345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46FC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6158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92C8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B2760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A6D4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249B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6104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FA80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F27E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907E8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F7533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E3AE2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---------------------------------------------To avoid being disconnected, please make a payment today.-------------------------------------------------------                                      </w:t>
      </w:r>
    </w:p>
    <w:p w14:paraId="140C7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DE363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75EFC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20D4C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34EF3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Autopay and Past Due messages in the Bill Details-------------------------------------------------------                                </w:t>
      </w:r>
    </w:p>
    <w:p w14:paraId="06CE36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FD4B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3D9B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0D7522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1B3EB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E65B3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the Autopay and Past Due messages in the bill details---------------------------------------------------                                       </w:t>
      </w:r>
    </w:p>
    <w:p w14:paraId="2E9DD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95D9E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7938A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12322E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A29C3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F4C98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first section of bill details and clicking on view detailed usage---------------------------------------------------                      </w:t>
      </w:r>
    </w:p>
    <w:p w14:paraId="5895B3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22322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8ED49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228B3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Detailed Usage"]")                                                                 </w:t>
      </w:r>
    </w:p>
    <w:p w14:paraId="4E8A62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2DF4DA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579C6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B979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6986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Detailed Usage"]'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C5381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A6CF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3C6476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2024-09-25T10:08:38.100Z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7518A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0316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788B4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277BB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6DF0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"//XCUIElementTypeImage[@label="Support"]")                                                                                  </w:t>
      </w:r>
    </w:p>
    <w:p w14:paraId="02B471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2024-09-25T10:08:39.254Z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F7DDF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2024-09-25T10:08:39.254Z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'//XCUIElementTypeImage[@label="Support"]'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7AFC7C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2024-09-25T10:08:39.544Z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433E1F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2024-09-25T10:08:39.544Z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41423A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24BA40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2024-09-25T10:08:39.545Z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5482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7D1CE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582DCE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704DDF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767442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652938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79767D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B698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2024-09-25T10:08:40.510Z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516F1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2024-09-25T10:08:41.323Z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3F91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2024-09-25T10:08:41.994Z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C8BA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BA56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F86D7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310B2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28C79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218C5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B55A6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FD928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8FDD6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D2AEE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1C05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2024-09-25T10:08:42.001Z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isElementDisplayed("12020000-0000-0000-175A-000000000000")                                                                                        </w:t>
      </w:r>
    </w:p>
    <w:p w14:paraId="050F14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2024-09-25T10:08:42.002Z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http://nrgenergy.perfectomobile.com/nexperience/perfectomobile/wd/hub/session/cdce2b36-394e-4d6e-8fc8-7cd2683caffb/element/12020000-0000-0000-175A-0</w:t>
      </w:r>
    </w:p>
    <w:p w14:paraId="2E82DD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D707A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2024-09-25T10:08:42.513Z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0F224F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2024-09-25T10:08:42.516Z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557D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2024-09-25T10:08:42.517Z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elementClick("12020000-0000-0000-175A-000000000000")                                                                                              </w:t>
      </w:r>
    </w:p>
    <w:p w14:paraId="14B793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2024-09-25T10:08:42.517Z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http://nrgenergy.perfectomobile.com/nexperience/perfectomobile/wd/hub/session/cdce2b36-394e-4d6e-8fc8-7cd2683caffb/element/12020000-0000-0000-175A-</w:t>
      </w:r>
    </w:p>
    <w:p w14:paraId="61B3ED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EB6BC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2024-09-25T10:08:43.180Z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6930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2024-09-25T10:08:43.181Z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"//XCUIElementTypeStaticText[@label="Home"]")                                                                                </w:t>
      </w:r>
    </w:p>
    <w:p w14:paraId="0567D7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2024-09-25T10:08:43.181Z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BC8D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2024-09-25T10:08:43.181Z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'//XCUIElementTypeStaticText[@label="Home"]'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624402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2024-09-25T10:08:43.914Z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2127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FAA6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CF9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6191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2024-09-25T10:08:43.916Z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isElementDisplayed("1E000000-0000-0000-175A-000000000000")                                                                                        </w:t>
      </w:r>
    </w:p>
    <w:p w14:paraId="4F1563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2024-09-25T10:08:43.917Z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http://nrgenergy.perfectomobile.com/nexperience/perfectomobile/wd/hub/session/cdce2b36-394e-4d6e-8fc8-7cd2683caffb/element/1E000000-0000-0000-175A-0</w:t>
      </w:r>
    </w:p>
    <w:p w14:paraId="029B1D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B683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2024-09-25T10:08:44.320Z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E237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2024-09-25T10:08:44.320Z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elementClick("1E000000-0000-0000-175A-000000000000")                                                                                              </w:t>
      </w:r>
    </w:p>
    <w:p w14:paraId="107B1A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2024-09-25T10:08:44.321Z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http://nrgenergy.perfectomobile.com/nexperience/perfectomobile/wd/hub/session/cdce2b36-394e-4d6e-8fc8-7cd2683caffb/element/1E000000-0000-0000-175A-</w:t>
      </w:r>
    </w:p>
    <w:p w14:paraId="5DC03C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2D2A2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2024-09-25T10:08:45.566Z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5A792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89D88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E879D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fist section of Bill Details and clicking on View Detailed Usage-------------------------------------------------------                 </w:t>
      </w:r>
    </w:p>
    <w:p w14:paraId="63A9AB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F1C67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FB320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5F6A0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678A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the first section of bill details and clicking on view detailed usage---------------------------------------------------                       </w:t>
      </w:r>
    </w:p>
    <w:p w14:paraId="6C2E11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E70E3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BE385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27650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FFB03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second section of bill details---------------------------------------------------                                                         </w:t>
      </w:r>
    </w:p>
    <w:p w14:paraId="5BBCB7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1D812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95BB4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1F73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79893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second section of Bill Details-------------------------------------------------------                                                   </w:t>
      </w:r>
    </w:p>
    <w:p w14:paraId="736E70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ECC09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48D52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2024-09-25T10:08:45.569Z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CAE19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1FAD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052C8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the second section of bill details---------------------------------------------------                                                          </w:t>
      </w:r>
    </w:p>
    <w:p w14:paraId="42ED55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5E6CC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23A16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2024-09-25T10:08:45.570Z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297082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C5A9C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2936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My Plan Tile---------------------------------------------------                                                                               </w:t>
      </w:r>
    </w:p>
    <w:p w14:paraId="1713A1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72A5A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ED309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2024-09-25T10:08:45.574Z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6113FB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2024-09-25T10:08:45.575Z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6A297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2024-09-25T10:08:45.575Z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A8C3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5C9F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35E13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309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2024-09-25T10:08:46.925Z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29E0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9007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7405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1485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2024-09-25T10:08:46.928Z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0A460A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2024-09-25T10:08:46.930Z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3BFAAF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B2A3F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2024-09-25T10:08:47.083Z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ED982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2024-09-25T10:08:47.369Z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96A7A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2024-09-25T10:08:47.369Z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44EA8F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2024-09-25T10:08:47.370Z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758E91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973FA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2024-09-25T10:08:48.159Z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1641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2024-09-25T10:08:48.159Z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27DB49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2024-09-25T10:08:48.160Z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2927B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2024-09-25T10:08:48.160Z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8A9A2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2024-09-25T10:08:48.800Z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C8C2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E819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1B00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FACB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isElementDisplayed("80030000-0000-0000-175A-000000000000")                                                                                        </w:t>
      </w:r>
    </w:p>
    <w:p w14:paraId="576895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2024-09-25T10:08:48.803Z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http://nrgenergy.perfectomobile.com/nexperience/perfectomobile/wd/hub/session/cdce2b36-394e-4d6e-8fc8-7cd2683caffb/element/80030000-0000-0000-175A-0</w:t>
      </w:r>
    </w:p>
    <w:p w14:paraId="623DBF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F4E2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2024-09-25T10:08:49.282Z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A936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2024-09-25T10:08:49.283Z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elementClick("80030000-0000-0000-175A-000000000000")                                                                                              </w:t>
      </w:r>
    </w:p>
    <w:p w14:paraId="4C8A9E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2024-09-25T10:08:49.283Z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http://nrgenergy.perfectomobile.com/nexperience/perfectomobile/wd/hub/session/cdce2b36-394e-4d6e-8fc8-7cd2683caffb/element/80030000-0000-0000-175A-</w:t>
      </w:r>
    </w:p>
    <w:p w14:paraId="7CEDC8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928C9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2024-09-25T10:08:49.915Z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D168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2024-09-25T10:08:49.916Z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89574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8B5D9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2024-09-25T10:08:49.917Z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3551B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1730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9B5A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EFDE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2948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2024-09-25T10:08:52.060Z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1CBF8B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7B600B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E9E73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C85A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"arthur.v.sequeira@p66.com")                                                              </w:t>
      </w:r>
    </w:p>
    <w:p w14:paraId="1436C3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3FA27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7EC1F4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2024-09-25T10:08:52.894Z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71CEFD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2024-09-25T10:08:53.961Z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E091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2024-09-25T10:08:53.962Z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3E365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2024-09-25T10:08:53.963Z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545AB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2024-09-25T10:08:53.963Z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1CD185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2024-09-25T10:08:54.582Z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F3A4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9EB5E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84D6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2866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2024-09-25T10:08:54.584Z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1CEF01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2024-09-25T10:08:54.585Z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1811B1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9CBB8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2024-09-25T10:08:55.374Z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5EE0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2024-09-25T10:08:55.374Z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2DE3A5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2024-09-25T10:08:55.374Z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115E02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5EA0EF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2024-09-25T10:08:55.374Z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5F191C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7A0A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21E33C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5A424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2024-09-25T10:08:55.972Z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50B31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2024-09-25T10:08:56.745Z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7F6C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6BE8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CFA8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7ADD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2024-09-25T10:08:56.749Z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isElementDisplayed("A8030000-0000-0000-175A-000000000000")                                                                                        </w:t>
      </w:r>
    </w:p>
    <w:p w14:paraId="378085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2024-09-25T10:08:56.749Z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http://nrgenergy.perfectomobile.com/nexperience/perfectomobile/wd/hub/session/cdce2b36-394e-4d6e-8fc8-7cd2683caffb/element/A8030000-0000-0000-175A-0</w:t>
      </w:r>
    </w:p>
    <w:p w14:paraId="587B8C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D44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2024-09-25T10:08:57.173Z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1189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2024-09-25T10:08:57.173Z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elementClick("A8030000-0000-0000-175A-000000000000")                                                                                              </w:t>
      </w:r>
    </w:p>
    <w:p w14:paraId="03DF8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2024-09-25T10:08:57.174Z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http://nrgenergy.perfectomobile.com/nexperience/perfectomobile/wd/hub/session/cdce2b36-394e-4d6e-8fc8-7cd2683caffb/element/A8030000-0000-0000-175A-</w:t>
      </w:r>
    </w:p>
    <w:p w14:paraId="30AA58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21218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2024-09-25T10:08:57.750Z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4CF1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1CAE4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FAE57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6E5BD9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4A15D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D7B73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3FB42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2024-09-25T10:08:57.752Z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3205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2024-09-25T10:08:57.752Z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FF8A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635B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ABAF2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F33C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2024-09-25T10:08:59.135Z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5693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A6A79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1B0FC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DCCB1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0B9C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1607F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E19AE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A4360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5DD07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B73A0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DCEA0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E0FF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2024-09-25T10:08:59.138Z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4C24D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2024-09-25T10:08:59.139Z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1626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2024-09-25T10:08:59.139Z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D6E1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A0D0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76CDC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5603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2024-09-25T10:08:59.999Z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DDF0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'E0030000-0000-0000-175A-000000000000'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6C9E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'E0030000-0000-0000-175A-000000000000'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7078C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B070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2024-09-25T10:09:00.001Z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isElementDisplayed("E0030000-0000-0000-175A-000000000000")                                                                                        </w:t>
      </w:r>
    </w:p>
    <w:p w14:paraId="06D6FA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2024-09-25T10:09:00.002Z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http://nrgenergy.perfectomobile.com/nexperience/perfectomobile/wd/hub/session/cdce2b36-394e-4d6e-8fc8-7cd2683caffb/element/E0030000-0000-0000-175A-0</w:t>
      </w:r>
    </w:p>
    <w:p w14:paraId="0063D4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0CD74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2024-09-25T10:09:00.454Z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4EF4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2024-09-25T10:09:00.469Z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isElementDisplayed("E0030000-0000-0000-175A-000000000000")                                                                                        </w:t>
      </w:r>
    </w:p>
    <w:p w14:paraId="5AA46C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2024-09-25T10:09:00.470Z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http://nrgenergy.perfectomobile.com/nexperience/perfectomobile/wd/hub/session/cdce2b36-394e-4d6e-8fc8-7cd2683caffb/element/E0030000-0000-0000-175A-0</w:t>
      </w:r>
    </w:p>
    <w:p w14:paraId="70DFF1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52EA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2024-09-25T10:09:01.028Z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0E17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2024-09-25T10:09:01.041Z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isElementDisplayed("E0030000-0000-0000-175A-000000000000")                                                                                        </w:t>
      </w:r>
    </w:p>
    <w:p w14:paraId="4999DB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2024-09-25T10:09:01.042Z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http://nrgenergy.perfectomobile.com/nexperience/perfectomobile/wd/hub/session/cdce2b36-394e-4d6e-8fc8-7cd2683caffb/element/E0030000-0000-0000-175A-0</w:t>
      </w:r>
    </w:p>
    <w:p w14:paraId="2E98C5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EC54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2024-09-25T10:09:02.612Z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674A3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2024-09-25T10:09:02.612Z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3A4DC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2024-09-25T10:09:02.613Z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69E7F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2024-09-25T10:09:02.613Z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9738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64FA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1EF4F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D23B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2024-09-25T10:09:03.212Z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381E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3FCD8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5F8DC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353B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2024-09-25T10:09:03.215Z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isElementDisplayed("E0030000-0000-0000-175A-000000000000")                                                                                        </w:t>
      </w:r>
    </w:p>
    <w:p w14:paraId="204158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2024-09-25T10:09:03.215Z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http://nrgenergy.perfectomobile.com/nexperience/perfectomobile/wd/hub/session/cdce2b36-394e-4d6e-8fc8-7cd2683caffb/element/E0030000-0000-0000-175A-0</w:t>
      </w:r>
    </w:p>
    <w:p w14:paraId="05F792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5B5C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2024-09-25T10:09:04.328Z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A7C48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2024-09-25T10:09:04.329Z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CF798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2024-09-25T10:09:04.329Z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1932E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2024-09-25T10:09:04.329Z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64CE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48DA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9FF69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8EA4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2024-09-25T10:09:05.184Z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59E2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'B9040000-0000-0000-175A-000000000000'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41F1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'B9040000-0000-0000-175A-000000000000'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D4E1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D674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2024-09-25T10:09:05.188Z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isElementDisplayed("B9040000-0000-0000-175A-000000000000")                                                                                        </w:t>
      </w:r>
    </w:p>
    <w:p w14:paraId="7F3459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2024-09-25T10:09:05.189Z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http://nrgenergy.perfectomobile.com/nexperience/perfectomobile/wd/hub/session/cdce2b36-394e-4d6e-8fc8-7cd2683caffb/element/B9040000-0000-0000-175A-0</w:t>
      </w:r>
    </w:p>
    <w:p w14:paraId="165E9F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15CA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2024-09-25T10:09:05.651Z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A1682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2024-09-25T10:09:05.663Z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isElementDisplayed("B9040000-0000-0000-175A-000000000000")                                                                                        </w:t>
      </w:r>
    </w:p>
    <w:p w14:paraId="3C9636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2024-09-25T10:09:05.664Z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http://nrgenergy.perfectomobile.com/nexperience/perfectomobile/wd/hub/session/cdce2b36-394e-4d6e-8fc8-7cd2683caffb/element/B9040000-0000-0000-175A-0</w:t>
      </w:r>
    </w:p>
    <w:p w14:paraId="69A3D8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A544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2024-09-25T10:09:06.691Z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84DDF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2024-09-25T10:09:06.691Z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E8B54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2024-09-25T10:09:06.692Z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2287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2024-09-25T10:09:06.692Z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C36A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CF02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099E1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6EAC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2024-09-25T10:09:07.578Z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DD63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23B2E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6B14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0574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2024-09-25T10:09:07.580Z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isElementDisplayed("B9040000-0000-0000-175A-000000000000")                                                                                        </w:t>
      </w:r>
    </w:p>
    <w:p w14:paraId="7263DC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2024-09-25T10:09:07.581Z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http://nrgenergy.perfectomobile.com/nexperience/perfectomobile/wd/hub/session/cdce2b36-394e-4d6e-8fc8-7cd2683caffb/element/B9040000-0000-0000-175A-0</w:t>
      </w:r>
    </w:p>
    <w:p w14:paraId="7C046A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643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2024-09-25T10:09:08.675Z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EAAA9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2024-09-25T10:09:08.676Z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437FD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2024-09-25T10:09:08.677Z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2F328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2024-09-25T10:09:08.677Z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675A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902F4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172A9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E92C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2024-09-25T10:09:09.562Z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6EAD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2F4FF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C0A1D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1BB1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2024-09-25T10:09:09.565Z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507017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2024-09-25T10:09:09.566Z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7737C8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21DBF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2024-09-25T10:09:10.009Z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4D2E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2024-09-25T10:09:10.025Z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3DFAC2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2024-09-25T10:09:10.026Z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57F6E8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398F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2024-09-25T10:09:10.471Z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93BA7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608D70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2D1B84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C0E7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2024-09-25T10:09:10.932Z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A7B68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1B70C5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2024-09-25T10:09:10.944Z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5045A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B5BF3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2024-09-25T10:09:11.397Z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1A7F0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2024-09-25T10:09:11.408Z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12B30E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2024-09-25T10:09:11.409Z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7A4CBE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D3E76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2024-09-25T10:09:11.852Z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047D5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2024-09-25T10:09:11.859Z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2ED7F6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2024-09-25T10:09:11.861Z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2E16D2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A3C1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2024-09-25T10:09:12.301Z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14AB4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2024-09-25T10:09:12.310Z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5A0D1F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2024-09-25T10:09:12.312Z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447A8A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2A14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2024-09-25T10:09:12.766Z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55720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2024-09-25T10:09:12.777Z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5A9544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2024-09-25T10:09:12.778Z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2B7E8B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AF0B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2024-09-25T10:09:14.142Z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66B57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2024-09-25T10:09:14.142Z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F0C8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2024-09-25T10:09:14.143Z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24B5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2024-09-25T10:09:14.144Z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6607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B3683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56A84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6E8F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2024-09-25T10:09:15.264Z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96E1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542EC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37713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A457F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7413D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CE38B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07E38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53B6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26FF9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CB618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0C5A5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60A1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2024-09-25T10:09:15.267Z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isElementDisplayed("04050000-0000-0000-175A-000000000000")                                                                                        </w:t>
      </w:r>
    </w:p>
    <w:p w14:paraId="2B244A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2024-09-25T10:09:15.268Z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http://nrgenergy.perfectomobile.com/nexperience/perfectomobile/wd/hub/session/cdce2b36-394e-4d6e-8fc8-7cd2683caffb/element/04050000-0000-0000-175A-0</w:t>
      </w:r>
    </w:p>
    <w:p w14:paraId="2A41EA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DA45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2024-09-25T10:09:16.189Z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99B61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2024-09-25T10:09:16.189Z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8F93D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2024-09-25T10:09:16.189Z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CBEFF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2024-09-25T10:09:16.189Z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666E2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1438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6BB40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B3E1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2024-09-25T10:09:17.257Z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E7AA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8711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C2EE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3F60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2024-09-25T10:09:17.260Z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isElementDisplayed("4D050000-0000-0000-175A-000000000000")                                                                                        </w:t>
      </w:r>
    </w:p>
    <w:p w14:paraId="606696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http://nrgenergy.perfectomobile.com/nexperience/perfectomobile/wd/hub/session/cdce2b36-394e-4d6e-8fc8-7cd2683caffb/element/4D050000-0000-0000-175A-0</w:t>
      </w:r>
    </w:p>
    <w:p w14:paraId="5A9637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FDEE2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2024-09-25T10:09:17.715Z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A85D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A0C68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9089A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2024-09-25T10:09:17.716Z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0A91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8399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DA2B7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63CB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2024-09-25T10:09:18.802Z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73A3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86667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8FA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3451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2024-09-25T10:09:18.805Z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isElementDisplayed("4D050000-0000-0000-175A-000000000000")                                                                                        </w:t>
      </w:r>
    </w:p>
    <w:p w14:paraId="2F14F1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2024-09-25T10:09:18.806Z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http://nrgenergy.perfectomobile.com/nexperience/perfectomobile/wd/hub/session/cdce2b36-394e-4d6e-8fc8-7cd2683caffb/element/4D050000-0000-0000-175A-0</w:t>
      </w:r>
    </w:p>
    <w:p w14:paraId="5190F0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683B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2024-09-25T10:09:19.236Z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AED4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2024-09-25T10:09:19.237Z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"//XCUIElementTypeStaticText[@label="My Plan"]")                                                                            </w:t>
      </w:r>
    </w:p>
    <w:p w14:paraId="43234C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2024-09-25T10:09:19.239Z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C4019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2024-09-25T10:09:19.239Z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2303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4E49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A5DAE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FBDA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2024-09-25T10:09:20.324Z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042D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4501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0570D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BA23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DEA38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D9541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1FD6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24167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My Plan tile in Dashboard screen elements.-------------------------------------------------------                                       </w:t>
      </w:r>
    </w:p>
    <w:p w14:paraId="5238E9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C5C77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25BEC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2024-09-25T10:09:20.327Z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B8F89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2024-09-25T10:09:20.328Z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C9947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2024-09-25T10:09:20.328Z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5295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2024-09-25T10:09:20.328Z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3B08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9B986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D7910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6B9A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2024-09-25T10:09:20.329Z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4313E1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2024-09-25T10:09:21.277Z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CCCD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6078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F529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5622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2024-09-25T10:09:21.279Z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isElementDisplayed("4D050000-0000-0000-175A-000000000000")                                                                                        </w:t>
      </w:r>
    </w:p>
    <w:p w14:paraId="74819A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2024-09-25T10:09:21.280Z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http://nrgenergy.perfectomobile.com/nexperience/perfectomobile/wd/hub/session/cdce2b36-394e-4d6e-8fc8-7cd2683caffb/element/4D050000-0000-0000-175A-0</w:t>
      </w:r>
    </w:p>
    <w:p w14:paraId="2B0AD8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15A3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2024-09-25T10:09:21.717Z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269B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2024-09-25T10:09:21.718Z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elementClick("4D050000-0000-0000-175A-000000000000")                                                                                              </w:t>
      </w:r>
    </w:p>
    <w:p w14:paraId="63220E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2024-09-25T10:09:21.719Z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http://nrgenergy.perfectomobile.com/nexperience/perfectomobile/wd/hub/session/cdce2b36-394e-4d6e-8fc8-7cd2683caffb/element/4D050000-0000-0000-175A-</w:t>
      </w:r>
    </w:p>
    <w:p w14:paraId="2C8C8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766F3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2024-09-25T10:09:21.824Z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38846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2024-09-25T10:09:22.467Z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F5DB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2024-09-25T10:09:22.468Z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"//XCUIElementTypeStaticText[@label="Contract Term"]")                                                                       </w:t>
      </w:r>
    </w:p>
    <w:p w14:paraId="2C0267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2024-09-25T10:09:22.468Z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34ECA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2024-09-25T10:09:22.468Z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CBE9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9D603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'//XCUIElementTypeStaticText[@label="Contract Term"]'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425968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1B70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B479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9EAD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677E2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4614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2024-09-25T10:09:23.170Z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"//XCUIElementTypeStaticText[@label="Plan expires on"]")                                                                     </w:t>
      </w:r>
    </w:p>
    <w:p w14:paraId="1B8A1D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2024-09-25T10:09:23.171Z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8ED6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2024-09-25T10:09:23.172Z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BCD6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6C4A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'//XCUIElementTypeStaticText[@label="Plan expires on"]'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E75B6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E469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2024-09-25T10:09:23.646Z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A8E3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F22E9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956CA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988C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2024-09-25T10:09:23.651Z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"//XCUIElementTypeStaticText[@label="Early cancellation fee"]")                                                              </w:t>
      </w:r>
    </w:p>
    <w:p w14:paraId="344F1E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A60D1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2024-09-25T10:09:23.652Z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575E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5E3E4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'//XCUIElementTypeStaticText[@label="Early cancellation fee"]'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72C7C5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E5B4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2024-09-25T10:09:24.385Z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397E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7BC0F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4A3DF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D08B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2024-09-25T10:09:24.388Z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"//XCUIElementTypeStaticText[@label="Download information"]")                                                                </w:t>
      </w:r>
    </w:p>
    <w:p w14:paraId="4487D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2024-09-25T10:09:24.389Z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B4D6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2024-09-25T10:09:24.389Z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98FE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10D07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'//XCUIElementTypeStaticText[@label="Download information"]'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2BD375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5566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5980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A6DE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A241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C0C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2024-09-25T10:09:25.063Z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"//XCUIElementTypeStaticText[@label="Electricity Facts Label"]")                                                             </w:t>
      </w:r>
    </w:p>
    <w:p w14:paraId="272183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2024-09-25T10:09:25.064Z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BC344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2024-09-25T10:09:25.064Z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28B9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E6AB1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'//XCUIElementTypeStaticText[@label="Electricity Facts Label"]'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1E3792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F86F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2024-09-25T10:09:25.725Z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C94C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8F1B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F10A7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E7F3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2024-09-25T10:09:25.726Z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"//XCUIElementTypeStaticText[@label="Contract Term"]")                                                                       </w:t>
      </w:r>
    </w:p>
    <w:p w14:paraId="297477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2024-09-25T10:09:25.727Z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41B02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2024-09-25T10:09:25.727Z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44CE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A278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'//XCUIElementTypeStaticText[@label="Contract Term"]'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58F20E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3203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2024-09-25T10:09:26.398Z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CC0B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D2FD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4F1B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DA00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2024-09-25T10:09:26.401Z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"//XCUIElementTypeStaticText[@label="Terms of Service"]")                                                                    </w:t>
      </w:r>
    </w:p>
    <w:p w14:paraId="3C652F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2024-09-25T10:09:26.401Z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0E1B4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2024-09-25T10:09:26.401Z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CD8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DC9C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'//XCUIElementTypeStaticText[@label="Terms of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1D6222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BF5E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2024-09-25T10:09:27.069Z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0954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DDED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F029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86FB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2024-09-25T10:09:27.071Z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"//XCUIElementTypeStaticText[@label="Customer Rights"]")                                                                     </w:t>
      </w:r>
    </w:p>
    <w:p w14:paraId="66774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95B1F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7E673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E4A3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'//XCUIElementTypeStaticText[@label="Customer Rights"]'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46CFA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DA1E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2024-09-25T10:09:27.760Z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1D142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3F61F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42E41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874F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2024-09-25T10:09:27.762Z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isElementDisplayed("FA050000-0000-0000-175A-000000000000")                                                                                        </w:t>
      </w:r>
    </w:p>
    <w:p w14:paraId="3AFE56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2024-09-25T10:09:27.763Z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http://nrgenergy.perfectomobile.com/nexperience/perfectomobile/wd/hub/session/cdce2b36-394e-4d6e-8fc8-7cd2683caffb/element/FA050000-0000-0000-175A-0</w:t>
      </w:r>
    </w:p>
    <w:p w14:paraId="4A5965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28AD6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2024-09-25T10:09:28.200Z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4FCE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2024-09-25T10:09:28.200Z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"//XCUIElementTypeStaticText[@label="Contract Term"]")                                                                      </w:t>
      </w:r>
    </w:p>
    <w:p w14:paraId="27A7C3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2024-09-25T10:09:28.201Z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9F332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2024-09-25T10:09:28.201Z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F49C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280A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'//XCUIElementTypeStaticText[@label="Contract Term"]'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6B173D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A856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6075F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EF05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9FF3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456E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4BB26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C851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2024-09-25T10:09:28.951Z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isElementDisplayed("FE050000-0000-0000-175A-000000000000")                                                                                        </w:t>
      </w:r>
    </w:p>
    <w:p w14:paraId="01F16F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2024-09-25T10:09:28.951Z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http://nrgenergy.perfectomobile.com/nexperience/perfectomobile/wd/hub/session/cdce2b36-394e-4d6e-8fc8-7cd2683caffb/element/FE050000-0000-0000-175A-0</w:t>
      </w:r>
    </w:p>
    <w:p w14:paraId="26504B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612C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2024-09-25T10:09:29.398Z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EDA2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2024-09-25T10:09:29.399Z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"//XCUIElementTypeStaticText[@label="Plan expires on"]")                                                                    </w:t>
      </w:r>
    </w:p>
    <w:p w14:paraId="32744D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2024-09-25T10:09:29.400Z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2D6B2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2024-09-25T10:09:29.400Z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7E98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A1E8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'//XCUIElementTypeStaticText[@label="Plan expires on"]'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7E66CF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276F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8DC47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ACE4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BAB2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6905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CFC93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0B5F7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isElementDisplayed("01060000-0000-0000-175A-000000000000")                                                                                        </w:t>
      </w:r>
    </w:p>
    <w:p w14:paraId="4FE66F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2024-09-25T10:09:30.073Z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http://nrgenergy.perfectomobile.com/nexperience/perfectomobile/wd/hub/session/cdce2b36-394e-4d6e-8fc8-7cd2683caffb/element/01060000-0000-0000-175A-0</w:t>
      </w:r>
    </w:p>
    <w:p w14:paraId="56554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C67E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2024-09-25T10:09:30.509Z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E4C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"//XCUIElementTypeStaticText[@label="Early cancellation fee"]")                                                             </w:t>
      </w:r>
    </w:p>
    <w:p w14:paraId="225892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B0895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2024-09-25T10:09:30.511Z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663E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7D19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'//XCUIElementTypeStaticText[@label="Early cancellation fee"]'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1E34FA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7BEB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2024-09-25T10:09:31.182Z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A0A55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83BD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09EA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7C25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EB173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8AA55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2024-09-25T10:09:31.184Z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isElementDisplayed("FB050000-0000-0000-175A-000000000000")                                                                                        </w:t>
      </w:r>
    </w:p>
    <w:p w14:paraId="499BA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2024-09-25T10:09:31.184Z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http://nrgenergy.perfectomobile.com/nexperience/perfectomobile/wd/hub/session/cdce2b36-394e-4d6e-8fc8-7cd2683caffb/element/FB050000-0000-0000-175A-0</w:t>
      </w:r>
    </w:p>
    <w:p w14:paraId="7448F5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113F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2024-09-25T10:09:31.623Z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6CD50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2024-09-25T10:09:31.623Z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"//XCUIElementTypeStaticText[@label="Download information"]")                                                               </w:t>
      </w:r>
    </w:p>
    <w:p w14:paraId="6DA427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2024-09-25T10:09:31.624Z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D816F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2024-09-25T10:09:31.624Z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9A436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BD348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'//XCUIElementTypeStaticText[@label="Download information"]'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63875C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01C1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2024-09-25T10:09:32.263Z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D562A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B64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DC26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C972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03B2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9987E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isElementDisplayed("12060000-0000-0000-175A-000000000000")                                                                                        </w:t>
      </w:r>
    </w:p>
    <w:p w14:paraId="4A4792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2024-09-25T10:09:32.266Z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http://nrgenergy.perfectomobile.com/nexperience/perfectomobile/wd/hub/session/cdce2b36-394e-4d6e-8fc8-7cd2683caffb/element/12060000-0000-0000-175A-0</w:t>
      </w:r>
    </w:p>
    <w:p w14:paraId="36C12F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3810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CD5B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"//XCUIElementTypeStaticText[@label="Electricity Facts Label"]")                                                            </w:t>
      </w:r>
    </w:p>
    <w:p w14:paraId="4A3868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2024-09-25T10:09:32.674Z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11151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2024-09-25T10:09:32.674Z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719E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E33A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'//XCUIElementTypeStaticText[@label="Electricity Facts Label"]'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655AA1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E7F3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2024-09-25T10:09:33.349Z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D652B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39CA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0F52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E7A2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4517B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4FA46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2024-09-25T10:09:33.351Z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isElementDisplayed("FA050000-0000-0000-175A-000000000000")                                                                                        </w:t>
      </w:r>
    </w:p>
    <w:p w14:paraId="307C92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http://nrgenergy.perfectomobile.com/nexperience/perfectomobile/wd/hub/session/cdce2b36-394e-4d6e-8fc8-7cd2683caffb/element/FA050000-0000-0000-175A-0</w:t>
      </w:r>
    </w:p>
    <w:p w14:paraId="360578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AFC03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2024-09-25T10:09:33.792Z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0F8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2024-09-25T10:09:33.792Z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"//XCUIElementTypeStaticText[@label="Contract Term"]")                                                                      </w:t>
      </w:r>
    </w:p>
    <w:p w14:paraId="4CA13E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0EE28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2024-09-25T10:09:33.793Z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8618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5AA4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'//XCUIElementTypeStaticText[@label="Contract Term"]'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A6AA1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BD1D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2024-09-25T10:09:34.464Z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D1B61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6736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ABFD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15CB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41CB5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C6DC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isElementDisplayed("0D060000-0000-0000-175A-000000000000")                                                                                        </w:t>
      </w:r>
    </w:p>
    <w:p w14:paraId="29D178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http://nrgenergy.perfectomobile.com/nexperience/perfectomobile/wd/hub/session/cdce2b36-394e-4d6e-8fc8-7cd2683caffb/element/0D060000-0000-0000-175A-0</w:t>
      </w:r>
    </w:p>
    <w:p w14:paraId="63F96B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A9F9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DF50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"//XCUIElementTypeStaticText[@label="Terms of Service"]")                                                                   </w:t>
      </w:r>
    </w:p>
    <w:p w14:paraId="7B15CF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2024-09-25T10:09:34.880Z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ECC53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2024-09-25T10:09:34.880Z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A645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D022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'//XCUIElementTypeStaticText[@label="Terms of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3CE8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A2A0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2024-09-25T10:09:35.548Z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DF100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9A56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F327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4731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D5075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2CBB6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isElementDisplayed("0F060000-0000-0000-175A-000000000000")                                                                                        </w:t>
      </w:r>
    </w:p>
    <w:p w14:paraId="1C3326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2024-09-25T10:09:35.552Z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http://nrgenergy.perfectomobile.com/nexperience/perfectomobile/wd/hub/session/cdce2b36-394e-4d6e-8fc8-7cd2683caffb/element/0F060000-0000-0000-175A-0</w:t>
      </w:r>
    </w:p>
    <w:p w14:paraId="715CFE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7A98B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2024-09-25T10:09:35.960Z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E6A96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"//XCUIElementTypeStaticText[@label="Customer Rights"]")                                                                    </w:t>
      </w:r>
    </w:p>
    <w:p w14:paraId="3A2C33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CCED9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8BA3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0E50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'//XCUIElementTypeStaticText[@label="Customer Rights"]'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E326C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8B9B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2024-09-25T10:09:36.634Z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9C7E8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252D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5229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1BAA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D6977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21D12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052F9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A3C3B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My Plan screen elements.-------------------------------------------------------                                                         </w:t>
      </w:r>
    </w:p>
    <w:p w14:paraId="03D061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C3E0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518E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2024-09-25T10:09:36.637Z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0AD7DB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2024-09-25T10:09:36.637Z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6122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2024-09-25T10:09:36.638Z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DE38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2024-09-25T10:09:36.638Z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18CF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DDEC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3D118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93DC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2024-09-25T10:09:36.639Z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2E763C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2024-09-25T10:09:37.437Z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F9EB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CCAA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C8F1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E56E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2024-09-25T10:09:37.441Z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isElementDisplayed("F5050000-0000-0000-175A-000000000000")                                                                                        </w:t>
      </w:r>
    </w:p>
    <w:p w14:paraId="3BCDFF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2024-09-25T10:09:37.442Z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http://nrgenergy.perfectomobile.com/nexperience/perfectomobile/wd/hub/session/cdce2b36-394e-4d6e-8fc8-7cd2683caffb/element/F5050000-0000-0000-175A-0</w:t>
      </w:r>
    </w:p>
    <w:p w14:paraId="68C6C5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9FD5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2024-09-25T10:09:37.893Z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C57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2024-09-25T10:09:37.894Z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elementClick("F5050000-0000-0000-175A-000000000000")                                                                                              </w:t>
      </w:r>
    </w:p>
    <w:p w14:paraId="53C9B9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2024-09-25T10:09:37.895Z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http://nrgenergy.perfectomobile.com/nexperience/perfectomobile/wd/hub/session/cdce2b36-394e-4d6e-8fc8-7cd2683caffb/element/F5050000-0000-0000-175A-</w:t>
      </w:r>
    </w:p>
    <w:p w14:paraId="7CCB7D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5A360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07B51D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26E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1DDDB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2C03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My Plan Tile---------------------------------------------------                                                                                </w:t>
      </w:r>
    </w:p>
    <w:p w14:paraId="7EA1BE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18FA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F3D8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366C74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9CBA6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BED4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7E4D9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17EE9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DF53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E98EB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B8628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Move my Service Tile---------------------------------------------------                                                                       </w:t>
      </w:r>
    </w:p>
    <w:p w14:paraId="34D27B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9CBD4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BAB93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04ED8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BD969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2024-09-25T10:09:38.478Z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EBC20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2024-09-25T10:09:39.292Z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482D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FE60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BA89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2EB1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2024-09-25T10:09:39.294Z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5759E0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2024-09-25T10:09:39.295Z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2E1379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1836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2024-09-25T10:09:39.633Z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E7F9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95B48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DFC9F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F78FE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FBB17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7863F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44B4E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807D9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0249C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78351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3D5A1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A631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3B73C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2024-09-25T10:09:39.638Z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793AE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791A2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0A3D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48E73A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2024-09-25T10:09:39.730Z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69B99E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10AF6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2024-09-25T10:09:40.241Z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C9997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2024-09-25T10:09:40.247Z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B5D0F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2024-09-25T10:09:40.248Z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C1E31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2024-09-25T10:09:40.248Z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D620C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7656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67DC65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D1DD5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C9577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D090E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2024-09-25T10:09:40.708Z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F80FD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2024-09-25T10:09:40.709Z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2886C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2024-09-25T10:09:40.709Z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6B5C7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B560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'51060000-0000-0000-175A-000000000000'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74457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'51060000-0000-0000-175A-000000000000'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3EA62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DEB1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2024-09-25T10:09:41.488Z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isElementDisplayed("51060000-0000-0000-175A-000000000000")                                                                                        </w:t>
      </w:r>
    </w:p>
    <w:p w14:paraId="474BEB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2024-09-25T10:09:41.490Z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http://nrgenergy.perfectomobile.com/nexperience/perfectomobile/wd/hub/session/cdce2b36-394e-4d6e-8fc8-7cd2683caffb/element/51060000-0000-0000-175A-0</w:t>
      </w:r>
    </w:p>
    <w:p w14:paraId="4683D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60D6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00B4E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2024-09-25T10:09:41.701Z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CD233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6FFFE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5CC00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30AD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2024-09-25T10:09:41.906Z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elementClick("51060000-0000-0000-175A-000000000000")                                                                                              </w:t>
      </w:r>
    </w:p>
    <w:p w14:paraId="3C6E5D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2024-09-25T10:09:41.907Z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http://nrgenergy.perfectomobile.com/nexperience/perfectomobile/wd/hub/session/cdce2b36-394e-4d6e-8fc8-7cd2683caffb/element/51060000-0000-0000-175A-</w:t>
      </w:r>
    </w:p>
    <w:p w14:paraId="70F746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956A1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B9041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2024-09-25T10:09:42.277Z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8350F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2024-09-25T10:09:42.278Z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6A61F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2024-09-25T10:09:42.278Z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E24CC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D483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2024-09-25T10:09:42.706Z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7B8E1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B7DB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7956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FCB5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8DA4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809A7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2024-09-25T10:09:42.709Z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56264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2024-09-25T10:09:42.710Z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AA6D3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2024-09-25T10:09:42.710Z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D1616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2024-09-25T10:09:43.228Z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77D2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E2F8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C5403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12CA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2024-09-25T10:09:43.230Z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01FFB7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2024-09-25T10:09:43.231Z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4A2B7A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10B48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2024-09-25T10:09:43.999Z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F3DB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2024-09-25T10:09:43.999Z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"ifly223")                                                                                </w:t>
      </w:r>
    </w:p>
    <w:p w14:paraId="2E2C21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2024-09-25T10:09:44.000Z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6E1C22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86F9F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2024-09-25T10:09:44.000Z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'ifly223'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7D45BF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2024-09-25T10:09:44.585Z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CC6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2024-09-25T10:09:44.585Z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77DB4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2024-09-25T10:09:44.586Z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22597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2024-09-25T10:09:44.586Z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671F95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2024-09-25T10:09:45.161Z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C769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1ED4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BC0DC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E7AB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2024-09-25T10:09:45.163Z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72B25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2024-09-25T10:09:45.163Z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3FF331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FB481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2024-09-25T10:09:45.919Z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CA50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3E7317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2024-09-25T10:09:45.922Z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60604A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92067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2024-09-25T10:09:45.922Z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1B389C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2024-09-25T10:09:46.514Z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5CB13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2024-09-25T10:09:46.514Z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3AAAA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2024-09-25T10:09:46.514Z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9F9D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2024-09-25T10:09:46.514Z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6970A7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2024-09-25T10:09:47.410Z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C66A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3F85D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20FC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75B3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2024-09-25T10:09:47.413Z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isElementDisplayed("7A060000-0000-0000-175A-000000000000")                                                                                        </w:t>
      </w:r>
    </w:p>
    <w:p w14:paraId="646FD3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2024-09-25T10:09:47.413Z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http://nrgenergy.perfectomobile.com/nexperience/perfectomobile/wd/hub/session/cdce2b36-394e-4d6e-8fc8-7cd2683caffb/element/7A060000-0000-0000-175A-0</w:t>
      </w:r>
    </w:p>
    <w:p w14:paraId="311A5C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5ED4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2024-09-25T10:09:47.826Z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07AB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2024-09-25T10:09:47.826Z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elementClick("7A060000-0000-0000-175A-000000000000")                                                                                              </w:t>
      </w:r>
    </w:p>
    <w:p w14:paraId="215A2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2024-09-25T10:09:47.828Z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http://nrgenergy.perfectomobile.com/nexperience/perfectomobile/wd/hub/session/cdce2b36-394e-4d6e-8fc8-7cd2683caffb/element/7A060000-0000-0000-175A-</w:t>
      </w:r>
    </w:p>
    <w:p w14:paraId="1B3C5B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592FD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267A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63B0A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FEF6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5D43D7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EAE66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38E98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2024-09-25T10:09:48.383Z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08EAF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2024-09-25T10:09:48.383Z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EA8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2024-09-25T10:09:48.383Z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BDB13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E8D62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11725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09A8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2024-09-25T10:09:48.970Z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9CF0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CFA5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0421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7314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57E67D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2024-09-25T10:09:48.972Z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40636E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8778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2024-09-25T10:09:49.464Z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531A4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2024-09-25T10:09:49.480Z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5C74B8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2024-09-25T10:09:49.481Z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04CC6D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18DC4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2024-09-25T10:09:49.903Z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6AD2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2024-09-25T10:09:49.975Z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5B380E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2024-09-25T10:09:49.976Z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109295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28139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2024-09-25T10:09:50.411Z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28C16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2024-09-25T10:09:50.486Z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234CC2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2024-09-25T10:09:50.487Z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52D83C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9BCB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2024-09-25T10:09:50.940Z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FC7B4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2024-09-25T10:09:50.983Z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7B5B52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2024-09-25T10:09:50.984Z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7976AC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8CADA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2024-09-25T10:09:51.412Z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91D60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2024-09-25T10:09:51.479Z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770149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2024-09-25T10:09:51.480Z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077018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5631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2024-09-25T10:09:51.902Z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FADA3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2024-09-25T10:09:51.980Z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736901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2024-09-25T10:09:51.980Z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1E5E7C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9CBD5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2024-09-25T10:09:52.415Z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BBDF0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2024-09-25T10:09:52.476Z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10B1A7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2024-09-25T10:09:52.477Z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0A7D96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0EB1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2024-09-25T10:09:52.982Z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1A943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2024-09-25T10:09:52.991Z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158546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2024-09-25T10:09:52.993Z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34F88B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E02B2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2024-09-25T10:09:54.069Z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88C5E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2024-09-25T10:09:54.069Z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C01DB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E51F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81B7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78CF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EAAAB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8F13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2024-09-25T10:09:54.778Z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E618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4D42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EC80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0053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2024-09-25T10:09:54.780Z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isElementDisplayed("92050000-0000-0000-175A-000000000000")                                                                                        </w:t>
      </w:r>
    </w:p>
    <w:p w14:paraId="5E90C1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2024-09-25T10:09:54.781Z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http://nrgenergy.perfectomobile.com/nexperience/perfectomobile/wd/hub/session/cdce2b36-394e-4d6e-8fc8-7cd2683caffb/element/92050000-0000-0000-175A-0</w:t>
      </w:r>
    </w:p>
    <w:p w14:paraId="7248F2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9A0E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2024-09-25T10:09:55.961Z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8302A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ADD4A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69308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BA1E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1F7C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EF3CD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1F00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2024-09-25T10:09:57.159Z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275B5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CCC6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E9EE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37C32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EAB34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8FA48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4B836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9FEE8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3366E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A2981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561B6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92CF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2024-09-25T10:09:57.163Z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B1CBD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2024-09-25T10:09:57.163Z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8A534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2024-09-25T10:09:57.164Z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DE8A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879D2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486BA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9C8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0045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'CF070000-0000-0000-175A-000000000000'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C7F00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'CF070000-0000-0000-175A-000000000000'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3F4C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65D5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2024-09-25T10:09:57.833Z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isElementDisplayed("CF070000-0000-0000-175A-000000000000")                                                                                        </w:t>
      </w:r>
    </w:p>
    <w:p w14:paraId="3FAC94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2024-09-25T10:09:57.834Z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http://nrgenergy.perfectomobile.com/nexperience/perfectomobile/wd/hub/session/cdce2b36-394e-4d6e-8fc8-7cd2683caffb/element/CF070000-0000-0000-175A-0</w:t>
      </w:r>
    </w:p>
    <w:p w14:paraId="5ADCB2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FBCD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C87C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284D16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305E99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383420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42C5A2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32F1F0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069798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C37D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66AD18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198263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3A330A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532D1D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04C47B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00D4BD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6DFA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23592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2024-09-25T10:09:58.673Z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C3FB9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CA31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EE14E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89D6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2024-09-25T10:10:07.347Z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F039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2024-09-25T10:10:07.802Z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E417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15600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B65DA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D70A4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5536D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C8A96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BC0BC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C0024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C9567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AAB88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190DF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E3C8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2024-09-25T10:10:07.808Z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469744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2024-09-25T10:10:07.809Z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42FD6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2024-09-25T10:10:07.809Z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4052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0B957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16F5A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FDD7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2024-09-25T10:10:08.848Z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4DDB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F8DD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756F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BC30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2024-09-25T10:10:08.850Z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isElementDisplayed("5F080000-0000-0000-175A-000000000000")                                                                                        </w:t>
      </w:r>
    </w:p>
    <w:p w14:paraId="47AE19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2024-09-25T10:10:08.850Z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http://nrgenergy.perfectomobile.com/nexperience/perfectomobile/wd/hub/session/cdce2b36-394e-4d6e-8fc8-7cd2683caffb/element/5F080000-0000-0000-175A-0</w:t>
      </w:r>
    </w:p>
    <w:p w14:paraId="7D0280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FFE4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2024-09-25T10:10:09.354Z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F7AC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2024-09-25T10:10:09.354Z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elementClick("5F080000-0000-0000-175A-000000000000")                                                                                              </w:t>
      </w:r>
    </w:p>
    <w:p w14:paraId="3AA2D7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2024-09-25T10:10:09.355Z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http://nrgenergy.perfectomobile.com/nexperience/perfectomobile/wd/hub/session/cdce2b36-394e-4d6e-8fc8-7cd2683caffb/element/5F080000-0000-0000-175A-</w:t>
      </w:r>
    </w:p>
    <w:p w14:paraId="142826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3594F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2024-09-25T10:10:10.012Z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47A2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2024-09-25T10:10:10.012Z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7B261D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2024-09-25T10:10:10.012Z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003726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2024-09-25T10:10:10.013Z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5EBE25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2024-09-25T10:10:10.014Z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A774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2024-09-25T10:10:10.014Z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3D48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82048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98691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8D8A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2024-09-25T10:10:11.712Z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11E4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07659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753C2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36C45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BBA72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ACFA1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A61A5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F2425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C1D3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EE8A0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D5D18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6EC0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2024-09-25T10:10:11.716Z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"//XCUIElementTypeImage[@label="fa-hugo-moving"]")                                                                           </w:t>
      </w:r>
    </w:p>
    <w:p w14:paraId="4EE525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2024-09-25T10:10:11.718Z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7E8B9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2024-09-25T10:10:11.718Z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172B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F585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'//XCUIElementTypeImage[@label="fa-hugo-moving"]'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430478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8ED6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2024-09-25T10:10:12.456Z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0BD86D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2024-09-25T10:10:12.461Z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FD4A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1B30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62805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590B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2024-09-25T10:10:12.464Z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"//XCUIElementTypeButton[@label="Start"]")                                                                                   </w:t>
      </w:r>
    </w:p>
    <w:p w14:paraId="5B19BD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2024-09-25T10:10:12.465Z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58ABF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2024-09-25T10:10:12.465Z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'//XCUIElementTypeButton[@label="Start"]'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36DF22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2024-09-25T10:10:13.041Z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368B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A2CE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E36D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E507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5C6FD5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9703D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20359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9BBE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2E7B2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BC8F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2024-09-25T10:10:13.559Z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DCC0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BF03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AE749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EB3A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2024-09-25T10:10:13.565Z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isElementDisplayed("AD080000-0000-0000-175A-000000000000")                                                                                        </w:t>
      </w:r>
    </w:p>
    <w:p w14:paraId="0C1F61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http://nrgenergy.perfectomobile.com/nexperience/perfectomobile/wd/hub/session/cdce2b36-394e-4d6e-8fc8-7cd2683caffb/element/AD080000-0000-0000-175A-0</w:t>
      </w:r>
    </w:p>
    <w:p w14:paraId="2AF36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2978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2024-09-25T10:10:13.950Z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0457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2024-09-25T10:10:13.951Z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"//XCUIElementTypeStaticText[@label="Move my service"]")                                                                    </w:t>
      </w:r>
    </w:p>
    <w:p w14:paraId="5A9432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2024-09-25T10:10:13.952Z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24F1E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2024-09-25T10:10:13.952Z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583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29560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77A586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2198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2024-09-25T10:10:14.522Z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7E8F3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E4F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E8EF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442E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2BD1E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C3A34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isElementDisplayed("A7080000-0000-0000-175A-000000000000")                                                                                        </w:t>
      </w:r>
    </w:p>
    <w:p w14:paraId="2FFD02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2024-09-25T10:10:14.525Z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http://nrgenergy.perfectomobile.com/nexperience/perfectomobile/wd/hub/session/cdce2b36-394e-4d6e-8fc8-7cd2683caffb/element/A7080000-0000-0000-175A-0</w:t>
      </w:r>
    </w:p>
    <w:p w14:paraId="184811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D9B6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35FC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"//XCUIElementTypeImage[@label="fa-hugo-moving"]")                                                                          </w:t>
      </w:r>
    </w:p>
    <w:p w14:paraId="781D13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2024-09-25T10:10:14.913Z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E72B3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2024-09-25T10:10:14.913Z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5BF9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7FAD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'//XCUIElementTypeImage[@label="fa-hugo-moving"]'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5D3C10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55D0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2024-09-25T10:10:15.434Z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B2A59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B7F3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03FB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C199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B3157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F01C7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2024-09-25T10:10:15.436Z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isElementDisplayed("AB080000-0000-0000-175A-000000000000")                                                                                        </w:t>
      </w:r>
    </w:p>
    <w:p w14:paraId="224BD7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2024-09-25T10:10:15.437Z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http://nrgenergy.perfectomobile.com/nexperience/perfectomobile/wd/hub/session/cdce2b36-394e-4d6e-8fc8-7cd2683caffb/element/AB080000-0000-0000-175A-0</w:t>
      </w:r>
    </w:p>
    <w:p w14:paraId="529BA5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248A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2024-09-25T10:10:15.815Z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DE57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2024-09-25T10:10:15.815Z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"//XCUIElementTypeButton[@label="Start"]")                                                                                  </w:t>
      </w:r>
    </w:p>
    <w:p w14:paraId="28C337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2024-09-25T10:10:15.816Z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42DA3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2024-09-25T10:10:15.816Z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'//XCUIElementTypeButton[@label="Start"]'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45D8AD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47CCA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704E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83A7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ABD6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D46D7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1C32E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7D58C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68991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Move my service landing screen elements-------------------------------------------------------                                          </w:t>
      </w:r>
    </w:p>
    <w:p w14:paraId="26ABB3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41BA8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261C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2024-09-25T10:10:16.335Z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"//XCUIElementTypeButton[@label="Start"]")                                                                                   </w:t>
      </w:r>
    </w:p>
    <w:p w14:paraId="552AD3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2024-09-25T10:10:16.335Z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6F78A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2024-09-25T10:10:16.336Z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18676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2024-09-25T10:10:16.336Z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'//XCUIElementTypeButton[@label="Start"]'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5E83A7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2024-09-25T10:10:16.336Z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7BADC1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E407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02F9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2E5E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DB72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2024-09-25T10:10:16.981Z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isElementDisplayed("AB080000-0000-0000-175A-000000000000")                                                                                        </w:t>
      </w:r>
    </w:p>
    <w:p w14:paraId="11D172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2024-09-25T10:10:16.982Z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http://nrgenergy.perfectomobile.com/nexperience/perfectomobile/wd/hub/session/cdce2b36-394e-4d6e-8fc8-7cd2683caffb/element/AB080000-0000-0000-175A-0</w:t>
      </w:r>
    </w:p>
    <w:p w14:paraId="2B258B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6F4B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2024-09-25T10:10:17.408Z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BD8A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2024-09-25T10:10:17.408Z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elementClick("AB080000-0000-0000-175A-000000000000")                                                                                              </w:t>
      </w:r>
    </w:p>
    <w:p w14:paraId="5473E2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2024-09-25T10:10:17.409Z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http://nrgenergy.perfectomobile.com/nexperience/perfectomobile/wd/hub/session/cdce2b36-394e-4d6e-8fc8-7cd2683caffb/element/AB080000-0000-0000-175A-</w:t>
      </w:r>
    </w:p>
    <w:p w14:paraId="7CC107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43A0B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2024-09-25T10:10:18.022Z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E070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2024-09-25T10:10:18.022Z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6A3C62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2024-09-25T10:10:18.023Z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9B1D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2024-09-25T10:10:18.023Z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CFDA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F21B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11DD8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03C5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2024-09-25T10:10:19.008Z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C08B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DA701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AEBC9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290AB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3008D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752F2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43D6E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3BC2B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4DF9B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16E06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4F2AA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8B92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2024-09-25T10:10:19.012Z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"//XCUIElementTypeStaticText[@label="1"]")                                                                                   </w:t>
      </w:r>
    </w:p>
    <w:p w14:paraId="21928D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E5DDE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'//XCUIElementTypeStaticText[@label="1"]'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422CD7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2024-09-25T10:10:19.769Z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5AA3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4A99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DED06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1A5C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2024-09-25T10:10:19.771Z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"//XCUIElementTypeStaticText[@label="1. New service address"]")                                                              </w:t>
      </w:r>
    </w:p>
    <w:p w14:paraId="035D78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2024-09-25T10:10:19.772Z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3E844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2024-09-25T10:10:19.773Z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90F2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BC78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'//XCUIElementTypeStaticText[@label="1. New service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705E0F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80FE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2024-09-25T10:10:20.507Z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A369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62271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2757A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DFD7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2024-09-25T10:10:20.509Z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"//XCUIElementTypeStaticText[@label="Street address"]")                                                                      </w:t>
      </w:r>
    </w:p>
    <w:p w14:paraId="09685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2024-09-25T10:10:20.510Z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E648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2024-09-25T10:10:20.510Z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7DCB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E9DE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'//XCUIElementTypeStaticText[@label="Street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A10F1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0928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2024-09-25T10:10:20.723Z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55665F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2024-09-25T10:10:21.218Z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67B2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C29C4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72AF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B9F6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2024-09-25T10:10:21.220Z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"//XCUIElementTypeTextField[@value="Street address"]")                                                                       </w:t>
      </w:r>
    </w:p>
    <w:p w14:paraId="5C44AE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2024-09-25T10:10:21.220Z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ED5B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2024-09-25T10:10:21.220Z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9CB74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43AC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'//XCUIElementTypeTextField[@value="Street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184CE5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13C3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3E66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2F8A8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5C34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5EF5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"//XCUIElementTypeTextField[@value="Apartment or unit number"]")                                                             </w:t>
      </w:r>
    </w:p>
    <w:p w14:paraId="69F170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2024-09-25T10:10:22.037Z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E6885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2024-09-25T10:10:22.037Z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C5FB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5C8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'//XCUIElementTypeTextField[@value="Apartment or unit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71F714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D1AC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2024-09-25T10:10:22.727Z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CDF19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'C3080000-0000-0000-175A-000000000000'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E411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'C3080000-0000-0000-175A-000000000000'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79E5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5E01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2024-09-25T10:10:22.734Z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"//XCUIElementTypeTextField[@value="City"]")                                                                                 </w:t>
      </w:r>
    </w:p>
    <w:p w14:paraId="656F5F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2024-09-25T10:10:22.735Z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CAA29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2024-09-25T10:10:22.735Z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'//XCUIElementTypeTextField[@value="City"]'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6F505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2024-09-25T10:10:23.491Z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D65C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'C5080000-0000-0000-175A-000000000000'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A7CA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'C5080000-0000-0000-175A-000000000000'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2080A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9890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2024-09-25T10:10:23.495Z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"//XCUIElementTypeTextField[@value="TX"]")                                                                                   </w:t>
      </w:r>
    </w:p>
    <w:p w14:paraId="2CF6D1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2024-09-25T10:10:23.496Z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3DE3E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2024-09-25T10:10:23.496Z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'//XCUIElementTypeTextField[@value="TX"]'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502253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2024-09-25T10:10:24.284Z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E005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04F58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EFCF1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BFF0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2024-09-25T10:10:24.286Z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"//XCUIElementTypeTextField[@value="Zip code"]")                                                                             </w:t>
      </w:r>
    </w:p>
    <w:p w14:paraId="667861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2024-09-25T10:10:24.287Z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343BF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2024-09-25T10:10:24.287Z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92325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54E3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'//XCUIElementTypeTextField[@value="Zip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7A183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37EC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742E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2099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BA6F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45E3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"//XCUIElementTypeButton[@label="Apartment"]")                                                                               </w:t>
      </w:r>
    </w:p>
    <w:p w14:paraId="7A4622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A027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0F36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A865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'//XCUIElementTypeButton[@label="Apartment"]'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4F520C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BBEB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2024-09-25T10:10:25.824Z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46C4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F4E5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0074E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6C94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"//XCUIElementTypeButton[@label="House"]")                                                                                   </w:t>
      </w:r>
    </w:p>
    <w:p w14:paraId="579AE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D4EE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2024-09-25T10:10:25.827Z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'//XCUIElementTypeButton[@label="House"]'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0768E3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2024-09-25T10:10:26.557Z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FEC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22D30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AB79A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A448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2024-09-25T10:10:26.561Z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"//XCUIElementTypeButton[@label="Townhome"]")                                                                                </w:t>
      </w:r>
    </w:p>
    <w:p w14:paraId="598542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2024-09-25T10:10:26.562Z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85357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2024-09-25T10:10:26.562Z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'//XCUIElementTypeButton[@label="Townhome"]'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603E56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2024-09-25T10:10:27.290Z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95A7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508A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6EE5F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CC84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2024-09-25T10:10:27.292Z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"//XCUIElementTypeButton[@label="Other"]")                                                                                   </w:t>
      </w:r>
    </w:p>
    <w:p w14:paraId="0DF541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2024-09-25T10:10:27.292Z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4EFD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2024-09-25T10:10:27.293Z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'//XCUIElementTypeButton[@label="Other"]'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4F7CC6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2024-09-25T10:10:28.019Z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C546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B1EDA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9BF29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A60B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2024-09-25T10:10:28.023Z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"//XCUIElementTypeImage[@label="checkbox-checked"]")                                                                         </w:t>
      </w:r>
    </w:p>
    <w:p w14:paraId="1E25C3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2024-09-25T10:10:28.024Z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BD2A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2024-09-25T10:10:28.024Z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164C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8465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'//XCUIElementTypeImage[@label="checkbox-checked"]'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3D3EED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35C6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41BBE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5A56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FB35E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47F2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2024-09-25T10:10:28.790Z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"//XCUIElementTypeStaticText[@label="Mailing address"]")                                                                     </w:t>
      </w:r>
    </w:p>
    <w:p w14:paraId="163A7B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2024-09-25T10:10:28.792Z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CA8DB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2024-09-25T10:10:28.792Z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03E8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FDA7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'//XCUIElementTypeStaticText[@label="Mailing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B1141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F9B3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2024-09-25T10:10:29.519Z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742A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89BA8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A224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548D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2024-09-25T10:10:29.522Z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mailing address is the same as my new service address"]")                            </w:t>
      </w:r>
    </w:p>
    <w:p w14:paraId="47D1BF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2024-09-25T10:10:29.524Z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4B807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2024-09-25T10:10:29.524Z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13AF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546CD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mailing address is the same as my new service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</w:t>
      </w:r>
    </w:p>
    <w:p w14:paraId="584938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0768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2024-09-25T10:10:30.268Z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41A0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7C523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0EA81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8629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2024-09-25T10:10:30.270Z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"//XCUIElementTypeStaticText[@label="Your mailing address will go into effect on the date service starts at your new address"</w:t>
      </w:r>
    </w:p>
    <w:p w14:paraId="58F6B2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]")                                                                                                                                                                                                      </w:t>
      </w:r>
    </w:p>
    <w:p w14:paraId="0B3012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2024-09-25T10:10:30.270Z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E3BBE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2024-09-25T10:10:30.270Z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01CE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54FA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mailing address will go into effect on the date service starts at your new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</w:t>
      </w:r>
    </w:p>
    <w:p w14:paraId="042A44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A471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2024-09-25T10:10:31.027Z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A037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4722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B91BC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F7FB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2024-09-25T10:10:31.029Z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147BD2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D3FDD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1764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A726A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25B50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3AD7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2024-09-25T10:10:31.781Z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07C5E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E43FA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0F576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D78A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2024-09-25T10:10:31.784Z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isElementDisplayed("BC080000-0000-0000-175A-000000000000")                                                                                        </w:t>
      </w:r>
    </w:p>
    <w:p w14:paraId="6EEBB8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2024-09-25T10:10:31.784Z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http://nrgenergy.perfectomobile.com/nexperience/perfectomobile/wd/hub/session/cdce2b36-394e-4d6e-8fc8-7cd2683caffb/element/BC080000-0000-0000-175A-0</w:t>
      </w:r>
    </w:p>
    <w:p w14:paraId="641ED3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DA921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6B82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"//XCUIElementTypeStaticText[@label="Move my service"]")                                                                    </w:t>
      </w:r>
    </w:p>
    <w:p w14:paraId="3373EA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1034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DB37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5E515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70808C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A8EE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2024-09-25T10:10:32.957Z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E3B3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59AE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90F2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BBF2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244B6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125B6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2024-09-25T10:10:32.959Z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isElementDisplayed("B7080000-0000-0000-175A-000000000000")                                                                                        </w:t>
      </w:r>
    </w:p>
    <w:p w14:paraId="3EC434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2024-09-25T10:10:32.960Z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http://nrgenergy.perfectomobile.com/nexperience/perfectomobile/wd/hub/session/cdce2b36-394e-4d6e-8fc8-7cd2683caffb/element/B7080000-0000-0000-175A-0</w:t>
      </w:r>
    </w:p>
    <w:p w14:paraId="082E92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DB274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2024-09-25T10:10:33.382Z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23A5C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2024-09-25T10:10:33.383Z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"//XCUIElementTypeStaticText[@label="1"]")                                                                                  </w:t>
      </w:r>
    </w:p>
    <w:p w14:paraId="53FAFA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2024-09-25T10:10:33.386Z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E6351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2024-09-25T10:10:33.386Z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'//XCUIElementTypeStaticText[@label="1"]'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2346BA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2024-09-25T10:10:34.110Z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B616F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F3AE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6711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'B7080000-0000-0000-175A-000000000000'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27F9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78E4C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91E48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2024-09-25T10:10:34.112Z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isElementDisplayed("BF080000-0000-0000-175A-000000000000")                                                                                        </w:t>
      </w:r>
    </w:p>
    <w:p w14:paraId="19CF4C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2024-09-25T10:10:34.113Z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http://nrgenergy.perfectomobile.com/nexperience/perfectomobile/wd/hub/session/cdce2b36-394e-4d6e-8fc8-7cd2683caffb/element/BF080000-0000-0000-175A-0</w:t>
      </w:r>
    </w:p>
    <w:p w14:paraId="40B8D4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DBD28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2024-09-25T10:10:34.520Z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C526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"//XCUIElementTypeStaticText[@label="1. New service address"]")                                                             </w:t>
      </w:r>
    </w:p>
    <w:p w14:paraId="226D95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100ED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2024-09-25T10:10:34.521Z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9DDE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5E47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'//XCUIElementTypeStaticText[@label="1. New service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25E866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BA37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2024-09-25T10:10:35.245Z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F5D7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4943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B078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0799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38C2F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3F91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isElementDisplayed("C0080000-0000-0000-175A-000000000000")                                                                                        </w:t>
      </w:r>
    </w:p>
    <w:p w14:paraId="363738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http://nrgenergy.perfectomobile.com/nexperience/perfectomobile/wd/hub/session/cdce2b36-394e-4d6e-8fc8-7cd2683caffb/element/C0080000-0000-0000-175A-0</w:t>
      </w:r>
    </w:p>
    <w:p w14:paraId="7F87C2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4C42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2024-09-25T10:10:35.662Z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9A40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2024-09-25T10:10:35.663Z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"//XCUIElementTypeStaticText[@label="Street address"]")                                                                     </w:t>
      </w:r>
    </w:p>
    <w:p w14:paraId="669805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2024-09-25T10:10:35.664Z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126ED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2024-09-25T10:10:35.664Z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D71E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1E18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'//XCUIElementTypeStaticText[@label="Street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B99A0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AEF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5C0DE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22D7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ABFE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448D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7F440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06353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isElementDisplayed("C1080000-0000-0000-175A-000000000000")                                                                                        </w:t>
      </w:r>
    </w:p>
    <w:p w14:paraId="3D7C61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2024-09-25T10:10:36.411Z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http://nrgenergy.perfectomobile.com/nexperience/perfectomobile/wd/hub/session/cdce2b36-394e-4d6e-8fc8-7cd2683caffb/element/C1080000-0000-0000-175A-0</w:t>
      </w:r>
    </w:p>
    <w:p w14:paraId="67BB73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5740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2024-09-25T10:10:36.823Z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6233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2024-09-25T10:10:36.824Z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"//XCUIElementTypeTextField[@value="Street address"]")                                                                      </w:t>
      </w:r>
    </w:p>
    <w:p w14:paraId="4D7148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2024-09-25T10:10:36.825Z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DFFDC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2024-09-25T10:10:36.825Z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CAD2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EFD3B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'//XCUIElementTypeTextField[@value="Street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3EEDE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DA1A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2024-09-25T10:10:37.516Z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32F10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A832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96F4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2F93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045A7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B42D0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2024-09-25T10:10:37.518Z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isElementDisplayed("C3080000-0000-0000-175A-000000000000")                                                                                        </w:t>
      </w:r>
    </w:p>
    <w:p w14:paraId="4D4353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2024-09-25T10:10:37.518Z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http://nrgenergy.perfectomobile.com/nexperience/perfectomobile/wd/hub/session/cdce2b36-394e-4d6e-8fc8-7cd2683caffb/element/C3080000-0000-0000-175A-0</w:t>
      </w:r>
    </w:p>
    <w:p w14:paraId="2AECBD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3397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2024-09-25T10:10:37.914Z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14493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2024-09-25T10:10:37.914Z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"//XCUIElementTypeTextField[@value="Apartment or unit number"]")                                                            </w:t>
      </w:r>
    </w:p>
    <w:p w14:paraId="6EE509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2024-09-25T10:10:37.915Z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39F3C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2024-09-25T10:10:37.915Z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D36E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3FFF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'//XCUIElementTypeTextField[@value="Apartment or unit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7231ED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6AD7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2024-09-25T10:10:38.701Z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DCED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9518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'C3080000-0000-0000-175A-000000000000'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D864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'C3080000-0000-0000-175A-000000000000'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8E03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739AA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A606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2024-09-25T10:10:38.703Z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isElementDisplayed("C5080000-0000-0000-175A-000000000000")                                                                                        </w:t>
      </w:r>
    </w:p>
    <w:p w14:paraId="60A6C8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2024-09-25T10:10:38.704Z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http://nrgenergy.perfectomobile.com/nexperience/perfectomobile/wd/hub/session/cdce2b36-394e-4d6e-8fc8-7cd2683caffb/element/C5080000-0000-0000-175A-0</w:t>
      </w:r>
    </w:p>
    <w:p w14:paraId="7968C6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39131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2024-09-25T10:10:39.095Z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22A0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2024-09-25T10:10:39.096Z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"//XCUIElementTypeTextField[@value="City"]")                                                                                </w:t>
      </w:r>
    </w:p>
    <w:p w14:paraId="2F868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2024-09-25T10:10:39.097Z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776C8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2024-09-25T10:10:39.097Z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'//XCUIElementTypeTextField[@value="City"]'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2FEA7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2024-09-25T10:10:39.897Z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E5BEC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8AD7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'C5080000-0000-0000-175A-000000000000'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47019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'C5080000-0000-0000-175A-000000000000'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8D25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0F3A9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EAF99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2024-09-25T10:10:39.901Z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isElementDisplayed("C8080000-0000-0000-175A-000000000000")                                                                                        </w:t>
      </w:r>
    </w:p>
    <w:p w14:paraId="31ACC3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2024-09-25T10:10:39.901Z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http://nrgenergy.perfectomobile.com/nexperience/perfectomobile/wd/hub/session/cdce2b36-394e-4d6e-8fc8-7cd2683caffb/element/C8080000-0000-0000-175A-0</w:t>
      </w:r>
    </w:p>
    <w:p w14:paraId="4BE4AB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94DA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2024-09-25T10:10:40.305Z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7DB1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2024-09-25T10:10:40.306Z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"//XCUIElementTypeTextField[@value="TX"]")                                                                                  </w:t>
      </w:r>
    </w:p>
    <w:p w14:paraId="241C30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2024-09-25T10:10:40.307Z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87A2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2024-09-25T10:10:40.307Z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'//XCUIElementTypeTextField[@value="TX"]'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31F2E4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E3F98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C6C0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C546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20CE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78D0B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91083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isElementDisplayed("C9080000-0000-0000-175A-000000000000")                                                                                        </w:t>
      </w:r>
    </w:p>
    <w:p w14:paraId="49A217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2024-09-25T10:10:41.105Z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http://nrgenergy.perfectomobile.com/nexperience/perfectomobile/wd/hub/session/cdce2b36-394e-4d6e-8fc8-7cd2683caffb/element/C9080000-0000-0000-175A-0</w:t>
      </w:r>
    </w:p>
    <w:p w14:paraId="6A7430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82FA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2024-09-25T10:10:41.504Z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D3E2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2024-09-25T10:10:41.504Z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"//XCUIElementTypeTextField[@value="Zip code"]")                                                                            </w:t>
      </w:r>
    </w:p>
    <w:p w14:paraId="00A031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2024-09-25T10:10:41.505Z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CA53B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2024-09-25T10:10:41.505Z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F33B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38CC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'//XCUIElementTypeTextField[@value="Zip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51A0D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8C88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2024-09-25T10:10:42.294Z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1656B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CDC5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1857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D6FD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DCBB2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A9ACC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2024-09-25T10:10:42.296Z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isElementDisplayed("CB080000-0000-0000-175A-000000000000")                                                                                        </w:t>
      </w:r>
    </w:p>
    <w:p w14:paraId="1FA974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2024-09-25T10:10:42.297Z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http://nrgenergy.perfectomobile.com/nexperience/perfectomobile/wd/hub/session/cdce2b36-394e-4d6e-8fc8-7cd2683caffb/element/CB080000-0000-0000-175A-0</w:t>
      </w:r>
    </w:p>
    <w:p w14:paraId="42D664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DC4D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2024-09-25T10:10:42.703Z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A10C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2024-09-25T10:10:42.704Z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"//XCUIElementTypeButton[@label="Apartment"]")                                                                              </w:t>
      </w:r>
    </w:p>
    <w:p w14:paraId="407068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2024-09-25T10:10:42.704Z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35DF3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2024-09-25T10:10:42.704Z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51FD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7675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'//XCUIElementTypeButton[@label="Apartment"]'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1582FE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5E1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2024-09-25T10:10:43.402Z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EB2D1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2C53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93FB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2CF8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846DA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1267A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2024-09-25T10:10:43.405Z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isElementDisplayed("CC080000-0000-0000-175A-000000000000")                                                                                        </w:t>
      </w:r>
    </w:p>
    <w:p w14:paraId="2C4237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2024-09-25T10:10:43.405Z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http://nrgenergy.perfectomobile.com/nexperience/perfectomobile/wd/hub/session/cdce2b36-394e-4d6e-8fc8-7cd2683caffb/element/CC080000-0000-0000-175A-0</w:t>
      </w:r>
    </w:p>
    <w:p w14:paraId="035D12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4ABD6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4192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"//XCUIElementTypeButton[@label="House"]")                                                                                  </w:t>
      </w:r>
    </w:p>
    <w:p w14:paraId="41A366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499B3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2024-09-25T10:10:43.811Z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'//XCUIElementTypeButton[@label="House"]'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0778DF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2024-09-25T10:10:44.527Z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32A24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C15A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AB57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52C1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7D1BB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42129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2024-09-25T10:10:44.529Z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isElementDisplayed("CD080000-0000-0000-175A-000000000000")                                                                                        </w:t>
      </w:r>
    </w:p>
    <w:p w14:paraId="774AF5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2024-09-25T10:10:44.530Z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http://nrgenergy.perfectomobile.com/nexperience/perfectomobile/wd/hub/session/cdce2b36-394e-4d6e-8fc8-7cd2683caffb/element/CD080000-0000-0000-175A-0</w:t>
      </w:r>
    </w:p>
    <w:p w14:paraId="11B25D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C543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2024-09-25T10:10:44.929Z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C086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2024-09-25T10:10:44.929Z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"//XCUIElementTypeButton[@label="Townhome"]")                                                                               </w:t>
      </w:r>
    </w:p>
    <w:p w14:paraId="48F899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2024-09-25T10:10:44.931Z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41B9B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2024-09-25T10:10:44.931Z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'//XCUIElementTypeButton[@label="Townhome"]'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3219AA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2024-09-25T10:10:45.672Z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DB6A4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C0F0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D72D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'CD080000-0000-0000-175A-000000000000'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FB45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5B58A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09FA8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2024-09-25T10:10:45.678Z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80C26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2024-09-25T10:10:45.678Z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isElementDisplayed("CE080000-0000-0000-175A-000000000000")                                                                                        </w:t>
      </w:r>
    </w:p>
    <w:p w14:paraId="351B8D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2024-09-25T10:10:45.679Z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7D0768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2024-09-25T10:10:45.680Z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http://nrgenergy.perfectomobile.com/nexperience/perfectomobile/wd/hub/session/cdce2b36-394e-4d6e-8fc8-7cd2683caffb/element/CE080000-0000-0000-175A-0</w:t>
      </w:r>
    </w:p>
    <w:p w14:paraId="204B9C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CEC7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2024-09-25T10:10:46.127Z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D1B9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2024-09-25T10:10:46.128Z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"//XCUIElementTypeButton[@label="Other"]")                                                                                  </w:t>
      </w:r>
    </w:p>
    <w:p w14:paraId="2AD7E8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2024-09-25T10:10:46.129Z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7FDC5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2024-09-25T10:10:46.129Z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'//XCUIElementTypeButton[@label="Other"]'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1D8A74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2024-09-25T10:10:46.208Z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63B596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2024-09-25T10:10:46.208Z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485B68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2024-09-25T10:10:46.209Z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75C57C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2024-09-25T10:10:46.209Z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44FA1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6DFB22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566E07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562B9C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622C29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5335DF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54C448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2E1E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2024-09-25T10:10:46.849Z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961CB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D4BC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5A42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AD9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B4294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4584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2024-09-25T10:10:46.851Z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isElementDisplayed("D0080000-0000-0000-175A-000000000000")                                                                                        </w:t>
      </w:r>
    </w:p>
    <w:p w14:paraId="69DA83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2024-09-25T10:10:46.852Z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http://nrgenergy.perfectomobile.com/nexperience/perfectomobile/wd/hub/session/cdce2b36-394e-4d6e-8fc8-7cd2683caffb/element/D0080000-0000-0000-175A-0</w:t>
      </w:r>
    </w:p>
    <w:p w14:paraId="7EF92A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D9CD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99E50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8570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"//XCUIElementTypeImage[@label="checkbox-checked"]")                                                                        </w:t>
      </w:r>
    </w:p>
    <w:p w14:paraId="5F31A7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2024-09-25T10:10:48.116Z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EFDDE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2024-09-25T10:10:48.116Z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C5634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365A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'//XCUIElementTypeImage[@label="checkbox-checked"]'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0A3209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A02D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7FD98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DCF2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4A51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2FBB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54080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68694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2024-09-25T10:10:48.842Z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isElementDisplayed("CF080000-0000-0000-175A-000000000000")                                                                                        </w:t>
      </w:r>
    </w:p>
    <w:p w14:paraId="540E7C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2024-09-25T10:10:48.843Z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http://nrgenergy.perfectomobile.com/nexperience/perfectomobile/wd/hub/session/cdce2b36-394e-4d6e-8fc8-7cd2683caffb/element/CF080000-0000-0000-175A-0</w:t>
      </w:r>
    </w:p>
    <w:p w14:paraId="4AC2D6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FA099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27F3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"//XCUIElementTypeStaticText[@label="Mailing address"]")                                                                    </w:t>
      </w:r>
    </w:p>
    <w:p w14:paraId="7AAEAA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9E2A5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E372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AA16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'//XCUIElementTypeStaticText[@label="Mailing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E3936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FFB8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2024-09-25T10:10:49.975Z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467BD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EC85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C4D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7A9D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E0AAA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4947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2024-09-25T10:10:49.977Z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isElementDisplayed("D1080000-0000-0000-175A-000000000000")                                                                                        </w:t>
      </w:r>
    </w:p>
    <w:p w14:paraId="7853B4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2024-09-25T10:10:49.979Z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http://nrgenergy.perfectomobile.com/nexperience/perfectomobile/wd/hub/session/cdce2b36-394e-4d6e-8fc8-7cd2683caffb/element/D1080000-0000-0000-175A-0</w:t>
      </w:r>
    </w:p>
    <w:p w14:paraId="3E461A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80C8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2024-09-25T10:10:50.378Z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A735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2024-09-25T10:10:50.378Z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"//XCUIElementTypeStaticText[@label="My mailing address is the same as my new service address"]")                           </w:t>
      </w:r>
    </w:p>
    <w:p w14:paraId="46C05B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2024-09-25T10:10:50.379Z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C7B19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2024-09-25T10:10:50.379Z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99C60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3845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mailing address is the same as my new service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</w:t>
      </w:r>
    </w:p>
    <w:p w14:paraId="2CE119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8DDF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2024-09-25T10:10:51.094Z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7BD79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E251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5DFB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'D1080000-0000-0000-175A-000000000000'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8D54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7EB8F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2DF3A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2024-09-25T10:10:51.096Z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isElementDisplayed("D2080000-0000-0000-175A-000000000000")                                                                                        </w:t>
      </w:r>
    </w:p>
    <w:p w14:paraId="68C148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2024-09-25T10:10:51.097Z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http://nrgenergy.perfectomobile.com/nexperience/perfectomobile/wd/hub/session/cdce2b36-394e-4d6e-8fc8-7cd2683caffb/element/D2080000-0000-0000-175A-0</w:t>
      </w:r>
    </w:p>
    <w:p w14:paraId="59F9C9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B20C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A8C8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"//XCUIElementTypeStaticText[@label="Your mailing address will go into effect on the date service starts at your new address</w:t>
      </w:r>
    </w:p>
    <w:p w14:paraId="3924D0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"]")                                                                                                                                                                                                     </w:t>
      </w:r>
    </w:p>
    <w:p w14:paraId="546C2B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4DB5E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2024-09-25T10:10:51.514Z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C17A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F79B5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mailing address will go into effect on the date service starts at your new address"]'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</w:t>
      </w:r>
    </w:p>
    <w:p w14:paraId="5B3F05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CBB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2024-09-25T10:10:52.240Z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0FE85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5295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3C1C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144A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C815B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997DF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26065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72F19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Move my service screen elements-------------------------------------------------------                                                  </w:t>
      </w:r>
    </w:p>
    <w:p w14:paraId="04E7D4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CD064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AD7F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2024-09-25T10:10:52.242Z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27F051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2024-09-25T10:10:52.242Z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497330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2024-09-25T10:10:52.243Z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30953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2024-09-25T10:10:52.243Z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7DFB6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C5E02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DA3C2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73FC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2024-09-25T10:10:52.243Z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32BD9F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2024-09-25T10:10:52.975Z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8A81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F9A8A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6D140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B2B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isElementDisplayed("BB080000-0000-0000-175A-000000000000")                                                                                        </w:t>
      </w:r>
    </w:p>
    <w:p w14:paraId="08560C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2024-09-25T10:10:52.995Z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http://nrgenergy.perfectomobile.com/nexperience/perfectomobile/wd/hub/session/cdce2b36-394e-4d6e-8fc8-7cd2683caffb/element/BB080000-0000-0000-175A-0</w:t>
      </w:r>
    </w:p>
    <w:p w14:paraId="682AC9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7B00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2024-09-25T10:10:53.450Z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5E024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2024-09-25T10:10:53.451Z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elementClick("BB080000-0000-0000-175A-000000000000")                                                                                              </w:t>
      </w:r>
    </w:p>
    <w:p w14:paraId="22F07A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2024-09-25T10:10:53.452Z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http://nrgenergy.perfectomobile.com/nexperience/perfectomobile/wd/hub/session/cdce2b36-394e-4d6e-8fc8-7cd2683caffb/element/BB080000-0000-0000-175A-</w:t>
      </w:r>
    </w:p>
    <w:p w14:paraId="7E9D48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2E50B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2024-09-25T10:10:53.817Z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57F455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2024-09-25T10:10:54.017Z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718D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2024-09-25T10:10:54.017Z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65602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2024-09-25T10:10:54.018Z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CA1B6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2024-09-25T10:10:54.018Z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2DBB2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2024-09-25T10:10:54.018Z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64E5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D02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9F9D9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0955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2024-09-25T10:10:54.019Z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3E208C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2024-09-25T10:10:54.732Z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B9DA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'E9080000-0000-0000-175A-000000000000'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FD1A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'E9080000-0000-0000-175A-000000000000'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E512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F8E0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2024-09-25T10:10:54.734Z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isElementDisplayed("E9080000-0000-0000-175A-000000000000")                                                                                        </w:t>
      </w:r>
    </w:p>
    <w:p w14:paraId="39D07A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2024-09-25T10:10:54.735Z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http://nrgenergy.perfectomobile.com/nexperience/perfectomobile/wd/hub/session/cdce2b36-394e-4d6e-8fc8-7cd2683caffb/element/E9080000-0000-0000-175A-0</w:t>
      </w:r>
    </w:p>
    <w:p w14:paraId="0DFC6E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3502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2024-09-25T10:10:55.147Z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ACCA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2024-09-25T10:10:55.148Z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elementClick("E9080000-0000-0000-175A-000000000000")                                                                                              </w:t>
      </w:r>
    </w:p>
    <w:p w14:paraId="43CF41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2024-09-25T10:10:55.148Z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http://nrgenergy.perfectomobile.com/nexperience/perfectomobile/wd/hub/session/cdce2b36-394e-4d6e-8fc8-7cd2683caffb/element/E9080000-0000-0000-175A-</w:t>
      </w:r>
    </w:p>
    <w:p w14:paraId="011E94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D34BF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9CF3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F44AF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8FE6E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Move my Service Tile---------------------------------------------------                                                                        </w:t>
      </w:r>
    </w:p>
    <w:p w14:paraId="33F47A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51279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0C4DC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B5311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CD7D7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829C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B1FD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75F89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2373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60504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99B7B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Sign-up for Autopay Tile---------------------------------------------------                                                                   </w:t>
      </w:r>
    </w:p>
    <w:p w14:paraId="2CE650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AB6DE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484C0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3E39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E28CA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2024-09-25T10:10:55.722Z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DE446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2024-09-25T10:10:56.572Z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7383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F91AE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2DE1B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D251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2024-09-25T10:10:56.574Z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487E04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2024-09-25T10:10:56.575Z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25710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A081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2024-09-25T10:10:56.876Z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A034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804E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F327A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E9B58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8A247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4A212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8B42D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34264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515D2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14694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BBF42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731D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234F0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3FFC0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2024-09-25T10:10:56.878Z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57E61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2024-09-25T10:10:57.078Z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682E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2024-09-25T10:10:57.078Z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63D288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1EC863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892EF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7FAD6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2024-09-25T10:10:57.614Z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CF153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2024-09-25T10:10:57.615Z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11BA0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2024-09-25T10:10:57.615Z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BFA3D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2024-09-25T10:10:57.979Z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25A6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2024-09-25T10:10:57.979Z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11725A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2024-09-25T10:10:57.979Z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AFAD8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2024-09-25T10:10:57.979Z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45DEE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2024-09-25T10:10:58.096Z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2A1CC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43070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152D2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2024-09-25T10:10:58.102Z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15821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2024-09-25T10:10:58.668Z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D121B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ABFB6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D28B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5131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D9EF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2024-09-25T10:10:58.873Z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isElementDisplayed("46090000-0000-0000-175A-000000000000")                                                                                        </w:t>
      </w:r>
    </w:p>
    <w:p w14:paraId="7FCCEB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2024-09-25T10:10:58.874Z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http://nrgenergy.perfectomobile.com/nexperience/perfectomobile/wd/hub/session/cdce2b36-394e-4d6e-8fc8-7cd2683caffb/element/46090000-0000-0000-175A-0</w:t>
      </w:r>
    </w:p>
    <w:p w14:paraId="736839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0851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2024-09-25T10:10:59.029Z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BEBE2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35C82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F137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85A59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2024-09-25T10:10:59.299Z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1DAD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2024-09-25T10:10:59.299Z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elementClick("46090000-0000-0000-175A-000000000000")                                                                                              </w:t>
      </w:r>
    </w:p>
    <w:p w14:paraId="269AF6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2024-09-25T10:10:59.300Z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http://nrgenergy.perfectomobile.com/nexperience/perfectomobile/wd/hub/session/cdce2b36-394e-4d6e-8fc8-7cd2683caffb/element/46090000-0000-0000-175A-</w:t>
      </w:r>
    </w:p>
    <w:p w14:paraId="21DFD3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2B84A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2024-09-25T10:10:59.564Z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320C4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2024-09-25T10:10:59.581Z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B144D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4F565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54C76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2024-09-25T10:10:59.877Z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15B7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DA325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D937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2D8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34C3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F3D24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7B986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2024-09-25T10:11:00.043Z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636B53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771D0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44725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6A91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5EDC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14704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871A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461342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2024-09-25T10:11:00.738Z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6BE960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31B07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2024-09-25T10:11:01.489Z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EA1E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2024-09-25T10:11:01.489Z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"arthur.v.sequeira@p66.com")                                                              </w:t>
      </w:r>
    </w:p>
    <w:p w14:paraId="269FA3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2024-09-25T10:11:01.490Z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55544C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DFC00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2024-09-25T10:11:01.490Z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67B266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2024-09-25T10:11:02.602Z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206C6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2024-09-25T10:11:02.602Z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18EDB9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2024-09-25T10:11:02.603Z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30117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2024-09-25T10:11:02.603Z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0BFDC1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2024-09-25T10:11:03.281Z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E686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C388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532E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365D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2024-09-25T10:11:03.283Z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50B5EB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2024-09-25T10:11:03.284Z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6E1E4C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B573A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2024-09-25T10:11:04.051Z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6477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2024-09-25T10:11:04.051Z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35533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2024-09-25T10:11:04.052Z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55065E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705E2D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2024-09-25T10:11:04.052Z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68150D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A492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6689ED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46701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2024-09-25T10:11:04.653Z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EAC0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2024-09-25T10:11:05.552Z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02F6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'6F090000-0000-0000-175A-000000000000'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C95A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'6F090000-0000-0000-175A-000000000000'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B96CC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3C49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2024-09-25T10:11:05.554Z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isElementDisplayed("6F090000-0000-0000-175A-000000000000")                                                                                        </w:t>
      </w:r>
    </w:p>
    <w:p w14:paraId="7AE798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2024-09-25T10:11:05.555Z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http://nrgenergy.perfectomobile.com/nexperience/perfectomobile/wd/hub/session/cdce2b36-394e-4d6e-8fc8-7cd2683caffb/element/6F090000-0000-0000-175A-0</w:t>
      </w:r>
    </w:p>
    <w:p w14:paraId="21CDC4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0437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2024-09-25T10:11:05.976Z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E178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2024-09-25T10:11:05.977Z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elementClick("6F090000-0000-0000-175A-000000000000")                                                                                              </w:t>
      </w:r>
    </w:p>
    <w:p w14:paraId="0EDF64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2024-09-25T10:11:05.978Z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http://nrgenergy.perfectomobile.com/nexperience/perfectomobile/wd/hub/session/cdce2b36-394e-4d6e-8fc8-7cd2683caffb/element/6F090000-0000-0000-175A-</w:t>
      </w:r>
    </w:p>
    <w:p w14:paraId="2B0F4E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53B9D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2024-09-25T10:11:06.532Z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0A23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05FE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12AF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2BD852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4E3E4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5BA72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2024-09-25T10:11:06.532Z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6CC992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2024-09-25T10:11:06.533Z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C1339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2024-09-25T10:11:06.533Z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89071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6700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291B1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4444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2024-09-25T10:11:07.263Z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125C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37562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560A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CEE0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2024-09-25T10:11:07.264Z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3F9922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2024-09-25T10:11:07.265Z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70DC89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A04D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2024-09-25T10:11:07.785Z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BC261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2024-09-25T10:11:07.785Z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2B1BE1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2024-09-25T10:11:07.786Z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67A5CD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CE57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2024-09-25T10:11:08.246Z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D0C3E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2024-09-25T10:11:08.267Z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49CC4F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2024-09-25T10:11:08.268Z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3E2421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3281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2024-09-25T10:11:08.720Z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BAC7F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2024-09-25T10:11:08.779Z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139512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2024-09-25T10:11:08.780Z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58FDA8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36BC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2024-09-25T10:11:09.235Z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CE862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2024-09-25T10:11:09.278Z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0A0CBB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2024-09-25T10:11:09.279Z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257027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9715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2024-09-25T10:11:09.729Z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1194D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2024-09-25T10:11:09.777Z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72C473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2024-09-25T10:11:09.779Z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7590F2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A318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2024-09-25T10:11:10.292Z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FF25A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2024-09-25T10:11:10.307Z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5F961C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2024-09-25T10:11:10.308Z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1CDB7F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BB801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2024-09-25T10:11:11.424Z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D0F69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2024-09-25T10:11:11.424Z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6347E9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2024-09-25T10:11:11.425Z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8CBDE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2024-09-25T10:11:11.425Z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02EE1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18C9C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A616C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88BA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2024-09-25T10:11:12.771Z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65A6B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5D4EE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4CE95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4389A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A7C4F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DF478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6C3C7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FC65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60755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25711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15631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2C1FE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2024-09-25T10:11:12.775Z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isElementDisplayed("F3080000-0000-0000-175A-000000000000")                                                                                        </w:t>
      </w:r>
    </w:p>
    <w:p w14:paraId="074E9E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2024-09-25T10:11:12.776Z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http://nrgenergy.perfectomobile.com/nexperience/perfectomobile/wd/hub/session/cdce2b36-394e-4d6e-8fc8-7cd2683caffb/element/F3080000-0000-0000-175A-0</w:t>
      </w:r>
    </w:p>
    <w:p w14:paraId="6E336C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5D057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2024-09-25T10:11:14.001Z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4A80A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2024-09-25T10:11:14.001Z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1D9C32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2024-09-25T10:11:14.002Z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C3BC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2024-09-25T10:11:14.002Z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A164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A38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B77EF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3DC4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2024-09-25T10:11:15.678Z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B0DF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38B3E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FDA04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9FE82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3D3F2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4F7D0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1F56B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F317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7D017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52FD3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6CFA0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539B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2024-09-25T10:11:15.701Z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707FC1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2024-09-25T10:11:15.702Z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02D52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2024-09-25T10:11:15.702Z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CFB1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DAAD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F4CA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14AE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2024-09-25T10:11:17.089Z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7562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9581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35CD8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BDC0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4130A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98854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E2B3D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BD5EF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95EC9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465D8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23F94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401A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2024-09-25T10:11:17.092Z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6236AD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2024-09-25T10:11:17.093Z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69FF9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2024-09-25T10:11:17.093Z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2B4B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F669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53666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0B78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2024-09-25T10:11:18.469Z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2A87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CA568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09761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A76AF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6251F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94370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B4BE9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A48C8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5357F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072FB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6288A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4C2D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2024-09-25T10:11:18.475Z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51741A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2024-09-25T10:11:18.476Z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E2F4D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2024-09-25T10:11:18.476Z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B99F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302E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E75DA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3C9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2024-09-25T10:11:19.602Z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8DAA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'8C0C0000-0000-0000-175A-000000000000'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2C45B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'8C0C0000-0000-0000-175A-000000000000'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EAA7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19D9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2024-09-25T10:11:19.604Z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isElementDisplayed("8C0C0000-0000-0000-175A-000000000000")                                                                                        </w:t>
      </w:r>
    </w:p>
    <w:p w14:paraId="04C313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2024-09-25T10:11:19.605Z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http://nrgenergy.perfectomobile.com/nexperience/perfectomobile/wd/hub/session/cdce2b36-394e-4d6e-8fc8-7cd2683caffb/element/8C0C0000-0000-0000-175A-0</w:t>
      </w:r>
    </w:p>
    <w:p w14:paraId="4ADC2D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CC5C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2024-09-25T10:11:20.083Z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0ADC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2024-09-25T10:11:20.083Z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3DBF4A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2024-09-25T10:11:20.084Z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E8BC9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2024-09-25T10:11:20.084Z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3CE5F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2024-09-25T10:11:20.084Z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26A9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3D9C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BAF6A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83E4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2024-09-25T10:11:20.085Z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05DD93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20666C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146B55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74AC48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2024-09-25T10:11:21.334Z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6219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1E8819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6647C7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6AAC1F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683BB3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556361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60A2C6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A5F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2024-09-25T10:11:21.980Z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66B3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80465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BB1CC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EF750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0E4D1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53F1D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164C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2E0DB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7442A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D14E2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54A52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52D2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2024-09-25T10:11:21.987Z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37756F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2024-09-25T10:11:21.987Z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F362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2024-09-25T10:11:21.988Z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B4D2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FBC7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03274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9E72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2024-09-25T10:11:23.092Z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9008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2024-09-25T10:11:23.591Z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A918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0DAB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87B3C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D96D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2024-09-25T10:11:23.594Z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isElementDisplayed("390B0000-0000-0000-175A-000000000000")                                                                                        </w:t>
      </w:r>
    </w:p>
    <w:p w14:paraId="0249C0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2024-09-25T10:11:23.595Z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http://nrgenergy.perfectomobile.com/nexperience/perfectomobile/wd/hub/session/cdce2b36-394e-4d6e-8fc8-7cd2683caffb/element/390B0000-0000-0000-175A-0</w:t>
      </w:r>
    </w:p>
    <w:p w14:paraId="62729C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1DA40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2024-09-25T10:11:24.032Z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CF69B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2024-09-25T10:11:24.033Z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elementClick("390B0000-0000-0000-175A-000000000000")                                                                                              </w:t>
      </w:r>
    </w:p>
    <w:p w14:paraId="6BB0A3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http://nrgenergy.perfectomobile.com/nexperience/perfectomobile/wd/hub/session/cdce2b36-394e-4d6e-8fc8-7cd2683caffb/element/390B0000-0000-0000-175A-</w:t>
      </w:r>
    </w:p>
    <w:p w14:paraId="728F80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64E9B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2024-09-25T10:11:24.728Z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BD31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2024-09-25T10:11:24.728Z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45244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2024-09-25T10:11:24.728Z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1BD0E9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38AD30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71E21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2024-09-25T10:11:24.729Z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E740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795BE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6B0E7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BB9C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2024-09-25T10:11:25.321Z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6B8E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'D50D0000-0000-0000-175A-000000000000'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44208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'D50D0000-0000-0000-175A-000000000000'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41EB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006F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2024-09-25T10:11:25.323Z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"//XCUIElementTypeStaticText[@label="Sign up for AutoPay"]")                                                                 </w:t>
      </w:r>
    </w:p>
    <w:p w14:paraId="0BC201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2024-09-25T10:11:25.324Z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CD1A4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2024-09-25T10:11:25.324Z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A307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683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'//XCUIElementTypeStaticText[@label="Sign up for 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47953A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F2A8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2024-09-25T10:11:25.877Z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23BF7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99F4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A47A8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126A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"//XCUIElementTypeStaticText[@label="Never forget a payment. Have your balance automatically paid each month by credit card o</w:t>
      </w:r>
    </w:p>
    <w:p w14:paraId="2F8A96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 bank account."]")                                                                                                                                                                                      </w:t>
      </w:r>
    </w:p>
    <w:p w14:paraId="72B7EC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2024-09-25T10:11:25.881Z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4F1BA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2024-09-25T10:11:25.881Z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8E15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CF3F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'//XCUIElementTypeStaticText[@label="Never forget a payment. Have your balance automatically paid each month by credit card or bank account."]'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</w:t>
      </w:r>
    </w:p>
    <w:p w14:paraId="32C04D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6538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2024-09-25T10:11:26.061Z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4434DA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2024-09-25T10:11:26.442Z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AAA22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'D90D0000-0000-0000-175A-000000000000'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BFAD7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'D90D0000-0000-0000-175A-000000000000'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30EA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AABE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2024-09-25T10:11:26.445Z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bank account"]")                                                                    </w:t>
      </w:r>
    </w:p>
    <w:p w14:paraId="1D6CBC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2024-09-25T10:11:26.445Z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950C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2024-09-25T10:11:26.445Z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102B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4FC4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7E36E5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00BC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4DD1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2738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F567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9681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2024-09-25T10:11:27.078Z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credit card"]")                                                                     </w:t>
      </w:r>
    </w:p>
    <w:p w14:paraId="22F12E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99CA1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E1D7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06FB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5EB80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C077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2024-09-25T10:11:27.633Z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AD95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E4B13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13419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D0AC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2024-09-25T10:11:27.638Z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isElementDisplayed("D50D0000-0000-0000-175A-000000000000")                                                                                        </w:t>
      </w:r>
    </w:p>
    <w:p w14:paraId="6E6F7D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2024-09-25T10:11:27.639Z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http://nrgenergy.perfectomobile.com/nexperience/perfectomobile/wd/hub/session/cdce2b36-394e-4d6e-8fc8-7cd2683caffb/element/D50D0000-0000-0000-175A-0</w:t>
      </w:r>
    </w:p>
    <w:p w14:paraId="462A10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BEB7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2024-09-25T10:11:28.028Z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8BD4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2024-09-25T10:11:28.029Z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"//XCUIElementTypeStaticText[@label="AutoPay"]")                                                                            </w:t>
      </w:r>
    </w:p>
    <w:p w14:paraId="28755A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919D9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AA1F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8BEF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F71D7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625D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2024-09-25T10:11:28.601Z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1A2DB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D5EB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'D50D0000-0000-0000-175A-000000000000'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AF22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'D50D0000-0000-0000-175A-000000000000'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DA25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CCEFB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B8474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isElementDisplayed("D80D0000-0000-0000-175A-000000000000")                                                                                        </w:t>
      </w:r>
    </w:p>
    <w:p w14:paraId="236711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2024-09-25T10:11:28.605Z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http://nrgenergy.perfectomobile.com/nexperience/perfectomobile/wd/hub/session/cdce2b36-394e-4d6e-8fc8-7cd2683caffb/element/D80D0000-0000-0000-175A-0</w:t>
      </w:r>
    </w:p>
    <w:p w14:paraId="440C49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7C75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2024-09-25T10:11:28.990Z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A7C0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"//XCUIElementTypeStaticText[@label="Sign up for AutoPay"]")                                                                </w:t>
      </w:r>
    </w:p>
    <w:p w14:paraId="3189F1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40231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2024-09-25T10:11:28.991Z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27A9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8D6B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'//XCUIElementTypeStaticText[@label="Sign up for 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33588F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8246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BE0EF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527F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EDD5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1BD6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3F6CD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E23A0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2024-09-25T10:11:29.553Z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isElementDisplayed("D90D0000-0000-0000-175A-000000000000")                                                                                        </w:t>
      </w:r>
    </w:p>
    <w:p w14:paraId="47CA19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2024-09-25T10:11:29.554Z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http://nrgenergy.perfectomobile.com/nexperience/perfectomobile/wd/hub/session/cdce2b36-394e-4d6e-8fc8-7cd2683caffb/element/D90D0000-0000-0000-175A-0</w:t>
      </w:r>
    </w:p>
    <w:p w14:paraId="2F4341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23DD1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A436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"//XCUIElementTypeStaticText[@label="Never forget a payment. Have your balance automatically paid each month by credit card </w:t>
      </w:r>
    </w:p>
    <w:p w14:paraId="2EDCC2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bank account."]")                                                                                                                                                                                     </w:t>
      </w:r>
    </w:p>
    <w:p w14:paraId="6618A1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9F4DA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2024-09-25T10:11:29.944Z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17A40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FE46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'//XCUIElementTypeStaticText[@label="Never forget a payment. Have your balance automatically paid each month by credit card or bank account."]'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</w:t>
      </w:r>
    </w:p>
    <w:p w14:paraId="5AEC82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553B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2024-09-25T10:11:30.444Z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6DF94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4FAF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'D90D0000-0000-0000-175A-000000000000'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DF9E3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'D90D0000-0000-0000-175A-000000000000'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A318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9F12D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45E85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2024-09-25T10:11:30.449Z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isElementDisplayed("DC0D0000-0000-0000-175A-000000000000")                                                                                        </w:t>
      </w:r>
    </w:p>
    <w:p w14:paraId="6937C9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2024-09-25T10:11:30.450Z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http://nrgenergy.perfectomobile.com/nexperience/perfectomobile/wd/hub/session/cdce2b36-394e-4d6e-8fc8-7cd2683caffb/element/DC0D0000-0000-0000-175A-0</w:t>
      </w:r>
    </w:p>
    <w:p w14:paraId="1C4660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F94E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3644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"//XCUIElementTypeStaticText[@value="New bank account"]")                                                                   </w:t>
      </w:r>
    </w:p>
    <w:p w14:paraId="59F9D1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FDB66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2024-09-25T10:11:30.832Z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F064E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0016E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41EEF8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BA2E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C8A1E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C22B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064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EF01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91C6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1635E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isElementDisplayed("DE0D0000-0000-0000-175A-000000000000")                                                                                        </w:t>
      </w:r>
    </w:p>
    <w:p w14:paraId="5C3E48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http://nrgenergy.perfectomobile.com/nexperience/perfectomobile/wd/hub/session/cdce2b36-394e-4d6e-8fc8-7cd2683caffb/element/DE0D0000-0000-0000-175A-0</w:t>
      </w:r>
    </w:p>
    <w:p w14:paraId="5C77CC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E394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2024-09-25T10:11:31.779Z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CACF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2024-09-25T10:11:31.779Z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"//XCUIElementTypeStaticText[@value="New credit card"]")                                                                    </w:t>
      </w:r>
    </w:p>
    <w:p w14:paraId="0A9915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2024-09-25T10:11:31.780Z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DEC79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2024-09-25T10:11:31.780Z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FA21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E92D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57226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3A55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2024-09-25T10:11:32.349Z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3EC51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0439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2C01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499E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B46B5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2A0CD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DF389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2EC2B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Autopay screen elements-------------------------------------------------------                                                           </w:t>
      </w:r>
    </w:p>
    <w:p w14:paraId="4950DF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E8E98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F7717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bank account"]")                                                                    </w:t>
      </w:r>
    </w:p>
    <w:p w14:paraId="16BB1D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36FDB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5438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115B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43FEFA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D3E4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F704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6901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05FF8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C225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2024-09-25T10:11:32.923Z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elementClick("DC0D0000-0000-0000-175A-000000000000")                                                                                              </w:t>
      </w:r>
    </w:p>
    <w:p w14:paraId="0F136F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2024-09-25T10:11:32.925Z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http://nrgenergy.perfectomobile.com/nexperience/perfectomobile/wd/hub/session/cdce2b36-394e-4d6e-8fc8-7cd2683caffb/element/DC0D0000-0000-0000-175A-</w:t>
      </w:r>
    </w:p>
    <w:p w14:paraId="77AC92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27D1D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2024-09-25T10:11:33.440Z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4E1B2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2024-09-25T10:11:33.440Z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"//XCUIElementTypeStaticText[@value="Routing number"]")                                                                      </w:t>
      </w:r>
    </w:p>
    <w:p w14:paraId="6176CF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2024-09-25T10:11:33.441Z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6123D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2024-09-25T10:11:33.441Z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CEA2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44C4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73759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7B2D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2024-09-25T10:11:34.407Z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7D75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0FEF3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FE333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A3913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AA258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1208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92C26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DD9D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87EB4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FD8E4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EC73C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6F39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2024-09-25T10:11:34.410Z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"//XCUIElementTypeStaticText[@value="Account number"]")                                                                      </w:t>
      </w:r>
    </w:p>
    <w:p w14:paraId="420175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2024-09-25T10:11:34.413Z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00D9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2024-09-25T10:11:34.414Z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49417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06796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10B42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F6E3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2024-09-25T10:11:35.580Z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8D60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BB337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567A3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3ED8A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AEB78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6848E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65BD7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C677E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970B4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3D356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D977B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60D9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2024-09-25T10:11:35.584Z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"//*[@label="A $25 charge will be applied to your Reliant account if a payment is returned due to insufficient funds or incor</w:t>
      </w:r>
    </w:p>
    <w:p w14:paraId="4977E4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rect bank information."]")                                                                                                                                                                               </w:t>
      </w:r>
    </w:p>
    <w:p w14:paraId="178967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2024-09-25T10:11:35.590Z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D62A8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2024-09-25T10:11:35.590Z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F5BB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A3619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'//*[@label="A $25 charge will be applied to your Reliant account if a payment is returned due to insufficient funds or incorrect bank information."]'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871D8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7858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E28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70F86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9B0E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85D1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2024-09-25T10:11:36.273Z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"//XCUIElementTypeStaticText[@value="Account nickname(optional)"]")                                                          </w:t>
      </w:r>
    </w:p>
    <w:p w14:paraId="44BC5A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8D7C3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870D5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AD5D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nickname(optional)"]'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44E71E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93B6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2024-09-25T10:11:36.932Z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CAEF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6479C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443D3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1578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2024-09-25T10:11:36.934Z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"//XCUIElementTypeStaticText[@value="Make default payment method"]")                                                         </w:t>
      </w:r>
    </w:p>
    <w:p w14:paraId="67B68D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2024-09-25T10:11:36.934Z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153D7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2024-09-25T10:11:36.934Z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7CAB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CAF4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'//XCUIElementTypeStaticText[@value="Make default payment method"]'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322157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1BE6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2024-09-25T10:11:37.533Z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619A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8392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9955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6977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2024-09-25T10:11:37.535Z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"//XCUIElementTypeStaticText[@value="Remember payment method"]")                                                             </w:t>
      </w:r>
    </w:p>
    <w:p w14:paraId="2028F2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2024-09-25T10:11:37.535Z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DFCD9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2024-09-25T10:11:37.535Z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82639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D6942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'//XCUIElementTypeStaticText[@value="Remember payment method"]'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4A219C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7BDA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2024-09-25T10:11:38.227Z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6E71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0AE4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DC36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17E3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2024-09-25T10:11:38.230Z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"//XCUIElementTypeButton[@label="Continue"]")                                                                                </w:t>
      </w:r>
    </w:p>
    <w:p w14:paraId="3A87F5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2024-09-25T10:11:38.231Z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CE583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5BEC60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2024-09-25T10:11:38.913Z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63146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B69AA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FC8B8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60D9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2024-09-25T10:11:38.916Z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"//XCUIElementTypeButton[@label="Clear All"]")                                                                               </w:t>
      </w:r>
    </w:p>
    <w:p w14:paraId="087E2C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B749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2024-09-25T10:11:38.917Z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ED9E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F7BA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'//XCUIElementTypeButton[@label="Clear All"]'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11BE76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C924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2024-09-25T10:11:39.594Z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8054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B3DA8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778D1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0C6A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2024-09-25T10:11:39.596Z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"//XCUIElementTypeStaticText[@value="Routing number"]")                                                                      </w:t>
      </w:r>
    </w:p>
    <w:p w14:paraId="344DBF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2024-09-25T10:11:39.597Z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5A939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2024-09-25T10:11:39.597Z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18D3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7ED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BBCFE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7BFD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2024-09-25T10:11:40.295Z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BC41C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D7EA1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0EF1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4CE3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2024-09-25T10:11:40.297Z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isElementDisplayed("14000000-0000-0000-495A-000000000000")                                                                                        </w:t>
      </w:r>
    </w:p>
    <w:p w14:paraId="46AF6B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http://nrgenergy.perfectomobile.com/nexperience/perfectomobile/wd/hub/session/cdce2b36-394e-4d6e-8fc8-7cd2683caffb/element/14000000-0000-0000-495A-0</w:t>
      </w:r>
    </w:p>
    <w:p w14:paraId="52AD78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FC4F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2024-09-25T10:11:40.725Z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7778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2024-09-25T10:11:40.725Z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"//XCUIElementTypeStaticText[@value="Routing number"]")                                                                     </w:t>
      </w:r>
    </w:p>
    <w:p w14:paraId="3F559A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2024-09-25T10:11:40.726Z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2053F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2024-09-25T10:11:40.726Z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71F2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7EC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FEFB7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558D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2024-09-25T10:11:41.383Z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F0F44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BBBE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8512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2457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14270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CECC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2024-09-25T10:11:41.386Z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"//XCUIElementTypeStaticText[@value="Account number"]")                                                                      </w:t>
      </w:r>
    </w:p>
    <w:p w14:paraId="62CCF5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2024-09-25T10:11:41.386Z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BE6E3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2024-09-25T10:11:41.387Z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AA78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D259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59C071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E020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2024-09-25T10:11:42.032Z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53D1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D8A2E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915DE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FA21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isElementDisplayed("16000000-0000-0000-495A-000000000000")                                                                                        </w:t>
      </w:r>
    </w:p>
    <w:p w14:paraId="44F5FF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2024-09-25T10:11:42.035Z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http://nrgenergy.perfectomobile.com/nexperience/perfectomobile/wd/hub/session/cdce2b36-394e-4d6e-8fc8-7cd2683caffb/element/16000000-0000-0000-495A-0</w:t>
      </w:r>
    </w:p>
    <w:p w14:paraId="2C6944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695A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2024-09-25T10:11:42.434Z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D2E5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2024-09-25T10:11:42.435Z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"//XCUIElementTypeStaticText[@value="Account number"]")                                                                     </w:t>
      </w:r>
    </w:p>
    <w:p w14:paraId="0EC04B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2024-09-25T10:11:42.436Z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20AF0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2024-09-25T10:11:42.436Z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8B88D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1C3A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4EA6E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98C7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2024-09-25T10:11:43.114Z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2A01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7D90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0ADF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1A76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8332D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E58F8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2024-09-25T10:11:43.117Z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isElementDisplayed("1F000000-0000-0000-495A-000000000000")                                                                                        </w:t>
      </w:r>
    </w:p>
    <w:p w14:paraId="165482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2024-09-25T10:11:43.118Z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http://nrgenergy.perfectomobile.com/nexperience/perfectomobile/wd/hub/session/cdce2b36-394e-4d6e-8fc8-7cd2683caffb/element/1F000000-0000-0000-495A-0</w:t>
      </w:r>
    </w:p>
    <w:p w14:paraId="432840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2E70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9F55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"//*[@label="A $25 charge will be applied to your Reliant account if a payment is returned due to insufficient funds or inco</w:t>
      </w:r>
    </w:p>
    <w:p w14:paraId="159E84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rrect bank information."]")                                                                                                                                                                              </w:t>
      </w:r>
    </w:p>
    <w:p w14:paraId="7D3DE8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B1CC6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2024-09-25T10:11:43.513Z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F7F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7B70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'//*[@label="A $25 charge will be applied to your Reliant account if a payment is returned due to insufficient funds or incorrect bank information."]'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F8D26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0BF1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2024-09-25T10:11:44.192Z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63C50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F0F2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9D25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AE24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EBD9D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B58B4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2024-09-25T10:11:44.195Z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isElementDisplayed("19000000-0000-0000-495A-000000000000")                                                                                        </w:t>
      </w:r>
    </w:p>
    <w:p w14:paraId="150AA0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2024-09-25T10:11:44.195Z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http://nrgenergy.perfectomobile.com/nexperience/perfectomobile/wd/hub/session/cdce2b36-394e-4d6e-8fc8-7cd2683caffb/element/19000000-0000-0000-495A-0</w:t>
      </w:r>
    </w:p>
    <w:p w14:paraId="53B0D2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9473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17D6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"//XCUIElementTypeStaticText[@value="Account nickname(optional)"]")                                                         </w:t>
      </w:r>
    </w:p>
    <w:p w14:paraId="687F11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DCA51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2024-09-25T10:11:44.585Z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5AE8C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524B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nickname(optional)"]'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342EC3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FCDB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2024-09-25T10:11:45.184Z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F8935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E088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DEBC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F075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3D779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C6874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2024-09-25T10:11:45.186Z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isElementDisplayed("21000000-0000-0000-495A-000000000000")                                                                                        </w:t>
      </w:r>
    </w:p>
    <w:p w14:paraId="5E5B99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2024-09-25T10:11:45.187Z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http://nrgenergy.perfectomobile.com/nexperience/perfectomobile/wd/hub/session/cdce2b36-394e-4d6e-8fc8-7cd2683caffb/element/21000000-0000-0000-495A-0</w:t>
      </w:r>
    </w:p>
    <w:p w14:paraId="7B1983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D59E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2024-09-25T10:11:45.579Z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2DD9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"//XCUIElementTypeStaticText[@value="Make default payment method"]")                                                        </w:t>
      </w:r>
    </w:p>
    <w:p w14:paraId="5C04D1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FF3C3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2024-09-25T10:11:45.581Z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590C9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E7C48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'//XCUIElementTypeStaticText[@value="Make default payment method"]'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20FB7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644C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4CFE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A1A2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DA2D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32155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0D395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01CAC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isElementDisplayed("23000000-0000-0000-495A-000000000000")                                                                                        </w:t>
      </w:r>
    </w:p>
    <w:p w14:paraId="670104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http://nrgenergy.perfectomobile.com/nexperience/perfectomobile/wd/hub/session/cdce2b36-394e-4d6e-8fc8-7cd2683caffb/element/23000000-0000-0000-495A-0</w:t>
      </w:r>
    </w:p>
    <w:p w14:paraId="2D2302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32F7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40D6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"//XCUIElementTypeStaticText[@value="Remember payment method"]")                                                            </w:t>
      </w:r>
    </w:p>
    <w:p w14:paraId="636961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CD5C5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2024-09-25T10:11:46.673Z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1319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C71C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'//XCUIElementTypeStaticText[@value="Remember payment method"]'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3CA78B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9BE6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1E4C9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1434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340D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FADC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4ED21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83AC3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2024-09-25T10:11:47.355Z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isElementDisplayed("1D000000-0000-0000-495A-000000000000")                                                                                        </w:t>
      </w:r>
    </w:p>
    <w:p w14:paraId="6159E1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2024-09-25T10:11:47.355Z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http://nrgenergy.perfectomobile.com/nexperience/perfectomobile/wd/hub/session/cdce2b36-394e-4d6e-8fc8-7cd2683caffb/element/1D000000-0000-0000-495A-0</w:t>
      </w:r>
    </w:p>
    <w:p w14:paraId="5019B2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4F277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2024-09-25T10:11:47.750Z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D6D3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2024-09-25T10:11:47.750Z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"//XCUIElementTypeButton[@label="Continue"]")                                                                               </w:t>
      </w:r>
    </w:p>
    <w:p w14:paraId="2083A1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4E470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2024-09-25T10:11:47.751Z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7AC07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2024-09-25T10:11:48.426Z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5F9ED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0F14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84F1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34E4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81CC6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309FD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2024-09-25T10:11:48.429Z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isElementDisplayed("1E000000-0000-0000-495A-000000000000")                                                                                        </w:t>
      </w:r>
    </w:p>
    <w:p w14:paraId="71539B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2024-09-25T10:11:48.429Z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http://nrgenergy.perfectomobile.com/nexperience/perfectomobile/wd/hub/session/cdce2b36-394e-4d6e-8fc8-7cd2683caffb/element/1E000000-0000-0000-495A-0</w:t>
      </w:r>
    </w:p>
    <w:p w14:paraId="2F7A7B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DF8C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2024-09-25T10:11:48.830Z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3019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2024-09-25T10:11:48.830Z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"//XCUIElementTypeButton[@label="Clear All"]")                                                                              </w:t>
      </w:r>
    </w:p>
    <w:p w14:paraId="6745A2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57A40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2024-09-25T10:11:48.831Z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1815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F957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'//XCUIElementTypeButton[@label="Clear All"]'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749AB5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265A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2024-09-25T10:11:49.528Z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78BB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BE41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DE96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'1E000000-0000-0000-495A-000000000000'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40A7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8599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F0E6E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7AA0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19F78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Autopay New Bank Account screen elements-------------------------------------------------------                                          </w:t>
      </w:r>
    </w:p>
    <w:p w14:paraId="3DD8B0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CFA9A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01E7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2024-09-25T10:11:49.531Z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6528D4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2024-09-25T10:11:49.531Z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A706D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2024-09-25T10:11:49.531Z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62422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33C4D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B80B6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E6BD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2024-09-25T10:11:50.211Z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5EE4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'E60D0000-0000-0000-175A-000000000000'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E1B4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'E60D0000-0000-0000-175A-000000000000'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CEFB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826F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2024-09-25T10:11:50.212Z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isElementDisplayed("E60D0000-0000-0000-175A-000000000000")                                                                                        </w:t>
      </w:r>
    </w:p>
    <w:p w14:paraId="4F06EC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2024-09-25T10:11:50.213Z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http://nrgenergy.perfectomobile.com/nexperience/perfectomobile/wd/hub/session/cdce2b36-394e-4d6e-8fc8-7cd2683caffb/element/E60D0000-0000-0000-175A-0</w:t>
      </w:r>
    </w:p>
    <w:p w14:paraId="57A7ED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0498F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2024-09-25T10:11:50.628Z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2274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2024-09-25T10:11:50.628Z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elementClick("E60D0000-0000-0000-175A-000000000000")                                                                                              </w:t>
      </w:r>
    </w:p>
    <w:p w14:paraId="21DEF5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2024-09-25T10:11:50.629Z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http://nrgenergy.perfectomobile.com/nexperience/perfectomobile/wd/hub/session/cdce2b36-394e-4d6e-8fc8-7cd2683caffb/element/E60D0000-0000-0000-175A-</w:t>
      </w:r>
    </w:p>
    <w:p w14:paraId="0171C8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533F7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2024-09-25T10:11:51.179Z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A8F6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2024-09-25T10:11:51.179Z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credit card"]")                                                                     </w:t>
      </w:r>
    </w:p>
    <w:p w14:paraId="2E0809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2024-09-25T10:11:51.180Z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5508E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2024-09-25T10:11:51.180Z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7EFB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8706C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BF946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0367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2024-09-25T10:11:51.781Z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A0D6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B6391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5CFF3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B0A5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elementClick("F70D0000-0000-0000-175A-000000000000")                                                                                              </w:t>
      </w:r>
    </w:p>
    <w:p w14:paraId="34C10A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2024-09-25T10:11:51.788Z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http://nrgenergy.perfectomobile.com/nexperience/perfectomobile/wd/hub/session/cdce2b36-394e-4d6e-8fc8-7cd2683caffb/element/F70D0000-0000-0000-175A-</w:t>
      </w:r>
    </w:p>
    <w:p w14:paraId="6CAC7C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020EA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2024-09-25T10:11:52.325Z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DC84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2024-09-25T10:11:52.326Z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"//XCUIElementTypeStaticText[@label="Credit card details"]")                                                                 </w:t>
      </w:r>
    </w:p>
    <w:p w14:paraId="1BDCAD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2024-09-25T10:11:52.327Z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BFE06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2024-09-25T10:11:52.327Z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4F36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8F36B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'//XCUIElementTypeStaticText[@label="Credit card details"]'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7D6406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60E6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75AE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6AAE3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4EE71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9606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2024-09-25T10:11:53.033Z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"//XCUIElementTypeStaticText[@value="Name on Card"]")                                                                        </w:t>
      </w:r>
    </w:p>
    <w:p w14:paraId="78869E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F71D2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C9A87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5045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'//XCUIElementTypeStaticText[@value="Name on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0591D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F11A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A1AB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02E75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15583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8A672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491E3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BD557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299DA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370EE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E7A58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A7C2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CD6EB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0915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2024-09-25T10:11:53.834Z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"//XCUIElementTypeStaticText[@value="Card Type"]")                                                                           </w:t>
      </w:r>
    </w:p>
    <w:p w14:paraId="53834A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2024-09-25T10:11:53.835Z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EC239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2024-09-25T10:11:53.835Z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C23EA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8F8EF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Type"]'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0108D4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BC96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2024-09-25T10:11:55.126Z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F89F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00CF7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C8E3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65C86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6A5C9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133B6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7F762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8823F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7C20F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ACA85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665FD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A8D2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2024-09-25T10:11:55.129Z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"//XCUIElementTypeStaticText[@value="Card Number"]")                                                                         </w:t>
      </w:r>
    </w:p>
    <w:p w14:paraId="74930F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2024-09-25T10:11:55.129Z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8C608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2024-09-25T10:11:55.129Z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4E4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75E76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4DE650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AB95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2024-09-25T10:11:55.752Z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A05A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EC2BB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8E70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8F55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2024-09-25T10:11:55.756Z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"//XCUIElementTypeStaticText[@label="(no dashes or spaces)"]")                                                               </w:t>
      </w:r>
    </w:p>
    <w:p w14:paraId="43DB25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9475B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2024-09-25T10:11:55.758Z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8C73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410A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'//XCUIElementTypeStaticText[@label="(no dashes or spaces)"]'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1E3CBF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8A38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2024-09-25T10:11:56.442Z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B22B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35E0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3F19E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653F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2024-09-25T10:11:56.444Z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"//XCUIElementTypeStaticText[@value="Expiration Date"]")                                                                     </w:t>
      </w:r>
    </w:p>
    <w:p w14:paraId="5237E6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2024-09-25T10:11:56.445Z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585E5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2024-09-25T10:11:56.445Z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CCBC0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9E3E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'//XCUIElementTypeStaticText[@value="Expiration Date"]'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4D40C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E34A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AFCB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22E3E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16F5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CA22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2024-09-25T10:11:57.066Z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"//*[@value="Month"]")                                                                                                       </w:t>
      </w:r>
    </w:p>
    <w:p w14:paraId="4F9131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02B31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'//*[@value="Month"]'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</w:t>
      </w:r>
    </w:p>
    <w:p w14:paraId="642941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2024-09-25T10:11:57.747Z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B910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C015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70AA8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E420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2024-09-25T10:11:57.753Z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"//*[@value="Year"]")                                                                                                        </w:t>
      </w:r>
    </w:p>
    <w:p w14:paraId="30D0AB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2024-09-25T10:11:57.754Z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03DC7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2024-09-25T10:11:57.754Z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'//*[@value="Year"]'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</w:t>
      </w:r>
    </w:p>
    <w:p w14:paraId="6D0C9D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2024-09-25T10:11:58.350Z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0C65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A58E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4BC5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F08D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"//XCUIElementTypeStaticText[@value="Security Code"]")                                                                       </w:t>
      </w:r>
    </w:p>
    <w:p w14:paraId="48680E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B0F38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E76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FBE6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'//XCUIElementTypeStaticText[@value="Security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3BD0F3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27B5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2024-09-25T10:11:58.975Z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0644E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31610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07352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2A98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2024-09-25T10:11:58.977Z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"//XCUIElementTypeStaticText[@value="Billing Zip Code"]")                                                                    </w:t>
      </w:r>
    </w:p>
    <w:p w14:paraId="541F44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E9AD6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2024-09-25T10:11:58.978Z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1D05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566B1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Zip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FAE49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342C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2024-09-25T10:11:59.592Z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A26C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2A00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5BAA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B43F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2024-09-25T10:11:59.595Z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isElementDisplayed("FF0D0000-0000-0000-175A-000000000000")                                                                                        </w:t>
      </w:r>
    </w:p>
    <w:p w14:paraId="110296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2024-09-25T10:11:59.595Z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http://nrgenergy.perfectomobile.com/nexperience/perfectomobile/wd/hub/session/cdce2b36-394e-4d6e-8fc8-7cd2683caffb/element/FF0D0000-0000-0000-175A-0</w:t>
      </w:r>
    </w:p>
    <w:p w14:paraId="2B42E3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1FD9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2024-09-25T10:12:00.040Z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0F3A8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2024-09-25T10:12:00.042Z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"//XCUIElementTypeStaticText[@label="Credit card details"]")                                                                </w:t>
      </w:r>
    </w:p>
    <w:p w14:paraId="3E8B69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55F59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085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A563B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'//XCUIElementTypeStaticText[@label="Credit card details"]'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945F1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5FE5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2024-09-25T10:12:00.781Z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8E2DB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FEE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7117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90E2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D481A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23F5D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2024-09-25T10:12:00.783Z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"//XCUIElementTypeStaticText[@value="Name on Card"]")                                                                        </w:t>
      </w:r>
    </w:p>
    <w:p w14:paraId="03E4AE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2024-09-25T10:12:00.785Z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6FFAE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2024-09-25T10:12:00.785Z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9E16E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846B2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'//XCUIElementTypeStaticText[@value="Name on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7B4335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5BF4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2024-09-25T10:12:01.394Z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C3E8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CC8C7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970D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F328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2024-09-25T10:12:01.396Z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isElementDisplayed("14000000-0000-0000-4E5A-000000000000")                                                                                        </w:t>
      </w:r>
    </w:p>
    <w:p w14:paraId="2957C5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http://nrgenergy.perfectomobile.com/nexperience/perfectomobile/wd/hub/session/cdce2b36-394e-4d6e-8fc8-7cd2683caffb/element/14000000-0000-0000-4E5A-0</w:t>
      </w:r>
    </w:p>
    <w:p w14:paraId="274339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8FCC8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2024-09-25T10:12:01.820Z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9F12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2024-09-25T10:12:01.820Z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"//XCUIElementTypeStaticText[@value="Name on Card"]")                                                                       </w:t>
      </w:r>
    </w:p>
    <w:p w14:paraId="15971C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2024-09-25T10:12:01.821Z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13CFC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2024-09-25T10:12:01.821Z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A8C2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3244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'//XCUIElementTypeStaticText[@value="Name on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678C4E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9E54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2024-09-25T10:12:02.443Z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10D5C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B22C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73BC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1EB9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2BA54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1483D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2024-09-25T10:12:02.448Z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"//XCUIElementTypeStaticText[@value="Card Type"]")                                                                           </w:t>
      </w:r>
    </w:p>
    <w:p w14:paraId="4B727F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2024-09-25T10:12:02.449Z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81A6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2024-09-25T10:12:02.450Z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2F007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6A55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Type"]'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435EBA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14B1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2024-09-25T10:12:03.065Z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F8FC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2EF12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89FF5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A8F4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2024-09-25T10:12:03.067Z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isElementDisplayed("16000000-0000-0000-4E5A-000000000000")                                                                                        </w:t>
      </w:r>
    </w:p>
    <w:p w14:paraId="0BBBE0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2024-09-25T10:12:03.067Z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http://nrgenergy.perfectomobile.com/nexperience/perfectomobile/wd/hub/session/cdce2b36-394e-4d6e-8fc8-7cd2683caffb/element/16000000-0000-0000-4E5A-0</w:t>
      </w:r>
    </w:p>
    <w:p w14:paraId="419ACF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B27EB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2024-09-25T10:12:03.621Z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5863C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2024-09-25T10:12:03.622Z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"//XCUIElementTypeStaticText[@value="Card Type"]")                                                                          </w:t>
      </w:r>
    </w:p>
    <w:p w14:paraId="39C709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2024-09-25T10:12:03.622Z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3B1A5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2024-09-25T10:12:03.622Z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2F06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2C09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Type"]'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1883BA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A42D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6A3F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1421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54C3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C998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5F18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D5086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2024-09-25T10:12:04.237Z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isElementDisplayed("1B000000-0000-0000-4E5A-000000000000")                                                                                        </w:t>
      </w:r>
    </w:p>
    <w:p w14:paraId="653176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2024-09-25T10:12:04.238Z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http://nrgenergy.perfectomobile.com/nexperience/perfectomobile/wd/hub/session/cdce2b36-394e-4d6e-8fc8-7cd2683caffb/element/1B000000-0000-0000-4E5A-0</w:t>
      </w:r>
    </w:p>
    <w:p w14:paraId="359473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B0E25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2024-09-25T10:12:04.712Z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8B88B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2024-09-25T10:12:04.713Z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"//XCUIElementTypeStaticText[@value="Card Number"]")                                                                        </w:t>
      </w:r>
    </w:p>
    <w:p w14:paraId="2AC6D9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2024-09-25T10:12:04.713Z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9A172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2024-09-25T10:12:04.714Z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C358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179B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5AA38D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8969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2024-09-25T10:12:05.326Z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59DBB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3226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EFB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6D44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EDEF5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A7681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isElementDisplayed("1D000000-0000-0000-4E5A-000000000000")                                                                                        </w:t>
      </w:r>
    </w:p>
    <w:p w14:paraId="7F4BC6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http://nrgenergy.perfectomobile.com/nexperience/perfectomobile/wd/hub/session/cdce2b36-394e-4d6e-8fc8-7cd2683caffb/element/1D000000-0000-0000-4E5A-0</w:t>
      </w:r>
    </w:p>
    <w:p w14:paraId="18FED7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8C45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2024-09-25T10:12:05.728Z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5B68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2024-09-25T10:12:05.728Z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"//XCUIElementTypeStaticText[@label="(no dashes or spaces)"]")                                                              </w:t>
      </w:r>
    </w:p>
    <w:p w14:paraId="48BE39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4A18B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2024-09-25T10:12:05.729Z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6F1E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E78F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'//XCUIElementTypeStaticText[@label="(no dashes or spaces)"]'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0F7557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B192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2024-09-25T10:12:06.428Z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E46FA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0BA3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7CF7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3A9D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9BD17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62857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2024-09-25T10:12:06.430Z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isElementDisplayed("1E000000-0000-0000-4E5A-000000000000")                                                                                        </w:t>
      </w:r>
    </w:p>
    <w:p w14:paraId="64A472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2024-09-25T10:12:06.431Z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http://nrgenergy.perfectomobile.com/nexperience/perfectomobile/wd/hub/session/cdce2b36-394e-4d6e-8fc8-7cd2683caffb/element/1E000000-0000-0000-4E5A-0</w:t>
      </w:r>
    </w:p>
    <w:p w14:paraId="13CB36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FAB8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8B42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"//XCUIElementTypeStaticText[@value="Expiration Date"]")                                                                    </w:t>
      </w:r>
    </w:p>
    <w:p w14:paraId="2F7877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B848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2024-09-25T10:12:06.828Z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5CA4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B27D7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'//XCUIElementTypeStaticText[@value="Expiration Date"]'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27972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348B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2024-09-25T10:12:07.421Z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2E1B6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320B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F093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66F3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29E86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68A14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2024-09-25T10:12:07.426Z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isElementDisplayed("1F000000-0000-0000-4E5A-000000000000")                                                                                        </w:t>
      </w:r>
    </w:p>
    <w:p w14:paraId="7A488D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2024-09-25T10:12:07.427Z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http://nrgenergy.perfectomobile.com/nexperience/perfectomobile/wd/hub/session/cdce2b36-394e-4d6e-8fc8-7cd2683caffb/element/1F000000-0000-0000-4E5A-0</w:t>
      </w:r>
    </w:p>
    <w:p w14:paraId="4C7AF1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37D91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2024-09-25T10:12:07.825Z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4994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2024-09-25T10:12:07.825Z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"//*[@value="Month"]")                                                                                                      </w:t>
      </w:r>
    </w:p>
    <w:p w14:paraId="58C09A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FF99E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2024-09-25T10:12:07.826Z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'//*[@value="Month"]'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</w:t>
      </w:r>
    </w:p>
    <w:p w14:paraId="563FD0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2024-09-25T10:12:08.425Z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93955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7F0B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D931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43F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D1762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53C5D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2024-09-25T10:12:08.427Z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isElementDisplayed("20000000-0000-0000-4E5A-000000000000")                                                                                        </w:t>
      </w:r>
    </w:p>
    <w:p w14:paraId="67D8BA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2024-09-25T10:12:08.427Z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http://nrgenergy.perfectomobile.com/nexperience/perfectomobile/wd/hub/session/cdce2b36-394e-4d6e-8fc8-7cd2683caffb/element/20000000-0000-0000-4E5A-0</w:t>
      </w:r>
    </w:p>
    <w:p w14:paraId="008A9C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09F1E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60AF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"//*[@value="Year"]")                                                                                                       </w:t>
      </w:r>
    </w:p>
    <w:p w14:paraId="3F3A63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2024-09-25T10:12:08.829Z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DF5B1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2024-09-25T10:12:08.829Z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'//*[@value="Year"]'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</w:t>
      </w:r>
    </w:p>
    <w:p w14:paraId="15AC15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CD28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9E28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752A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E13F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148EC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5AA19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isElementDisplayed("2F000000-0000-0000-4E5A-000000000000")                                                                                        </w:t>
      </w:r>
    </w:p>
    <w:p w14:paraId="199E55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2024-09-25T10:12:09.496Z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http://nrgenergy.perfectomobile.com/nexperience/perfectomobile/wd/hub/session/cdce2b36-394e-4d6e-8fc8-7cd2683caffb/element/2F000000-0000-0000-4E5A-0</w:t>
      </w:r>
    </w:p>
    <w:p w14:paraId="6A2F91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F862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2024-09-25T10:12:09.893Z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ED4E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2024-09-25T10:12:09.893Z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"//XCUIElementTypeStaticText[@value="Security Code"]")                                                                      </w:t>
      </w:r>
    </w:p>
    <w:p w14:paraId="36ED2A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38B53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2024-09-25T10:12:09.894Z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FC99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92A2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'//XCUIElementTypeStaticText[@value="Security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774B0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97C4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2024-09-25T10:12:10.495Z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35783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515A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0AB1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4682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41621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00E7D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isElementDisplayed("24000000-0000-0000-4E5A-000000000000")                                                                                        </w:t>
      </w:r>
    </w:p>
    <w:p w14:paraId="67014F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http://nrgenergy.perfectomobile.com/nexperience/perfectomobile/wd/hub/session/cdce2b36-394e-4d6e-8fc8-7cd2683caffb/element/24000000-0000-0000-4E5A-0</w:t>
      </w:r>
    </w:p>
    <w:p w14:paraId="386224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19AB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C3CC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"//XCUIElementTypeStaticText[@value="Billing Zip Code"]")                                                                   </w:t>
      </w:r>
    </w:p>
    <w:p w14:paraId="21797B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C7C17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2024-09-25T10:12:10.905Z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8B7F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BA0C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Zip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3D6DA5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6077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2024-09-25T10:12:11.533Z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C8C2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D3E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59BC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'24000000-0000-0000-4E5A-000000000000'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945D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4E3BE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01DEA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6B9C5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FCE54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Autopay New Credit Card screen elements-------------------------------------------------------                                           </w:t>
      </w:r>
    </w:p>
    <w:p w14:paraId="09921D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5733C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0D73F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2024-09-25T10:12:11.538Z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0C9E30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2024-09-25T10:12:11.539Z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BC6EC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2024-09-25T10:12:11.539Z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6247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A598F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8E81E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E90C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2024-09-25T10:12:12.213Z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686AA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73733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BBDF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78CB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2024-09-25T10:12:12.217Z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isElementDisplayed("FE0D0000-0000-0000-175A-000000000000")                                                                                        </w:t>
      </w:r>
    </w:p>
    <w:p w14:paraId="121FC2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2024-09-25T10:12:12.218Z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http://nrgenergy.perfectomobile.com/nexperience/perfectomobile/wd/hub/session/cdce2b36-394e-4d6e-8fc8-7cd2683caffb/element/FE0D0000-0000-0000-175A-0</w:t>
      </w:r>
    </w:p>
    <w:p w14:paraId="677576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03EB5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2024-09-25T10:12:12.629Z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0D884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2024-09-25T10:12:12.629Z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elementClick("FE0D0000-0000-0000-175A-000000000000")                                                                                              </w:t>
      </w:r>
    </w:p>
    <w:p w14:paraId="2D556C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2024-09-25T10:12:12.630Z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http://nrgenergy.perfectomobile.com/nexperience/perfectomobile/wd/hub/session/cdce2b36-394e-4d6e-8fc8-7cd2683caffb/element/FE0D0000-0000-0000-175A-</w:t>
      </w:r>
    </w:p>
    <w:p w14:paraId="4129A2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547A1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1C0B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2024-09-25T10:12:13.253Z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70006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2024-09-25T10:12:13.253Z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702BD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2024-09-25T10:12:13.253Z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3C96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6DF8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4FE68F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0C8E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2024-09-25T10:12:13.849Z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C560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2297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0204A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E01E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2024-09-25T10:12:13.850Z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isElementDisplayed("070E0000-0000-0000-175A-000000000000")                                                                                        </w:t>
      </w:r>
    </w:p>
    <w:p w14:paraId="3E003A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2024-09-25T10:12:13.851Z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http://nrgenergy.perfectomobile.com/nexperience/perfectomobile/wd/hub/session/cdce2b36-394e-4d6e-8fc8-7cd2683caffb/element/070E0000-0000-0000-175A-0</w:t>
      </w:r>
    </w:p>
    <w:p w14:paraId="29D102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5476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2024-09-25T10:12:14.254Z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591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2024-09-25T10:12:14.254Z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elementClick("070E0000-0000-0000-175A-000000000000")                                                                                              </w:t>
      </w:r>
    </w:p>
    <w:p w14:paraId="2E2776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2024-09-25T10:12:14.255Z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http://nrgenergy.perfectomobile.com/nexperience/perfectomobile/wd/hub/session/cdce2b36-394e-4d6e-8fc8-7cd2683caffb/element/070E0000-0000-0000-175A-</w:t>
      </w:r>
    </w:p>
    <w:p w14:paraId="3AF69A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19799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E819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62008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5E57D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----------------------------------End of Validating Sign-up for Autopay Tile---------------------------------------------------                                                                    </w:t>
      </w:r>
    </w:p>
    <w:p w14:paraId="301941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3E06B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8B01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66C185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2EBC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F078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4672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DA2CB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6D7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67DDD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5A5BA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Space City Weather Tile---------------------------------------------------                                                                    </w:t>
      </w:r>
    </w:p>
    <w:p w14:paraId="41F586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32C6E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9E3D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03B138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0DD9D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2024-09-25T10:12:14.833Z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0EBDB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2024-09-25T10:12:15.642Z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562C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BF113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9075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0843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2024-09-25T10:12:15.644Z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0F10DB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2024-09-25T10:12:15.644Z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14B67C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C701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9335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728A4A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3E524D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667E7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349A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C1C25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ED07B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F2581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CE11E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3596B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870A7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4D344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8008E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8714D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DAE0A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DBD1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3EEFF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2024-09-25T10:12:16.321Z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2C77C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2024-09-25T10:12:16.321Z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9FAAC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2024-09-25T10:12:16.773Z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C0B3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2024-09-25T10:12:16.773Z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4BAF8F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2024-09-25T10:12:16.774Z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1559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2024-09-25T10:12:16.774Z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304BE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2024-09-25T10:12:16.881Z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81A87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2024-09-25T10:12:16.892Z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CC210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2024-09-25T10:12:16.893Z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C0143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2024-09-25T10:12:16.893Z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78800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2024-09-25T10:12:17.633Z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8588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'5C0E0000-0000-0000-175A-000000000000'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8C7F4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'5C0E0000-0000-0000-175A-000000000000'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9ECA4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65E9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2024-09-25T10:12:17.635Z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isElementDisplayed("5C0E0000-0000-0000-175A-000000000000")                                                                                        </w:t>
      </w:r>
    </w:p>
    <w:p w14:paraId="4EAB05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2024-09-25T10:12:17.635Z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http://nrgenergy.perfectomobile.com/nexperience/perfectomobile/wd/hub/session/cdce2b36-394e-4d6e-8fc8-7cd2683caffb/element/5C0E0000-0000-0000-175A-0</w:t>
      </w:r>
    </w:p>
    <w:p w14:paraId="11FAD3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9D21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4D1013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2024-09-25T10:12:17.809Z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CC7D0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88E7D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2024-09-25T10:12:17.810Z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D7A10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EC987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elementClick("5C0E0000-0000-0000-175A-000000000000")                                                                                              </w:t>
      </w:r>
    </w:p>
    <w:p w14:paraId="545B28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2024-09-25T10:12:18.069Z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http://nrgenergy.perfectomobile.com/nexperience/perfectomobile/wd/hub/session/cdce2b36-394e-4d6e-8fc8-7cd2683caffb/element/5C0E0000-0000-0000-175A-</w:t>
      </w:r>
    </w:p>
    <w:p w14:paraId="48407E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D355F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39927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2024-09-25T10:12:18.398Z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57B8E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02855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665CD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2024-09-25T10:12:18.661Z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8C36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00DEC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290B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BB5D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05F3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05DD8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B3CAE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01F828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82FDC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2024-09-25T10:12:18.828Z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F219D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2024-09-25T10:12:19.510Z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99B5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CE29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202F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B9E1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2024-09-25T10:12:19.512Z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451005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2024-09-25T10:12:19.512Z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2AF8F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4338E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2024-09-25T10:12:20.297Z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FD7A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2024-09-25T10:12:20.297Z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"arthur.v.sequeira@p66.com")                                                              </w:t>
      </w:r>
    </w:p>
    <w:p w14:paraId="2F46BB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2024-09-25T10:12:20.298Z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47A4E1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B63E4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2024-09-25T10:12:20.298Z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624D24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2024-09-25T10:12:21.402Z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8A8D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2024-09-25T10:12:21.402Z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126D6D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2024-09-25T10:12:21.403Z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B04E9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2024-09-25T10:12:21.403Z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568FBD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2024-09-25T10:12:22.095Z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6600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B3AFF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57E3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B311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2024-09-25T10:12:22.098Z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27B0B2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40B25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5C4A9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2024-09-25T10:12:22.924Z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B1C0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2224C2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7752F6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4D176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2024-09-25T10:12:22.926Z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32AB8B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2024-09-25T10:12:23.518Z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1923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2024-09-25T10:12:23.518Z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317357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2024-09-25T10:12:23.519Z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0F031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2024-09-25T10:12:23.519Z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9AB96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2024-09-25T10:12:24.223Z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6BD21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ADD0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2497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D854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2024-09-25T10:12:24.224Z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isElementDisplayed("850E0000-0000-0000-175A-000000000000")                                                                                        </w:t>
      </w:r>
    </w:p>
    <w:p w14:paraId="533421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2024-09-25T10:12:24.226Z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http://nrgenergy.perfectomobile.com/nexperience/perfectomobile/wd/hub/session/cdce2b36-394e-4d6e-8fc8-7cd2683caffb/element/850E0000-0000-0000-175A-0</w:t>
      </w:r>
    </w:p>
    <w:p w14:paraId="11E875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E395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2024-09-25T10:12:24.640Z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EE11B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2024-09-25T10:12:24.640Z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elementClick("850E0000-0000-0000-175A-000000000000")                                                                                              </w:t>
      </w:r>
    </w:p>
    <w:p w14:paraId="5CF65A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2024-09-25T10:12:24.640Z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http://nrgenergy.perfectomobile.com/nexperience/perfectomobile/wd/hub/session/cdce2b36-394e-4d6e-8fc8-7cd2683caffb/element/850E0000-0000-0000-175A-</w:t>
      </w:r>
    </w:p>
    <w:p w14:paraId="71EB84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345A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2024-09-25T10:12:25.179Z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3448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7C86D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F273C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1F4563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4178E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6D328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2024-09-25T10:12:25.180Z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DCF94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2024-09-25T10:12:25.181Z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F87E1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2024-09-25T10:12:25.181Z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D85E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9A9E0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5171F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0DA7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2024-09-25T10:12:26.529Z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F225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D9A0B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9BDA3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B3017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F0BDD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54696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00188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5E25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7B129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29D88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0780C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9388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2024-09-25T10:12:26.532Z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EE0ED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2024-09-25T10:12:26.533Z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5FF82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2024-09-25T10:12:26.533Z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3672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C811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35448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7A7A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2024-09-25T10:12:27.336Z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CC034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'8C0C0000-0000-0000-175A-000000000000'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4B4B3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'8C0C0000-0000-0000-175A-000000000000'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34497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7B2E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2024-09-25T10:12:27.340Z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isElementDisplayed("8C0C0000-0000-0000-175A-000000000000")                                                                                        </w:t>
      </w:r>
    </w:p>
    <w:p w14:paraId="35A915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2024-09-25T10:12:27.341Z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http://nrgenergy.perfectomobile.com/nexperience/perfectomobile/wd/hub/session/cdce2b36-394e-4d6e-8fc8-7cd2683caffb/element/8C0C0000-0000-0000-175A-0</w:t>
      </w:r>
    </w:p>
    <w:p w14:paraId="32BA06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59A1B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2024-09-25T10:12:27.781Z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420B3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2024-09-25T10:12:27.788Z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isElementDisplayed("8C0C0000-0000-0000-175A-000000000000")                                                                                        </w:t>
      </w:r>
    </w:p>
    <w:p w14:paraId="159D26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2024-09-25T10:12:27.789Z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http://nrgenergy.perfectomobile.com/nexperience/perfectomobile/wd/hub/session/cdce2b36-394e-4d6e-8fc8-7cd2683caffb/element/8C0C0000-0000-0000-175A-0</w:t>
      </w:r>
    </w:p>
    <w:p w14:paraId="48CC24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9DD6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2024-09-25T10:12:28.216Z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434A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2024-09-25T10:12:28.223Z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isElementDisplayed("8C0C0000-0000-0000-175A-000000000000")                                                                                        </w:t>
      </w:r>
    </w:p>
    <w:p w14:paraId="23F6EF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2024-09-25T10:12:28.224Z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http://nrgenergy.perfectomobile.com/nexperience/perfectomobile/wd/hub/session/cdce2b36-394e-4d6e-8fc8-7cd2683caffb/element/8C0C0000-0000-0000-175A-0</w:t>
      </w:r>
    </w:p>
    <w:p w14:paraId="533BE5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E563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2024-09-25T10:12:29.361Z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A3085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2024-09-25T10:12:29.361Z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28A0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2024-09-25T10:12:29.362Z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5349C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2024-09-25T10:12:29.362Z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74F7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398E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315B7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374A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2024-09-25T10:12:30.630Z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2DD2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7DECE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9AB99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73C82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76335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3F933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A3AE9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12598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A548F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91A59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2EF98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BDC9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2024-09-25T10:12:30.637Z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isElementDisplayed("8C0C0000-0000-0000-175A-000000000000")                                                                                        </w:t>
      </w:r>
    </w:p>
    <w:p w14:paraId="67D5C1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2024-09-25T10:12:30.637Z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http://nrgenergy.perfectomobile.com/nexperience/perfectomobile/wd/hub/session/cdce2b36-394e-4d6e-8fc8-7cd2683caffb/element/8C0C0000-0000-0000-175A-0</w:t>
      </w:r>
    </w:p>
    <w:p w14:paraId="0E7888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0825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2024-09-25T10:12:31.619Z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09383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2024-09-25T10:12:31.619Z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63AFD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2024-09-25T10:12:31.620Z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02BC9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2024-09-25T10:12:31.620Z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E40F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A23D6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BDA59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2AE0E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2024-09-25T10:12:33.079Z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7C5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E2E1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9B62E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D2331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A2C1A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90692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C252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7B2EB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6017F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2923C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F19ED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AC7E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2024-09-25T10:12:33.088Z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47967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2024-09-25T10:12:33.089Z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08FA9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2024-09-25T10:12:33.089Z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6DD3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5E6E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3CB08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1D66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5F342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05C52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0D2D3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0990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isElementDisplayed("4B100000-0000-0000-175A-000000000000")                                                                                        </w:t>
      </w:r>
    </w:p>
    <w:p w14:paraId="1104C9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http://nrgenergy.perfectomobile.com/nexperience/perfectomobile/wd/hub/session/cdce2b36-394e-4d6e-8fc8-7cd2683caffb/element/4B100000-0000-0000-175A-0</w:t>
      </w:r>
    </w:p>
    <w:p w14:paraId="7FA51F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CBD8E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2024-09-25T10:12:34.967Z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F1361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2024-09-25T10:12:34.967Z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58AFD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2024-09-25T10:12:34.968Z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01A0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2024-09-25T10:12:34.968Z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0BEE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CF0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6A31B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6C2D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2024-09-25T10:12:36.008Z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1699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F9FF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5CDCC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1D6D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isElementDisplayed("4B100000-0000-0000-175A-000000000000")                                                                                        </w:t>
      </w:r>
    </w:p>
    <w:p w14:paraId="3B0FDA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http://nrgenergy.perfectomobile.com/nexperience/perfectomobile/wd/hub/session/cdce2b36-394e-4d6e-8fc8-7cd2683caffb/element/4B100000-0000-0000-175A-0</w:t>
      </w:r>
    </w:p>
    <w:p w14:paraId="6A327E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302D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2024-09-25T10:12:36.862Z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955C5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2024-09-25T10:12:36.862Z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A7E16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2024-09-25T10:12:36.862Z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23D80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2024-09-25T10:12:36.862Z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C74BA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163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0DD22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74F5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2024-09-25T10:12:37.658Z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05E6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577FF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79040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F48D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2024-09-25T10:12:37.660Z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isElementDisplayed("95100000-0000-0000-175A-000000000000")                                                                                        </w:t>
      </w:r>
    </w:p>
    <w:p w14:paraId="37E097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2024-09-25T10:12:37.661Z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http://nrgenergy.perfectomobile.com/nexperience/perfectomobile/wd/hub/session/cdce2b36-394e-4d6e-8fc8-7cd2683caffb/element/95100000-0000-0000-175A-0</w:t>
      </w:r>
    </w:p>
    <w:p w14:paraId="3E1B65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01CD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2024-09-25T10:12:38.098Z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342B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86AC6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"//XCUIElementTypeStaticText[@label="Space City Weather"]")                                                                  </w:t>
      </w:r>
    </w:p>
    <w:p w14:paraId="6358AC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5BDB3C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04AB98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6153F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83B18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E2763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'//XCUIElementTypeStaticText[@label="Space City Weather"]'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5826DB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B621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2024-09-25T10:12:38.106Z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172D6A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2024-09-25T10:12:38.683Z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445AAB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2024-09-25T10:12:38.684Z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65699E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2024-09-25T10:12:38.684Z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1FEA01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2024-09-25T10:12:38.684Z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4F3B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4DB0BF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10A4DF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20146E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4AE64B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7FE181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092E64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D618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2024-09-25T10:12:39.335Z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685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8A89D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AE5B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0421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2024-09-25T10:12:39.337Z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isElementDisplayed("9E100000-0000-0000-175A-000000000000")                                                                                        </w:t>
      </w:r>
    </w:p>
    <w:p w14:paraId="548B28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2024-09-25T10:12:39.340Z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http://nrgenergy.perfectomobile.com/nexperience/perfectomobile/wd/hub/session/cdce2b36-394e-4d6e-8fc8-7cd2683caffb/element/9E100000-0000-0000-175A-0</w:t>
      </w:r>
    </w:p>
    <w:p w14:paraId="798E6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4508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2024-09-25T10:12:39.910Z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B69A4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2024-09-25T10:12:41.649Z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ECEB3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2024-09-25T10:12:41.782Z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AC8C1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2024-09-25T10:12:41.782Z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elementClick("9E100000-0000-0000-175A-000000000000")                                                                                              </w:t>
      </w:r>
    </w:p>
    <w:p w14:paraId="42C214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2024-09-25T10:12:41.782Z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http://nrgenergy.perfectomobile.com/nexperience/perfectomobile/wd/hub/session/cdce2b36-394e-4d6e-8fc8-7cd2683caffb/element/9E100000-0000-0000-175A-</w:t>
      </w:r>
    </w:p>
    <w:p w14:paraId="2A8620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68F8E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2024-09-25T10:12:42.483Z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5FF2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2024-09-25T10:12:42.484Z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"//XCUIElementTypeButton[@label="Done"]")                                                                                    </w:t>
      </w:r>
    </w:p>
    <w:p w14:paraId="07DACF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2024-09-25T10:12:42.484Z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051F7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2024-09-25T10:12:42.484Z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'//XCUIElementTypeButton[@label="Done"]'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13A31F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2024-09-25T10:12:43.856Z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40861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'0F000000-0000-0000-1F5A-000000000000'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088BE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'0F000000-0000-0000-1F5A-000000000000'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F3C4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C9E0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2024-09-25T10:12:43.858Z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isElementDisplayed("0F000000-0000-0000-1F5A-000000000000")                                                                                        </w:t>
      </w:r>
    </w:p>
    <w:p w14:paraId="0DBD09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2024-09-25T10:12:43.859Z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http://nrgenergy.perfectomobile.com/nexperience/perfectomobile/wd/hub/session/cdce2b36-394e-4d6e-8fc8-7cd2683caffb/element/0F000000-0000-0000-1F5A-0</w:t>
      </w:r>
    </w:p>
    <w:p w14:paraId="282541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5D9A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2024-09-25T10:12:44.468Z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FBFB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2024-09-25T10:12:44.468Z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elementClick("0F000000-0000-0000-1F5A-000000000000")                                                                                              </w:t>
      </w:r>
    </w:p>
    <w:p w14:paraId="52E105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2024-09-25T10:12:44.470Z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http://nrgenergy.perfectomobile.com/nexperience/perfectomobile/wd/hub/session/cdce2b36-394e-4d6e-8fc8-7cd2683caffb/element/0F000000-0000-0000-1F5A-</w:t>
      </w:r>
    </w:p>
    <w:p w14:paraId="1DA1E8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76334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EB87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DAE03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7C234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Space City Weather tile screen elements-------------------------------------------------------                                          </w:t>
      </w:r>
    </w:p>
    <w:p w14:paraId="7058CF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A14DF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DD637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E1779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59467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----------------------------------End of Validating Space City Weather Tile---------------------------------------------------                                                                     </w:t>
      </w:r>
    </w:p>
    <w:p w14:paraId="196654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5D36B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AD38B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0AD9C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F5BF0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1D44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CBA7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5EA15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3512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F0AB6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904AF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View Bill Details Dropdown---------------------------------------------------                                                                 </w:t>
      </w:r>
    </w:p>
    <w:p w14:paraId="03D5C3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ABD55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C97C3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545AF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66BF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2024-09-25T10:12:45.412Z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9D293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2024-09-25T10:12:46.755Z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6034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C96B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2E2F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E0E9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2024-09-25T10:12:46.757Z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2E797F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2024-09-25T10:12:46.758Z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06223F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EAB6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5D35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17EC4A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2024-09-25T10:12:47.247Z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5EFD8C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00063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2024-09-25T10:12:47.311Z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E2BC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A565D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E51AC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E657F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6DE46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830CA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2E732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A878C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D1FDD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A8995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B4623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C19A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2024-09-25T10:12:47.314Z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A5A59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2024-09-25T10:12:47.315Z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7357F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2024-09-25T10:12:47.315Z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A7298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5BF4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67C701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2024-09-25T10:12:47.929Z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88F2F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2024-09-25T10:12:47.929Z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81A7D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2024-09-25T10:12:48.053Z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7B3D29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45AE2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2024-09-25T10:12:48.059Z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DBBD1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2024-09-25T10:12:48.059Z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96B8A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2024-09-25T10:12:48.656Z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9F98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B928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05120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639F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2024-09-25T10:12:48.660Z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isElementDisplayed("04110000-0000-0000-175A-000000000000")                                                                                        </w:t>
      </w:r>
    </w:p>
    <w:p w14:paraId="2FEEB5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2024-09-25T10:12:48.661Z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http://nrgenergy.perfectomobile.com/nexperience/perfectomobile/wd/hub/session/cdce2b36-394e-4d6e-8fc8-7cd2683caffb/element/04110000-0000-0000-175A-0</w:t>
      </w:r>
    </w:p>
    <w:p w14:paraId="73C737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B34A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453055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2024-09-25T10:12:48.880Z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A534D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2024-09-25T10:12:48.880Z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8E417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2024-09-25T10:12:48.880Z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16306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0DFF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elementClick("04110000-0000-0000-175A-000000000000")                                                                                              </w:t>
      </w:r>
    </w:p>
    <w:p w14:paraId="670900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http://nrgenergy.perfectomobile.com/nexperience/perfectomobile/wd/hub/session/cdce2b36-394e-4d6e-8fc8-7cd2683caffb/element/04110000-0000-0000-175A-</w:t>
      </w:r>
    </w:p>
    <w:p w14:paraId="5F6CA7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65EBB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B55FB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C912D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2024-09-25T10:12:49.420Z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87D58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2024-09-25T10:12:49.420Z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BA5F2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4F7E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CBA8E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EF44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2F3E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788A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B63F9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55EE5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2024-09-25T10:12:49.867Z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49DB8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2024-09-25T10:12:49.868Z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CB18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2024-09-25T10:12:49.868Z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78A55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2024-09-25T10:12:50.477Z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0608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F725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0663F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8F0A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2024-09-25T10:12:50.478Z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739D61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2024-09-25T10:12:50.479Z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77B97E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22DF5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2024-09-25T10:12:51.265Z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20F7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2024-09-25T10:12:51.265Z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"arthur.v.sequeira@p66.com")                                                              </w:t>
      </w:r>
    </w:p>
    <w:p w14:paraId="03B5A3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2024-09-25T10:12:51.266Z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6A4F33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7B6A59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2024-09-25T10:12:51.266Z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39F67B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2024-09-25T10:12:52.359Z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E8E4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2024-09-25T10:12:52.360Z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648670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2024-09-25T10:12:52.360Z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48F58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2024-09-25T10:12:52.360Z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5A2FAE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24813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2837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BD9BD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45A1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2024-09-25T10:12:53.062Z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5944D8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2024-09-25T10:12:53.063Z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41210D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C1518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2024-09-25T10:12:53.834Z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6480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2024-09-25T10:12:53.834Z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6A926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2024-09-25T10:12:53.835Z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0E8A8E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74949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2024-09-25T10:12:53.835Z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42D8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2024-09-25T10:12:54.455Z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F11C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2024-09-25T10:12:54.455Z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79E269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2024-09-25T10:12:54.456Z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DE9D6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2024-09-25T10:12:54.456Z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ED740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2024-09-25T10:12:55.382Z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2D13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'2B110000-0000-0000-175A-000000000000'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269B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'2B110000-0000-0000-175A-000000000000'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73527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40D8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2024-09-25T10:12:55.385Z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isElementDisplayed("2B110000-0000-0000-175A-000000000000")                                                                                        </w:t>
      </w:r>
    </w:p>
    <w:p w14:paraId="3BBA50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2024-09-25T10:12:55.385Z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http://nrgenergy.perfectomobile.com/nexperience/perfectomobile/wd/hub/session/cdce2b36-394e-4d6e-8fc8-7cd2683caffb/element/2B110000-0000-0000-175A-0</w:t>
      </w:r>
    </w:p>
    <w:p w14:paraId="75ABD5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C29F4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2024-09-25T10:12:55.799Z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8B2A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2024-09-25T10:12:55.799Z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elementClick("2B110000-0000-0000-175A-000000000000")                                                                                              </w:t>
      </w:r>
    </w:p>
    <w:p w14:paraId="05E6FA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2024-09-25T10:12:55.800Z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http://nrgenergy.perfectomobile.com/nexperience/perfectomobile/wd/hub/session/cdce2b36-394e-4d6e-8fc8-7cd2683caffb/element/2B110000-0000-0000-175A-</w:t>
      </w:r>
    </w:p>
    <w:p w14:paraId="091495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5B361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2024-09-25T10:12:56.355Z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C2DF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0FD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1BAC3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4F1AF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6F5BB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C1ACF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2024-09-25T10:12:56.355Z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B96F1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2024-09-25T10:12:56.356Z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8B44A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2024-09-25T10:12:56.356Z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789B3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8ACD3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94C91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6991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2024-09-25T10:12:57.639Z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1EECB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0EEEE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93CEE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186A7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5E0F7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28136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2143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CDF25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7BE2D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5E315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3BED4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FBA1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2024-09-25T10:12:57.643Z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268D8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2024-09-25T10:12:57.644Z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B4491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2024-09-25T10:12:57.644Z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9AB0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97E8D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712FB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387B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2024-09-25T10:12:58.509Z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DF04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1C7F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'95100000-0000-0000-175A-000000000000'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09E88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EC83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2024-09-25T10:12:58.511Z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isElementDisplayed("95100000-0000-0000-175A-000000000000")                                                                                        </w:t>
      </w:r>
    </w:p>
    <w:p w14:paraId="088708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2024-09-25T10:12:58.512Z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http://nrgenergy.perfectomobile.com/nexperience/perfectomobile/wd/hub/session/cdce2b36-394e-4d6e-8fc8-7cd2683caffb/element/95100000-0000-0000-175A-0</w:t>
      </w:r>
    </w:p>
    <w:p w14:paraId="3F5E40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CC8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2024-09-25T10:12:58.943Z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99797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2024-09-25T10:12:58.957Z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isElementDisplayed("95100000-0000-0000-175A-000000000000")                                                                                        </w:t>
      </w:r>
    </w:p>
    <w:p w14:paraId="57A93D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2024-09-25T10:12:58.958Z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http://nrgenergy.perfectomobile.com/nexperience/perfectomobile/wd/hub/session/cdce2b36-394e-4d6e-8fc8-7cd2683caffb/element/95100000-0000-0000-175A-0</w:t>
      </w:r>
    </w:p>
    <w:p w14:paraId="1297A7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FB6E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2024-09-25T10:12:59.388Z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EB7D5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2024-09-25T10:12:59.388Z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isElementDisplayed("95100000-0000-0000-175A-000000000000")                                                                                        </w:t>
      </w:r>
    </w:p>
    <w:p w14:paraId="1D7673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2024-09-25T10:12:59.390Z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http://nrgenergy.perfectomobile.com/nexperience/perfectomobile/wd/hub/session/cdce2b36-394e-4d6e-8fc8-7cd2683caffb/element/95100000-0000-0000-175A-0</w:t>
      </w:r>
    </w:p>
    <w:p w14:paraId="64426C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3730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2024-09-25T10:13:00.742Z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75F62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2024-09-25T10:13:00.742Z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1418E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2024-09-25T10:13:00.742Z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B048F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2024-09-25T10:13:00.742Z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F0DB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27C3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F952E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183E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2024-09-25T10:13:01.395Z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2B0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8B7C6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5113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70E3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2024-09-25T10:13:01.398Z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isElementDisplayed("95100000-0000-0000-175A-000000000000")                                                                                        </w:t>
      </w:r>
    </w:p>
    <w:p w14:paraId="47E405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2024-09-25T10:13:01.398Z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http://nrgenergy.perfectomobile.com/nexperience/perfectomobile/wd/hub/session/cdce2b36-394e-4d6e-8fc8-7cd2683caffb/element/95100000-0000-0000-175A-0</w:t>
      </w:r>
    </w:p>
    <w:p w14:paraId="11BAF2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F8CF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2024-09-25T10:13:02.429Z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34653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2024-09-25T10:13:02.429Z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BFBB7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2024-09-25T10:13:02.430Z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2CE6F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2024-09-25T10:13:02.430Z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AAA8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20D5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4544A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BD82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2024-09-25T10:13:03.306Z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52C2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EF44E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D7369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9521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2024-09-25T10:13:03.308Z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073432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2024-09-25T10:13:03.309Z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788704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BB33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2024-09-25T10:13:03.751Z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EB50D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2024-09-25T10:13:03.763Z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22DE3A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2024-09-25T10:13:03.763Z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426E64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02575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2024-09-25T10:13:04.758Z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80A91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2024-09-25T10:13:04.758Z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87456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2024-09-25T10:13:04.759Z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2230F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2024-09-25T10:13:04.759Z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0330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5D97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87D9A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9B06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2024-09-25T10:13:05.637Z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4F2C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'BA120000-0000-0000-175A-000000000000'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36225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'BA120000-0000-0000-175A-000000000000'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7507E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07CB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2024-09-25T10:13:05.640Z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441398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2024-09-25T10:13:05.640Z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3EDC64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F713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2024-09-25T10:13:06.493Z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CBA9C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2024-09-25T10:13:06.493Z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E084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2024-09-25T10:13:06.494Z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EDB7B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2024-09-25T10:13:06.494Z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1F20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39E6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6491B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BA1A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2024-09-25T10:13:07.392Z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9559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'6B120000-0000-0000-175A-000000000000'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7A159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'6B120000-0000-0000-175A-000000000000'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3E888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DC55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2024-09-25T10:13:07.394Z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isElementDisplayed("6B120000-0000-0000-175A-000000000000")                                                                                        </w:t>
      </w:r>
    </w:p>
    <w:p w14:paraId="01C28E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http://nrgenergy.perfectomobile.com/nexperience/perfectomobile/wd/hub/session/cdce2b36-394e-4d6e-8fc8-7cd2683caffb/element/6B120000-0000-0000-175A-0</w:t>
      </w:r>
    </w:p>
    <w:p w14:paraId="1FE737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459F6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2024-09-25T10:13:07.854Z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6147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Bill Details  "]")                                                                 </w:t>
      </w:r>
    </w:p>
    <w:p w14:paraId="50F6FB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2E0CE0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0016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74C0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70039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EACE2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76DC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2024-09-25T10:13:07.856Z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4FEA1B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2024-09-25T10:13:08.971Z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633DD1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2024-09-25T10:13:08.971Z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559063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2024-09-25T10:13:08.971Z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1F38BB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2024-09-25T10:13:08.972Z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7024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0F25D2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391BE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7EE1AE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32F523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0154CE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2D8F1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C9F9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2024-09-25T10:13:09.387Z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7F61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AC0E2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4B4B3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3647C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10FC1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147D59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7D9C6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895C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582A1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F7B25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258F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2B69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2024-09-25T10:13:09.391Z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Bill Details  "]")                                                                 </w:t>
      </w:r>
    </w:p>
    <w:p w14:paraId="5E7C4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2024-09-25T10:13:09.392Z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20716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2024-09-25T10:13:09.392Z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EE45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FCC4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Bill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1301A5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3594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2024-09-25T10:13:10.545Z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8A38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2024-09-25T10:13:11.318Z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4A1FE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'E2110000-0000-0000-175A-000000000000'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59C8C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'E2110000-0000-0000-175A-000000000000'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1BFFD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7998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2024-09-25T10:13:11.321Z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isElementDisplayed("E2110000-0000-0000-175A-000000000000")                                                                                        </w:t>
      </w:r>
    </w:p>
    <w:p w14:paraId="1CD331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2024-09-25T10:13:11.322Z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http://nrgenergy.perfectomobile.com/nexperience/perfectomobile/wd/hub/session/cdce2b36-394e-4d6e-8fc8-7cd2683caffb/element/E2110000-0000-0000-175A-0</w:t>
      </w:r>
    </w:p>
    <w:p w14:paraId="6D2E7C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B7997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2024-09-25T10:13:11.741Z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AD93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2024-09-25T10:13:11.741Z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elementClick("E2110000-0000-0000-175A-000000000000")                                                                                              </w:t>
      </w:r>
    </w:p>
    <w:p w14:paraId="07FBAB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2024-09-25T10:13:11.742Z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http://nrgenergy.perfectomobile.com/nexperience/perfectomobile/wd/hub/session/cdce2b36-394e-4d6e-8fc8-7cd2683caffb/element/E2110000-0000-0000-175A-</w:t>
      </w:r>
    </w:p>
    <w:p w14:paraId="5CE108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00FE5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E33E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74CF82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2024-09-25T10:13:12.396Z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7BC77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74508A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50D653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4960C4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205AD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"//XCUIElementTypeStaticText[@label="Past Due"]")                                                                            </w:t>
      </w:r>
    </w:p>
    <w:p w14:paraId="58A8D5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601769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D3878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7A7478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6145A6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480096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599482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31590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4013CF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07BB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ABE0D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2024-09-25T10:13:12.799Z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229F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4CB0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'//XCUIElementTypeStaticText[@label="Past Due"]'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300FE3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844E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2024-09-25T10:13:13.825Z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2ABF55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2024-09-25T10:13:14.255Z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2E9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2024-09-25T10:13:15.110Z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BA6D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D093A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60E56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1614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2024-09-25T10:13:15.114Z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"//XCUIElementTypeStaticText[@label="Projected electricity cost"]")                                                          </w:t>
      </w:r>
    </w:p>
    <w:p w14:paraId="5D1A4C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508C3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48AD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4444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'//XCUIElementTypeStaticText[@label="Projected electricity cost"]'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250F08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D300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2024-09-25T10:13:15.961Z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CE3E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51B0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CDB5F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EE72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2024-09-25T10:13:15.965Z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"//XCUIElementTypeStaticText[@label="Electricity cost to date"]")                                                            </w:t>
      </w:r>
    </w:p>
    <w:p w14:paraId="34AA97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2024-09-25T10:13:15.966Z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F879E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2024-09-25T10:13:15.966Z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0E327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68EF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'//XCUIElementTypeStaticText[@label="Electricity cost to date"]'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25B5F2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29CF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2024-09-25T10:13:16.882Z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F0FDF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'38130000-0000-0000-175A-000000000000'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F0CAD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'38130000-0000-0000-175A-000000000000'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55D9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8031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2024-09-25T10:13:16.885Z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current bill   "]")                                                                </w:t>
      </w:r>
    </w:p>
    <w:p w14:paraId="3CF04E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2024-09-25T10:13:16.886Z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9FFBA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2024-09-25T10:13:16.886Z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903C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27CBF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current bill 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46DCFE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2164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2024-09-25T10:13:17.969Z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71A09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CF3DC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4C6F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51F6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2024-09-25T10:13:17.971Z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"//XCUIElementTypeStaticText[@label="Recent usage"]")                                                                        </w:t>
      </w:r>
    </w:p>
    <w:p w14:paraId="286A6E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2024-09-25T10:13:17.972Z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6211B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2024-09-25T10:13:17.972Z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17A2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B4A9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'//XCUIElementTypeStaticText[@label="Recent usage"]'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65DB67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1757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2024-09-25T10:13:19.152Z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37B47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'34030000-0000-0000-175A-000000000000'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B7BB9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'34030000-0000-0000-175A-000000000000'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7847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4A91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2024-09-25T10:13:19.155Z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isElementDisplayed("33130000-0000-0000-175A-000000000000")                                                                                        </w:t>
      </w:r>
    </w:p>
    <w:p w14:paraId="18B0EB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2024-09-25T10:13:19.156Z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http://nrgenergy.perfectomobile.com/nexperience/perfectomobile/wd/hub/session/cdce2b36-394e-4d6e-8fc8-7cd2683caffb/element/33130000-0000-0000-175A-0</w:t>
      </w:r>
    </w:p>
    <w:p w14:paraId="5659B4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6410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CD78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"//XCUIElementTypeStaticText[@label="Past Due"]")                                                                           </w:t>
      </w:r>
    </w:p>
    <w:p w14:paraId="14A3CE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B2D08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2024-09-25T10:13:19.584Z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9A281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A53B3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'//XCUIElementTypeStaticText[@label="Past Due"]'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680941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2D6E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2024-09-25T10:13:20.632Z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FE6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D2B7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DD7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6004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6A0D4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30879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2024-09-25T10:13:20.634Z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isElementDisplayed("23030000-0000-0000-175A-000000000000")                                                                                        </w:t>
      </w:r>
    </w:p>
    <w:p w14:paraId="373C2C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2024-09-25T10:13:20.635Z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http://nrgenergy.perfectomobile.com/nexperience/perfectomobile/wd/hub/session/cdce2b36-394e-4d6e-8fc8-7cd2683caffb/element/23030000-0000-0000-175A-0</w:t>
      </w:r>
    </w:p>
    <w:p w14:paraId="1A8361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410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2024-09-25T10:13:21.068Z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2E85B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2024-09-25T10:13:21.068Z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"//XCUIElementTypeStaticText[@label="Projected electricity cost"]")                                                         </w:t>
      </w:r>
    </w:p>
    <w:p w14:paraId="271580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2024-09-25T10:13:21.069Z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EF6BD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2024-09-25T10:13:21.069Z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AE008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FC08D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'//XCUIElementTypeStaticText[@label="Projected electricity cost"]'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78FD8C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F37E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550BC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5A41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88D3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329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CF38C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659FA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2024-09-25T10:13:22.230Z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isElementDisplayed("38130000-0000-0000-175A-000000000000")                                                                                        </w:t>
      </w:r>
    </w:p>
    <w:p w14:paraId="24F1B7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http://nrgenergy.perfectomobile.com/nexperience/perfectomobile/wd/hub/session/cdce2b36-394e-4d6e-8fc8-7cd2683caffb/element/38130000-0000-0000-175A-0</w:t>
      </w:r>
    </w:p>
    <w:p w14:paraId="681D6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15CF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2024-09-25T10:13:22.739Z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C695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2024-09-25T10:13:22.739Z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"//XCUIElementTypeStaticText[@label="Electricity cost to date"]")                                                           </w:t>
      </w:r>
    </w:p>
    <w:p w14:paraId="0C728D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2024-09-25T10:13:22.740Z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1BB75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2024-09-25T10:13:22.740Z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8701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4A48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'//XCUIElementTypeStaticText[@label="Electricity cost to date"]'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61D512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38D5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2024-09-25T10:13:23.714Z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D70CF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D47F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'38130000-0000-0000-175A-000000000000'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3A4D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'38130000-0000-0000-175A-000000000000'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C974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89080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AB0DC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2024-09-25T10:13:23.716Z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isElementDisplayed("26030000-0000-0000-175A-000000000000")                                                                                        </w:t>
      </w:r>
    </w:p>
    <w:p w14:paraId="2E0DA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2024-09-25T10:13:23.717Z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http://nrgenergy.perfectomobile.com/nexperience/perfectomobile/wd/hub/session/cdce2b36-394e-4d6e-8fc8-7cd2683caffb/element/26030000-0000-0000-175A-0</w:t>
      </w:r>
    </w:p>
    <w:p w14:paraId="5BCE55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5A277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2024-09-25T10:13:24.145Z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C942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2024-09-25T10:13:24.146Z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"//XCUIElementTypeStaticText[@label="View current bill   "]")                                                               </w:t>
      </w:r>
    </w:p>
    <w:p w14:paraId="08110E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2024-09-25T10:13:24.146Z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165D1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2024-09-25T10:13:24.146Z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A2185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1D36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current bill 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52BB5B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A8EC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377C9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7B90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5A78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CB44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6124D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72F99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2024-09-25T10:13:25.331Z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isElementDisplayed("34030000-0000-0000-175A-000000000000")                                                                                        </w:t>
      </w:r>
    </w:p>
    <w:p w14:paraId="4815D3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2024-09-25T10:13:25.332Z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http://nrgenergy.perfectomobile.com/nexperience/perfectomobile/wd/hub/session/cdce2b36-394e-4d6e-8fc8-7cd2683caffb/element/34030000-0000-0000-175A-0</w:t>
      </w:r>
    </w:p>
    <w:p w14:paraId="085C23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C54D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3904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"//XCUIElementTypeStaticText[@label="Recent usage"]")                                                                       </w:t>
      </w:r>
    </w:p>
    <w:p w14:paraId="3B6027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2024-09-25T10:13:25.764Z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2CBC4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2024-09-25T10:13:25.764Z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341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9508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'//XCUIElementTypeStaticText[@label="Recent usage"]'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1361EE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02C0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2024-09-25T10:13:26.666Z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79450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EF6D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'34030000-0000-0000-175A-000000000000'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5715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'34030000-0000-0000-175A-000000000000'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E745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562D7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BF547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2024-09-25T10:13:26.671Z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"//XCUIElementTypeStaticText[@label="View current bill   "]")                                                                </w:t>
      </w:r>
    </w:p>
    <w:p w14:paraId="7BD4E5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2024-09-25T10:13:26.673Z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17825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2024-09-25T10:13:26.673Z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3505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27C1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'//XCUIElementTypeStaticText[@label="View current bill 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3A4563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1276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2024-09-25T10:13:27.617Z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5914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2689A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EDC7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026F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2024-09-25T10:13:27.618Z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isElementDisplayed("26030000-0000-0000-175A-000000000000")                                                                                        </w:t>
      </w:r>
    </w:p>
    <w:p w14:paraId="4A783A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2024-09-25T10:13:27.619Z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http://nrgenergy.perfectomobile.com/nexperience/perfectomobile/wd/hub/session/cdce2b36-394e-4d6e-8fc8-7cd2683caffb/element/26030000-0000-0000-175A-0</w:t>
      </w:r>
    </w:p>
    <w:p w14:paraId="016B0A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7975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2024-09-25T10:13:28.055Z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88FBA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2024-09-25T10:13:28.055Z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elementClick("26030000-0000-0000-175A-000000000000")                                                                                              </w:t>
      </w:r>
    </w:p>
    <w:p w14:paraId="0CEDC1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2024-09-25T10:13:28.056Z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http://nrgenergy.perfectomobile.com/nexperience/perfectomobile/wd/hub/session/cdce2b36-394e-4d6e-8fc8-7cd2683caffb/element/26030000-0000-0000-175A-</w:t>
      </w:r>
    </w:p>
    <w:p w14:paraId="181644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953C6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2024-09-25T10:13:28.711Z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E331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2024-09-25T10:13:28.711Z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5FE201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2024-09-25T10:13:28.712Z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C5D50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2024-09-25T10:13:28.712Z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DEAE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CCFF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A7803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34E0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2024-09-25T10:13:29.276Z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9188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62C13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'78130000-0000-0000-175A-000000000000'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3ECFF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15E1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2024-09-25T10:13:29.281Z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isElementDisplayed("78130000-0000-0000-175A-000000000000")                                                                                        </w:t>
      </w:r>
    </w:p>
    <w:p w14:paraId="40688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2024-09-25T10:13:29.282Z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http://nrgenergy.perfectomobile.com/nexperience/perfectomobile/wd/hub/session/cdce2b36-394e-4d6e-8fc8-7cd2683caffb/element/78130000-0000-0000-175A-0</w:t>
      </w:r>
    </w:p>
    <w:p w14:paraId="0667A6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5E4B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2024-09-25T10:13:29.625Z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92FB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2024-09-25T10:13:29.625Z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elementClick("78130000-0000-0000-175A-000000000000")                                                                                              </w:t>
      </w:r>
    </w:p>
    <w:p w14:paraId="06C30B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2024-09-25T10:13:29.626Z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http://nrgenergy.perfectomobile.com/nexperience/perfectomobile/wd/hub/session/cdce2b36-394e-4d6e-8fc8-7cd2683caffb/element/78130000-0000-0000-175A-</w:t>
      </w:r>
    </w:p>
    <w:p w14:paraId="03A429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BC757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9662F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02904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0AE0E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view bill details dropdown-------------------------------------------------------                                                        </w:t>
      </w:r>
    </w:p>
    <w:p w14:paraId="1075C6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15BA3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39264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234E0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1837A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View Bill Details Dropdown---------------------------------------------------                                                                  </w:t>
      </w:r>
    </w:p>
    <w:p w14:paraId="0BEC76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97E28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E407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11F5D7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F6A28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97B2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49D99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D1532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4936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0ACBC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DC220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Link texts in View Balance Details for Prepay---------------------------------------------------                                              </w:t>
      </w:r>
    </w:p>
    <w:p w14:paraId="6B7833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D4B2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676C1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54F18A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6008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2024-09-25T10:13:30.473Z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C31D6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2024-09-25T10:13:31.098Z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FD31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26C63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324A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609C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746323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2024-09-25T10:13:31.102Z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1A594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B6DE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88F9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9DF14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E13E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C43D3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11BE4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627F6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6324F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328CD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F6B7B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97185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32624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4F0F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90925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EE7E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1A97A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D938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0157B1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2024-09-25T10:13:31.515Z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1C4162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37C04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2024-09-25T10:13:32.108Z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7D3B2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2024-09-25T10:13:32.114Z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F82CF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2024-09-25T10:13:32.114Z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851BF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3353F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2024-09-25T10:13:32.493Z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DB0C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2024-09-25T10:13:32.493Z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6A89D7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524D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1140A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8DC00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2024-09-25T10:13:32.613Z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B1457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2024-09-25T10:13:32.614Z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65B8C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2024-09-25T10:13:32.614Z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12E8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2024-09-25T10:13:33.355Z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9288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'E7130000-0000-0000-175A-000000000000'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8851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'E7130000-0000-0000-175A-000000000000'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1986E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E45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2024-09-25T10:13:33.359Z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isElementDisplayed("E7130000-0000-0000-175A-000000000000")                                                                                        </w:t>
      </w:r>
    </w:p>
    <w:p w14:paraId="454132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http://nrgenergy.perfectomobile.com/nexperience/perfectomobile/wd/hub/session/cdce2b36-394e-4d6e-8fc8-7cd2683caffb/element/E7130000-0000-0000-175A-0</w:t>
      </w:r>
    </w:p>
    <w:p w14:paraId="712F32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AA8BB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2024-09-25T10:13:33.509Z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763341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756F5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2024-09-25T10:13:33.522Z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E198B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2024-09-25T10:13:33.522Z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51657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2024-09-25T10:13:33.783Z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2C68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2024-09-25T10:13:33.784Z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elementClick("E7130000-0000-0000-175A-000000000000")                                                                                              </w:t>
      </w:r>
    </w:p>
    <w:p w14:paraId="13B296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2024-09-25T10:13:33.785Z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http://nrgenergy.perfectomobile.com/nexperience/perfectomobile/wd/hub/session/cdce2b36-394e-4d6e-8fc8-7cd2683caffb/element/E7130000-0000-0000-175A-</w:t>
      </w:r>
    </w:p>
    <w:p w14:paraId="454575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4AE6C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2024-09-25T10:13:34.019Z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297ED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98399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8AD01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00F80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B93B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2A76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1D8A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6816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4407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6D7A9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A183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2024-09-25T10:13:34.568Z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14C82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2024-09-25T10:13:34.569Z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F2D26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2024-09-25T10:13:34.569Z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22C67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2024-09-25T10:13:35.229Z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C9724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D5A54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6301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45E7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2024-09-25T10:13:35.237Z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46DA9C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2024-09-25T10:13:35.238Z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4BAC42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A743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B1E2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"mikeboggs")                                                                              </w:t>
      </w:r>
    </w:p>
    <w:p w14:paraId="6B3C17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2024-09-25T10:13:36.016Z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7B68EB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31905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2024-09-25T10:13:36.016Z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'mikeboggs'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</w:t>
      </w:r>
    </w:p>
    <w:p w14:paraId="71E1CB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2024-09-25T10:13:36.706Z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3D93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2024-09-25T10:13:36.707Z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1B6032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2024-09-25T10:13:36.707Z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47F39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2024-09-25T10:13:36.707Z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FD2FE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2024-09-25T10:13:37.380Z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C86D1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3217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BC8AF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FCD8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2024-09-25T10:13:37.384Z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6B1821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2024-09-25T10:13:37.384Z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17C815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1DDE4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9F77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48B15F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57AA96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660AC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5D89F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5F6F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0247EE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A617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2024-09-25T10:13:38.730Z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AECBA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2024-09-25T10:13:39.627Z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C2FC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'0E140000-0000-0000-175A-000000000000'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1542F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'0E140000-0000-0000-175A-000000000000'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5A716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126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2024-09-25T10:13:39.629Z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isElementDisplayed("0E140000-0000-0000-175A-000000000000")                                                                                        </w:t>
      </w:r>
    </w:p>
    <w:p w14:paraId="1A3A0C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2024-09-25T10:13:39.630Z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http://nrgenergy.perfectomobile.com/nexperience/perfectomobile/wd/hub/session/cdce2b36-394e-4d6e-8fc8-7cd2683caffb/element/0E140000-0000-0000-175A-0</w:t>
      </w:r>
    </w:p>
    <w:p w14:paraId="400DD8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3F42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2024-09-25T10:13:40.052Z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EB56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2024-09-25T10:13:40.053Z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elementClick("0E140000-0000-0000-175A-000000000000")                                                                                              </w:t>
      </w:r>
    </w:p>
    <w:p w14:paraId="5E749B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2024-09-25T10:13:40.053Z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http://nrgenergy.perfectomobile.com/nexperience/perfectomobile/wd/hub/session/cdce2b36-394e-4d6e-8fc8-7cd2683caffb/element/0E140000-0000-0000-175A-</w:t>
      </w:r>
    </w:p>
    <w:p w14:paraId="3A8BA4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A2B21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2024-09-25T10:13:40.606Z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AA30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316D6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E3423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12F61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1CCEA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D5611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2024-09-25T10:13:40.606Z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9DBF4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63AA6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2024-09-25T10:13:40.607Z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0F42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8148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9CBD9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60F7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2024-09-25T10:13:41.960Z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F465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0E218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CCA0D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E7F1E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DBB40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3B0D8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25D48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FBA32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53E71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7A54D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B9D7D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E68E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2024-09-25T10:13:41.963Z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EE902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2024-09-25T10:13:41.964Z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C2043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2024-09-25T10:13:41.964Z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CD82B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C138D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524F0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2A51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2024-09-25T10:13:42.760Z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87C1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1B04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9995C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8926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2024-09-25T10:13:42.762Z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778C09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2024-09-25T10:13:42.763Z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525D5D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2C62A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2024-09-25T10:13:43.264Z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757B9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2024-09-25T10:13:43.275Z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2B7BD0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2024-09-25T10:13:43.276Z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480570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C57B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2024-09-25T10:13:43.710Z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A10A6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2024-09-25T10:13:43.727Z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0BD836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2024-09-25T10:13:43.727Z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00BB80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44B53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2024-09-25T10:13:44.237Z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8D734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2024-09-25T10:13:44.244Z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02F882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2024-09-25T10:13:44.245Z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12B88D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2751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2024-09-25T10:13:44.679Z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87409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2024-09-25T10:13:44.692Z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1690BB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2024-09-25T10:13:44.693Z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49832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4E55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2024-09-25T10:13:45.118Z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34477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2024-09-25T10:13:45.128Z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149974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2024-09-25T10:13:45.129Z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5E075B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5A23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2024-09-25T10:13:45.657Z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BFE0B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2024-09-25T10:13:45.674Z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4C1A45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2024-09-25T10:13:45.675Z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26E631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F874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2024-09-25T10:13:46.522Z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1A373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2024-09-25T10:13:46.523Z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68414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2024-09-25T10:13:46.523Z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4105A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2024-09-25T10:13:46.524Z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7A8B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5133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0383A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20C3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2024-09-25T10:13:47.316Z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E9D2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49D7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'D0110000-0000-0000-175A-000000000000'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FE4A8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2E56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2024-09-25T10:13:47.318Z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isElementDisplayed("D6110000-0000-0000-175A-000000000000")                                                                                        </w:t>
      </w:r>
    </w:p>
    <w:p w14:paraId="56C721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2024-09-25T10:13:47.319Z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http://nrgenergy.perfectomobile.com/nexperience/perfectomobile/wd/hub/session/cdce2b36-394e-4d6e-8fc8-7cd2683caffb/element/D6110000-0000-0000-175A-0</w:t>
      </w:r>
    </w:p>
    <w:p w14:paraId="305AD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92982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2024-09-25T10:13:48.365Z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873D2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2024-09-25T10:13:48.365Z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E562C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2024-09-25T10:13:48.366Z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B086E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2024-09-25T10:13:48.366Z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8226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150F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3F70E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EE4F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2024-09-25T10:13:49.760Z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C5CE8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3475A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3644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85B69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5EC55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69CF4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E6CE4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294D8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333A4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F418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EE6C2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C2C0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2024-09-25T10:13:49.763Z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B4F17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2024-09-25T10:13:49.764Z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43352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2024-09-25T10:13:49.764Z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039F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1971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915B2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60DF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2024-09-25T10:13:50.585Z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F6137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'A9140000-0000-0000-175A-000000000000'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FAB2F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'A9140000-0000-0000-175A-000000000000'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55887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5EC5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2024-09-25T10:13:50.589Z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isElementDisplayed("A9140000-0000-0000-175A-000000000000")                                                                                        </w:t>
      </w:r>
    </w:p>
    <w:p w14:paraId="1EBF12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2024-09-25T10:13:50.590Z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http://nrgenergy.perfectomobile.com/nexperience/perfectomobile/wd/hub/session/cdce2b36-394e-4d6e-8fc8-7cd2683caffb/element/A9140000-0000-0000-175A-0</w:t>
      </w:r>
    </w:p>
    <w:p w14:paraId="23462E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737A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2024-09-25T10:13:51.758Z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71D7D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2024-09-25T10:13:51.758Z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15D62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2024-09-25T10:13:51.758Z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690B7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2024-09-25T10:13:51.758Z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8D220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24C0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CED91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F9B7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2024-09-25T10:13:52.408Z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117C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'70150000-0000-0000-175A-000000000000'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ECA0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'70150000-0000-0000-175A-000000000000'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4C32B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6F08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2024-09-25T10:13:52.414Z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isElementDisplayed("A9140000-0000-0000-175A-000000000000")                                                                                        </w:t>
      </w:r>
    </w:p>
    <w:p w14:paraId="04B083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2024-09-25T10:13:52.415Z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http://nrgenergy.perfectomobile.com/nexperience/perfectomobile/wd/hub/session/cdce2b36-394e-4d6e-8fc8-7cd2683caffb/element/A9140000-0000-0000-175A-0</w:t>
      </w:r>
    </w:p>
    <w:p w14:paraId="02A04B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8086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2024-09-25T10:13:53.485Z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FAFAB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2024-09-25T10:13:53.492Z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isElementDisplayed("70150000-0000-0000-175A-000000000000")                                                                                        </w:t>
      </w:r>
    </w:p>
    <w:p w14:paraId="616383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2024-09-25T10:13:53.493Z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http://nrgenergy.perfectomobile.com/nexperience/perfectomobile/wd/hub/session/cdce2b36-394e-4d6e-8fc8-7cd2683caffb/element/70150000-0000-0000-175A-0</w:t>
      </w:r>
    </w:p>
    <w:p w14:paraId="41B9C9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733B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2024-09-25T10:13:54.471Z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2C5BE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2024-09-25T10:13:54.471Z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71BE7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2024-09-25T10:13:54.472Z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47DDE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2024-09-25T10:13:54.472Z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DF49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0AEE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E65D5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BF1F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2024-09-25T10:13:55.407Z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62FF1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6265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E45D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DAE0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2024-09-25T10:13:55.409Z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isElementDisplayed("70150000-0000-0000-175A-000000000000")                                                                                        </w:t>
      </w:r>
    </w:p>
    <w:p w14:paraId="37DDD7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2024-09-25T10:13:55.410Z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http://nrgenergy.perfectomobile.com/nexperience/perfectomobile/wd/hub/session/cdce2b36-394e-4d6e-8fc8-7cd2683caffb/element/70150000-0000-0000-175A-0</w:t>
      </w:r>
    </w:p>
    <w:p w14:paraId="548FFF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4287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2024-09-25T10:13:56.684Z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A67CC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2024-09-25T10:13:56.685Z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B1491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2024-09-25T10:13:56.685Z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F25FB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2024-09-25T10:13:56.685Z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23EE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08796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C9F9C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4EBD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2024-09-25T10:14:01.306Z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1CED2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67F13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40EDA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F241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2024-09-25T10:14:01.310Z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isElementDisplayed("09160000-0000-0000-175A-000000000000")                                                                                        </w:t>
      </w:r>
    </w:p>
    <w:p w14:paraId="00CB29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2024-09-25T10:14:01.311Z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http://nrgenergy.perfectomobile.com/nexperience/perfectomobile/wd/hub/session/cdce2b36-394e-4d6e-8fc8-7cd2683caffb/element/09160000-0000-0000-175A-0</w:t>
      </w:r>
    </w:p>
    <w:p w14:paraId="0CFF3A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830F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2024-09-25T10:14:01.756Z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FE2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2024-09-25T10:14:01.756Z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"//XCUIElementTypeStaticText[@value="View Balance Details  "]")                                                              </w:t>
      </w:r>
    </w:p>
    <w:p w14:paraId="1D375C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2024-09-25T10:14:01.757Z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E410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2024-09-25T10:14:01.757Z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B4FAC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8882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'//XCUIElementTypeStaticText[@value="View Balance Details  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41FFAA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2F29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2024-09-25T10:14:03.032Z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5902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D2F5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12A6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7A95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2024-09-25T10:14:03.036Z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isElementDisplayed("C0060000-0000-0000-175A-000000000000")                                                                                        </w:t>
      </w:r>
    </w:p>
    <w:p w14:paraId="08C809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2024-09-25T10:14:03.037Z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http://nrgenergy.perfectomobile.com/nexperience/perfectomobile/wd/hub/session/cdce2b36-394e-4d6e-8fc8-7cd2683caffb/element/C0060000-0000-0000-175A-0</w:t>
      </w:r>
    </w:p>
    <w:p w14:paraId="7D31C2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0A4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2024-09-25T10:14:03.476Z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B0E76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2024-09-25T10:14:03.476Z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elementClick("C0060000-0000-0000-175A-000000000000")                                                                                              </w:t>
      </w:r>
    </w:p>
    <w:p w14:paraId="14F4F0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2024-09-25T10:14:03.476Z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http://nrgenergy.perfectomobile.com/nexperience/perfectomobile/wd/hub/session/cdce2b36-394e-4d6e-8fc8-7cd2683caffb/element/C0060000-0000-0000-175A-</w:t>
      </w:r>
    </w:p>
    <w:p w14:paraId="13B7BA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A6FDA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2024-09-25T10:14:04.136Z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1F1A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2024-09-25T10:14:04.136Z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4457C9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76E140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3A7455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2024-09-25T10:14:04.138Z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1BFC2C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34516D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32D08A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"//XCUIElementTypeStaticText[@label="Recent Account Activity"]")                                                             </w:t>
      </w:r>
    </w:p>
    <w:p w14:paraId="055D11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5E6722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5A8A6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22093E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57A888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77982F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2469D7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0B6C6B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5956ED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F104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75765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2024-09-25T10:14:04.513Z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DC97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A205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'//XCUIElementTypeStaticText[@label="Recent Account Activity"]'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45A7B4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C5C1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2024-09-25T10:14:06.000Z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912A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2024-09-25T10:14:06.058Z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7A2A78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2024-09-25T10:14:06.421Z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697B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BAC4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0BEA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3C35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2024-09-25T10:14:06.427Z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"//XCUIElementTypeCollectionView/XCUIElementTypeCell[4]/XCUIElementTypeOther[1]/XCUIElementTypeButton[1]")                   </w:t>
      </w:r>
    </w:p>
    <w:p w14:paraId="43D3FC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2024-09-25T10:14:06.428Z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69B8C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2024-09-25T10:14:06.429Z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7C54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C07C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'//XCUIElementTypeCollectionView/XCUIElementTypeCell[4]/XCUIElementTypeOther[1]/XCUIElementTypeButton[1]'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</w:t>
      </w:r>
    </w:p>
    <w:p w14:paraId="077106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137E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2024-09-25T10:14:07.231Z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EB7C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1830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01446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EBAC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2024-09-25T10:14:07.234Z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isElementDisplayed("39160000-0000-0000-175A-000000000000")                                                                                        </w:t>
      </w:r>
    </w:p>
    <w:p w14:paraId="104319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2024-09-25T10:14:07.235Z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http://nrgenergy.perfectomobile.com/nexperience/perfectomobile/wd/hub/session/cdce2b36-394e-4d6e-8fc8-7cd2683caffb/element/39160000-0000-0000-175A-0</w:t>
      </w:r>
    </w:p>
    <w:p w14:paraId="79309B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8D565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2024-09-25T10:14:07.646Z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9682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2024-09-25T10:14:07.647Z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"//XCUIElementTypeStaticText[@label="Recent Account Activity"]")                                                            </w:t>
      </w:r>
    </w:p>
    <w:p w14:paraId="620CDF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2024-09-25T10:14:07.648Z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2EAD5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2024-09-25T10:14:07.648Z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1F0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8EEA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'//XCUIElementTypeStaticText[@label="Recent Account Activity"]'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55D3CE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B693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2024-09-25T10:14:08.594Z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C4CEA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D024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1822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ED6F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4D04C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61860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2024-09-25T10:14:08.597Z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isElementDisplayed("3A160000-0000-0000-175A-000000000000")                                                                                        </w:t>
      </w:r>
    </w:p>
    <w:p w14:paraId="702AC3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2024-09-25T10:14:08.597Z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http://nrgenergy.perfectomobile.com/nexperience/perfectomobile/wd/hub/session/cdce2b36-394e-4d6e-8fc8-7cd2683caffb/element/3A160000-0000-0000-175A-0</w:t>
      </w:r>
    </w:p>
    <w:p w14:paraId="33A71F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D82F8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2024-09-25T10:14:09.043Z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849D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"//XCUIElementTypeCollectionView/XCUIElementTypeCell[4]/XCUIElementTypeOther[1]/XCUIElementTypeButton[1]")                  </w:t>
      </w:r>
    </w:p>
    <w:p w14:paraId="3EAE02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49ED6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A439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388C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'//XCUIElementTypeCollectionView/XCUIElementTypeCell[4]/XCUIElementTypeOther[1]/XCUIElementTypeButton[1]'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</w:t>
      </w:r>
    </w:p>
    <w:p w14:paraId="3B7413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22A3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EF175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38DE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B020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D39C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42FC6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7D2F1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28CB7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B6E7F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view balance details dropdown for Prepay users-------------------------------------------------------                                    </w:t>
      </w:r>
    </w:p>
    <w:p w14:paraId="39289D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62793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74037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59580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6CA3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Link texts in View Balance Details for Prepay---------------------------------------------------                                               </w:t>
      </w:r>
    </w:p>
    <w:p w14:paraId="19B8E2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4DDBB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97C77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26FAC9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E0780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CB50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E3AD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37B7D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7FB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6DF6D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489C3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Autoreload tile---------------------------------------------------                                                                            </w:t>
      </w:r>
    </w:p>
    <w:p w14:paraId="7417C6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F1605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ACC37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77A5F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A033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2024-09-25T10:14:09.928Z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8F21B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0C0C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4F9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3D18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F288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2024-09-25T10:14:11.515Z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067CC3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2024-09-25T10:14:11.516Z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7B5EE4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7010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3727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EE491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1ACDA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F4DAF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254C7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98309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32090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362E2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385FB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61469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81D24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1610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68D0C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C23D0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50768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30E5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66D924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2024-09-25T10:14:11.953Z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336562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8391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2024-09-25T10:14:12.575Z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797744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2024-09-25T10:14:12.579Z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F8CC3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642C0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9DD69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2D9A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468549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2024-09-25T10:14:12.946Z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5CB3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2024-09-25T10:14:12.946Z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966D3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2024-09-25T10:14:13.037Z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8C667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E6A7D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6543C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89DCC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B574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44280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3860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DEA5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2024-09-25T10:14:13.598Z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isElementDisplayed("92160000-0000-0000-175A-000000000000")                                                                                        </w:t>
      </w:r>
    </w:p>
    <w:p w14:paraId="1784AF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2024-09-25T10:14:13.598Z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http://nrgenergy.perfectomobile.com/nexperience/perfectomobile/wd/hub/session/cdce2b36-394e-4d6e-8fc8-7cd2683caffb/element/92160000-0000-0000-175A-0</w:t>
      </w:r>
    </w:p>
    <w:p w14:paraId="583ACF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2F5B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2024-09-25T10:14:13.750Z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AE341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2024-09-25T10:14:13.753Z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B41FE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2024-09-25T10:14:13.753Z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DC31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2024-09-25T10:14:13.753Z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16607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2024-09-25T10:14:14.016Z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2E84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2024-09-25T10:14:14.016Z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elementClick("92160000-0000-0000-175A-000000000000")                                                                                              </w:t>
      </w:r>
    </w:p>
    <w:p w14:paraId="2D8D72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2024-09-25T10:14:14.017Z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http://nrgenergy.perfectomobile.com/nexperience/perfectomobile/wd/hub/session/cdce2b36-394e-4d6e-8fc8-7cd2683caffb/element/92160000-0000-0000-175A-</w:t>
      </w:r>
    </w:p>
    <w:p w14:paraId="267D72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59281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2024-09-25T10:14:14.307Z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08720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B09B6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EA9FF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AC146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2024-09-25T10:14:14.632Z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3A9CE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45179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ADE0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946F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84B4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80B44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346D0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EAF0D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CAB65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2024-09-25T10:14:14.805Z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6567C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2024-09-25T10:14:15.504Z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EE656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881D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1E4B8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7E1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2024-09-25T10:14:15.506Z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4744BA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2024-09-25T10:14:15.508Z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32A566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E6650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1E5F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"&lt;Screenshot[base64]&gt;")                                                                   </w:t>
      </w:r>
    </w:p>
    <w:p w14:paraId="563749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21FB29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B62DF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'aortega2'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</w:t>
      </w:r>
    </w:p>
    <w:p w14:paraId="5B1384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6CE5A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05755E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B6DE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2024-09-25T10:14:16.872Z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3C78B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2024-09-25T10:14:17.988Z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BEFD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FFF49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FB547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8D18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2024-09-25T10:14:17.993Z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07FDBB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2024-09-25T10:14:17.994Z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2C12ED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D2260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2024-09-25T10:14:18.751Z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AD7E1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2024-09-25T10:14:18.751Z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26FC2F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2024-09-25T10:14:18.752Z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33C7AB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E0F33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2024-09-25T10:14:18.752Z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783B49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2024-09-25T10:14:19.395Z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5873F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2024-09-25T10:14:19.395Z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008ACC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2024-09-25T10:14:19.395Z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7D946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2024-09-25T10:14:19.395Z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157E32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2024-09-25T10:14:20.270Z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564C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AECA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'B9160000-0000-0000-175A-000000000000'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A0EE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E258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2024-09-25T10:14:20.272Z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isElementDisplayed("B9160000-0000-0000-175A-000000000000")                                                                                        </w:t>
      </w:r>
    </w:p>
    <w:p w14:paraId="4360D1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2024-09-25T10:14:20.273Z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http://nrgenergy.perfectomobile.com/nexperience/perfectomobile/wd/hub/session/cdce2b36-394e-4d6e-8fc8-7cd2683caffb/element/B9160000-0000-0000-175A-0</w:t>
      </w:r>
    </w:p>
    <w:p w14:paraId="745EF4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CC4E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2024-09-25T10:14:20.691Z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DC3C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2024-09-25T10:14:20.692Z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elementClick("B9160000-0000-0000-175A-000000000000")                                                                                              </w:t>
      </w:r>
    </w:p>
    <w:p w14:paraId="750D59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2024-09-25T10:14:20.692Z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http://nrgenergy.perfectomobile.com/nexperience/perfectomobile/wd/hub/session/cdce2b36-394e-4d6e-8fc8-7cd2683caffb/element/B9160000-0000-0000-175A-</w:t>
      </w:r>
    </w:p>
    <w:p w14:paraId="1C26CC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7770D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2024-09-25T10:14:21.251Z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541F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3A1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3690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3F6564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D3F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1488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2024-09-25T10:14:21.252Z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BC6F9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2024-09-25T10:14:21.252Z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B5844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2024-09-25T10:14:21.252Z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5A80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089C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87491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EFA5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2024-09-25T10:14:22.292Z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B99A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97723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A94BC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71004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C8829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E9F10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751E1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B375B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5BF13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E49A3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A2081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2501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2024-09-25T10:14:22.300Z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2B33E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2024-09-25T10:14:22.301Z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6557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2024-09-25T10:14:22.301Z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7D246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E9E1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F730D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C853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2024-09-25T10:14:23.110Z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274E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1EDF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0352E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4F42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2024-09-25T10:14:23.112Z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isElementDisplayed("0F160000-0000-0000-175A-000000000000")                                                                                        </w:t>
      </w:r>
    </w:p>
    <w:p w14:paraId="52B934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2024-09-25T10:14:23.113Z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http://nrgenergy.perfectomobile.com/nexperience/perfectomobile/wd/hub/session/cdce2b36-394e-4d6e-8fc8-7cd2683caffb/element/0F160000-0000-0000-175A-0</w:t>
      </w:r>
    </w:p>
    <w:p w14:paraId="261E0B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9BB5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2024-09-25T10:14:23.638Z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59F90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2024-09-25T10:14:23.648Z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isElementDisplayed("0F160000-0000-0000-175A-000000000000")                                                                                        </w:t>
      </w:r>
    </w:p>
    <w:p w14:paraId="25758A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2024-09-25T10:14:23.649Z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http://nrgenergy.perfectomobile.com/nexperience/perfectomobile/wd/hub/session/cdce2b36-394e-4d6e-8fc8-7cd2683caffb/element/0F160000-0000-0000-175A-0</w:t>
      </w:r>
    </w:p>
    <w:p w14:paraId="295FAF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E2F9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2024-09-25T10:14:24.076Z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C89AC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2024-09-25T10:14:24.082Z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isElementDisplayed("0F160000-0000-0000-175A-000000000000")                                                                                        </w:t>
      </w:r>
    </w:p>
    <w:p w14:paraId="28B1CC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2024-09-25T10:14:24.082Z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http://nrgenergy.perfectomobile.com/nexperience/perfectomobile/wd/hub/session/cdce2b36-394e-4d6e-8fc8-7cd2683caffb/element/0F160000-0000-0000-175A-0</w:t>
      </w:r>
    </w:p>
    <w:p w14:paraId="47FD37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84E21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2024-09-25T10:14:25.691Z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86BA9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2024-09-25T10:14:25.691Z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54204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2024-09-25T10:14:25.692Z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0A487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2024-09-25T10:14:25.692Z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F217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840D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0FAB8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76FE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0B11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'5E170000-0000-0000-175A-000000000000'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8A4C8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'5E170000-0000-0000-175A-000000000000'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A1B3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79E1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2024-09-25T10:14:26.486Z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isElementDisplayed("0F160000-0000-0000-175A-000000000000")                                                                                        </w:t>
      </w:r>
    </w:p>
    <w:p w14:paraId="70D79A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2024-09-25T10:14:26.487Z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http://nrgenergy.perfectomobile.com/nexperience/perfectomobile/wd/hub/session/cdce2b36-394e-4d6e-8fc8-7cd2683caffb/element/0F160000-0000-0000-175A-0</w:t>
      </w:r>
    </w:p>
    <w:p w14:paraId="1A499A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4A7F4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678E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41CCF4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ED747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3D3E9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AE58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8BF4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E1CB5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695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2024-09-25T10:14:26.912Z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799B00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2024-09-25T10:14:27.889Z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711F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C8C8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'03160000-0000-0000-175A-000000000000'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B405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3EC8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2024-09-25T10:14:27.894Z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isElementDisplayed("03160000-0000-0000-175A-000000000000")                                                                                        </w:t>
      </w:r>
    </w:p>
    <w:p w14:paraId="4DA96E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2024-09-25T10:14:27.895Z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http://nrgenergy.perfectomobile.com/nexperience/perfectomobile/wd/hub/session/cdce2b36-394e-4d6e-8fc8-7cd2683caffb/element/03160000-0000-0000-175A-0</w:t>
      </w:r>
    </w:p>
    <w:p w14:paraId="77F2E1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B43D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2024-09-25T10:14:29.053Z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CAD26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2024-09-25T10:14:29.053Z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69AF99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2024-09-25T10:14:29.054Z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0A081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2024-09-25T10:14:29.054Z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88255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09F6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842D9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A7A2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2024-09-25T10:14:29.609Z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450321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2024-09-25T10:14:30.538Z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434AB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3A670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34913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57CA4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9C3A9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23EC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DCB6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FDB97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643A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C6630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76DD6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BC27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2024-09-25T10:14:30.545Z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isElementDisplayed("03160000-0000-0000-175A-000000000000")                                                                                        </w:t>
      </w:r>
    </w:p>
    <w:p w14:paraId="2C4225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2024-09-25T10:14:30.546Z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http://nrgenergy.perfectomobile.com/nexperience/perfectomobile/wd/hub/session/cdce2b36-394e-4d6e-8fc8-7cd2683caffb/element/03160000-0000-0000-175A-0</w:t>
      </w:r>
    </w:p>
    <w:p w14:paraId="00A52D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E112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2024-09-25T10:14:31.474Z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48AEF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2024-09-25T10:14:31.475Z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410671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2024-09-25T10:14:31.476Z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F47D6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2024-09-25T10:14:31.476Z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2058B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D665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0FC29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CB70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2024-09-25T10:14:33.134Z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9C8D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FEE39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123AB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08374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E2A6A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C33D5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B8733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CD2D9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FED40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BDB2C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24117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2389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2024-09-25T10:14:33.144Z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6C6CE6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2024-09-25T10:14:33.145Z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8C1D6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2024-09-25T10:14:33.145Z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55FB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A4D8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F0885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F3D5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2024-09-25T10:14:34.314Z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4068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'91180000-0000-0000-175A-000000000000'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F013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'91180000-0000-0000-175A-000000000000'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23F2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2309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2024-09-25T10:14:34.317Z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isElementDisplayed("91180000-0000-0000-175A-000000000000")                                                                                        </w:t>
      </w:r>
    </w:p>
    <w:p w14:paraId="6C3C0E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2024-09-25T10:14:34.318Z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http://nrgenergy.perfectomobile.com/nexperience/perfectomobile/wd/hub/session/cdce2b36-394e-4d6e-8fc8-7cd2683caffb/element/91180000-0000-0000-175A-0</w:t>
      </w:r>
    </w:p>
    <w:p w14:paraId="56F24B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409E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2024-09-25T10:14:34.793Z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1BA4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2024-09-25T10:14:34.793Z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elementClick("91180000-0000-0000-175A-000000000000")                                                                                              </w:t>
      </w:r>
    </w:p>
    <w:p w14:paraId="09766A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2024-09-25T10:14:34.793Z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http://nrgenergy.perfectomobile.com/nexperience/perfectomobile/wd/hub/session/cdce2b36-394e-4d6e-8fc8-7cd2683caffb/element/91180000-0000-0000-175A-</w:t>
      </w:r>
    </w:p>
    <w:p w14:paraId="1EDBD3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257FF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2024-09-25T10:14:35.496Z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FDA0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2024-09-25T10:14:35.497Z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010FF6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2024-09-25T10:14:35.498Z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C68C9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2024-09-25T10:14:35.498Z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B082C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AFEF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4F7F95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A129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2024-09-25T10:14:36.601Z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CCFC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C10FD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C993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A1B28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EF51F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CD51E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7012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1C6FB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99E3A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63BC0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D5D7D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AB5B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2024-09-25T10:14:36.607Z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"//XCUIElementTypeStaticText[@label="Sign up for AutoReload"]")                                                              </w:t>
      </w:r>
    </w:p>
    <w:p w14:paraId="46DFF9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2024-09-25T10:14:36.607Z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9637E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2024-09-25T10:14:36.607Z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EDA0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315C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'//XCUIElementTypeStaticText[@label="Sign up for 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53C4FC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100A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2024-09-25T10:14:37.218Z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7AA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4994F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9833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02A4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2024-09-25T10:14:37.224Z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"//XCUIElementTypeButton[@label="Continue"]")                                                                                </w:t>
      </w:r>
    </w:p>
    <w:p w14:paraId="7A67CE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2024-09-25T10:14:37.225Z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B78AB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2024-09-25T10:14:37.225Z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5F4B35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2024-09-25T10:14:37.824Z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5E1D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9AC2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816FB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B96E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bank account"]")                                                                    </w:t>
      </w:r>
    </w:p>
    <w:p w14:paraId="48C58B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D7DA4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2024-09-25T10:14:37.827Z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812E3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A3CF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725B90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BDB1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2024-09-25T10:14:38.408Z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4B74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6C86D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20F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E460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2024-09-25T10:14:38.415Z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credit card"]")                                                                     </w:t>
      </w:r>
    </w:p>
    <w:p w14:paraId="4845A3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2024-09-25T10:14:38.417Z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29572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2024-09-25T10:14:38.417Z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440F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1341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DBBCE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EE0D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2024-09-25T10:14:39.027Z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98CF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45002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C867C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520C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"//XCUIElementTypeTextView[@label="To cancel AutoReload please log in to your account at reliant.com or call us toll free at </w:t>
      </w:r>
    </w:p>
    <w:p w14:paraId="0CA4A5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1-866-222-7100, and we can help you over the phone 24 hours a day, 7 days a week."]")                                                                                                                    </w:t>
      </w:r>
    </w:p>
    <w:p w14:paraId="236010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2024-09-25T10:14:39.031Z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77231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2024-09-25T10:14:39.031Z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EA02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678BF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'//XCUIElementTypeTextView[@label="To cancel AutoReload please log in to your account at reliant.com or call us toll free at 1-866-222-7100, and we can help you over the phone 24 hours a</w:t>
      </w:r>
    </w:p>
    <w:p w14:paraId="7145D8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day, 7 days a week."]'                                                                                                                                                                                  </w:t>
      </w:r>
    </w:p>
    <w:p w14:paraId="1F8C6F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9A26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B72D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35813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DE19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7E91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2024-09-25T10:14:39.643Z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6D8F31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6CF7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2024-09-25T10:14:39.644Z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56C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12CE8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2DD6D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C066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2024-09-25T10:14:40.257Z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266A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C6B6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D41D4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7F48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2024-09-25T10:14:40.260Z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isElementDisplayed("42190000-0000-0000-175A-000000000000")                                                                                        </w:t>
      </w:r>
    </w:p>
    <w:p w14:paraId="0AFE7D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2024-09-25T10:14:40.260Z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http://nrgenergy.perfectomobile.com/nexperience/perfectomobile/wd/hub/session/cdce2b36-394e-4d6e-8fc8-7cd2683caffb/element/42190000-0000-0000-175A-0</w:t>
      </w:r>
    </w:p>
    <w:p w14:paraId="6027C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6F40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2024-09-25T10:14:40.661Z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400CB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2024-09-25T10:14:40.662Z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"//XCUIElementTypeStaticText[@label="AutoReload"]")                                                                         </w:t>
      </w:r>
    </w:p>
    <w:p w14:paraId="3D7C04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2024-09-25T10:14:40.663Z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9BDDA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2024-09-25T10:14:40.663Z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7D3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21B0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88D2A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A6FE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2024-09-25T10:14:41.269Z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38DB1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EF61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7F69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FE00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0605B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BB38E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2024-09-25T10:14:41.271Z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isElementDisplayed("45190000-0000-0000-175A-000000000000")                                                                                        </w:t>
      </w:r>
    </w:p>
    <w:p w14:paraId="22634B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2024-09-25T10:14:41.271Z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http://nrgenergy.perfectomobile.com/nexperience/perfectomobile/wd/hub/session/cdce2b36-394e-4d6e-8fc8-7cd2683caffb/element/45190000-0000-0000-175A-0</w:t>
      </w:r>
    </w:p>
    <w:p w14:paraId="5651EC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F4F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2024-09-25T10:14:41.660Z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9A56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2024-09-25T10:14:41.661Z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"//XCUIElementTypeStaticText[@label="Sign up for AutoReload"]")                                                             </w:t>
      </w:r>
    </w:p>
    <w:p w14:paraId="22F419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2024-09-25T10:14:41.662Z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988F0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2024-09-25T10:14:41.662Z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7616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5B5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'//XCUIElementTypeStaticText[@label="Sign up for 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10EFA8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3128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9DE2A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16EA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3EC6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5FB4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A8C01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82C6C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isElementDisplayed("49190000-0000-0000-175A-000000000000")                                                                                        </w:t>
      </w:r>
    </w:p>
    <w:p w14:paraId="1B5DBC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2024-09-25T10:14:42.277Z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http://nrgenergy.perfectomobile.com/nexperience/perfectomobile/wd/hub/session/cdce2b36-394e-4d6e-8fc8-7cd2683caffb/element/49190000-0000-0000-175A-0</w:t>
      </w:r>
    </w:p>
    <w:p w14:paraId="7616CE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FA12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2024-09-25T10:14:42.666Z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AC34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2024-09-25T10:14:42.666Z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"//XCUIElementTypeButton[@label="Continue"]")                                                                               </w:t>
      </w:r>
    </w:p>
    <w:p w14:paraId="6865B8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2024-09-25T10:14:42.669Z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1624A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2024-09-25T10:14:42.669Z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52D7B7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8A580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316B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F6BE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0992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D35DC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6595F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2024-09-25T10:14:43.274Z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isElementDisplayed("4D190000-0000-0000-175A-000000000000")                                                                                        </w:t>
      </w:r>
    </w:p>
    <w:p w14:paraId="7DBF65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http://nrgenergy.perfectomobile.com/nexperience/perfectomobile/wd/hub/session/cdce2b36-394e-4d6e-8fc8-7cd2683caffb/element/4D190000-0000-0000-175A-0</w:t>
      </w:r>
    </w:p>
    <w:p w14:paraId="32B2F1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5D560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2024-09-25T10:14:43.666Z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D869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2024-09-25T10:14:43.666Z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"//XCUIElementTypeStaticText[@value="New bank account"]")                                                                   </w:t>
      </w:r>
    </w:p>
    <w:p w14:paraId="4A4F9A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2024-09-25T10:14:43.667Z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AF2D8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2024-09-25T10:14:43.667Z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6C91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0CD6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3097A5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A76B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2024-09-25T10:14:44.297Z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5D355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77982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8ED4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76CC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5A28C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7E3CA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2024-09-25T10:14:44.301Z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isElementDisplayed("4F190000-0000-0000-175A-000000000000")                                                                                        </w:t>
      </w:r>
    </w:p>
    <w:p w14:paraId="48EAFE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2024-09-25T10:14:44.301Z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http://nrgenergy.perfectomobile.com/nexperience/perfectomobile/wd/hub/session/cdce2b36-394e-4d6e-8fc8-7cd2683caffb/element/4F190000-0000-0000-175A-0</w:t>
      </w:r>
    </w:p>
    <w:p w14:paraId="7A2774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9CCC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2024-09-25T10:14:44.689Z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601A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2024-09-25T10:14:44.689Z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"//XCUIElementTypeStaticText[@value="New credit card"]")                                                                    </w:t>
      </w:r>
    </w:p>
    <w:p w14:paraId="79E00C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357AB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2024-09-25T10:14:44.691Z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5FF7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DB676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BFAF8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1F9F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2024-09-25T10:14:45.311Z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4571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22F1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934C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F4C0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59B7B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8D716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2024-09-25T10:14:45.313Z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isElementDisplayed("51190000-0000-0000-175A-000000000000")                                                                                        </w:t>
      </w:r>
    </w:p>
    <w:p w14:paraId="4E931D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2024-09-25T10:14:45.314Z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http://nrgenergy.perfectomobile.com/nexperience/perfectomobile/wd/hub/session/cdce2b36-394e-4d6e-8fc8-7cd2683caffb/element/51190000-0000-0000-175A-0</w:t>
      </w:r>
    </w:p>
    <w:p w14:paraId="7CDEAB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55635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56CB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"//XCUIElementTypeTextView[@label="To cancel AutoReload please log in to your account at reliant.com or call us toll free at</w:t>
      </w:r>
    </w:p>
    <w:p w14:paraId="37C02B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1-866-222-7100, and we can help you over the phone 24 hours a day, 7 days a week."]")                                                                                                                   </w:t>
      </w:r>
    </w:p>
    <w:p w14:paraId="62411C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6F693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2024-09-25T10:14:45.787Z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7C26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DC74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'//XCUIElementTypeTextView[@label="To cancel AutoReload please log in to your account at reliant.com or call us toll free at 1-866-222-7100, and we can help you over the phone 24 hours a</w:t>
      </w:r>
    </w:p>
    <w:p w14:paraId="317ABB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day, 7 days a week."]'                                                                                                                                                                                  </w:t>
      </w:r>
    </w:p>
    <w:p w14:paraId="4C7869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8690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2024-09-25T10:14:46.406Z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F5ED7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8D5E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7068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5DB3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AB84C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B4ACC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FA320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02ED1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Autoreload screen elements-------------------------------------------------------                                                        </w:t>
      </w:r>
    </w:p>
    <w:p w14:paraId="6F2945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D6C17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6C876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2024-09-25T10:14:46.409Z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"//XCUIElementTypeButton[@label="Continue"]")                                                                                </w:t>
      </w:r>
    </w:p>
    <w:p w14:paraId="636B0C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2024-09-25T10:14:46.409Z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D97D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2024-09-25T10:14:46.410Z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5E9E9A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2024-09-25T10:14:47.008Z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A112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F47EE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A634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3109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isElementDisplayed("49190000-0000-0000-175A-000000000000")                                                                                        </w:t>
      </w:r>
    </w:p>
    <w:p w14:paraId="484813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http://nrgenergy.perfectomobile.com/nexperience/perfectomobile/wd/hub/session/cdce2b36-394e-4d6e-8fc8-7cd2683caffb/element/49190000-0000-0000-175A-0</w:t>
      </w:r>
    </w:p>
    <w:p w14:paraId="1028C4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F5CA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5983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elementClick("49190000-0000-0000-175A-000000000000")                                                                                              </w:t>
      </w:r>
    </w:p>
    <w:p w14:paraId="6B2501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http://nrgenergy.perfectomobile.com/nexperience/perfectomobile/wd/hub/session/cdce2b36-394e-4d6e-8fc8-7cd2683caffb/element/49190000-0000-0000-175A-</w:t>
      </w:r>
    </w:p>
    <w:p w14:paraId="05B04B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741EE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2024-09-25T10:14:47.915Z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683B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2024-09-25T10:14:47.915Z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14D1F9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2024-09-25T10:14:47.916Z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66EE3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2024-09-25T10:14:47.916Z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7189C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38BF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4A1D4B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F595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2024-09-25T10:14:48.634Z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71DB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30633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FFF3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2031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2024-09-25T10:14:48.635Z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"//XCUIElementTypeStaticText[@label="Payment amount"]")                                                                      </w:t>
      </w:r>
    </w:p>
    <w:p w14:paraId="332651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2024-09-25T10:14:48.636Z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0077C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2024-09-25T10:14:48.636Z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3E72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8BCF0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amount"]'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35F51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D3AE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2024-09-25T10:14:49.904Z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E0E9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05F5F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5D837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2D0A0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89EFE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69C07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ADDD0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A8B37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9EAE2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2FFC1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89C3D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E76E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2024-09-25T10:14:49.910Z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"//XCUIElementTypeStaticText[@label="When my balance falls below"]")                                                         </w:t>
      </w:r>
    </w:p>
    <w:p w14:paraId="557EC7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2024-09-25T10:14:49.910Z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BC2EE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2024-09-25T10:14:49.911Z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4234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D2B5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'//XCUIElementTypeStaticText[@label="When my balance falls below"]'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C8607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DA0A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2024-09-25T10:14:50.832Z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3DD91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632F1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B5C51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FA3EE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EF961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028E1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B5C7C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61B17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86E14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210AA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467D6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8E1C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2024-09-25T10:14:50.839Z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"//XCUIElementTypeStaticText[@label="Automatically draft my bank account"]")                                                 </w:t>
      </w:r>
    </w:p>
    <w:p w14:paraId="3CEE38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2024-09-25T10:14:50.840Z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9F15D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2024-09-25T10:14:50.840Z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97E9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DD600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'//XCUIElementTypeStaticText[@label="Automatically draft my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5E022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91A2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2024-09-25T10:14:51.799Z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1F1B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C5C37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8B8DC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6E8ED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0DF2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AF469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D88F4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A0DAE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9E5D0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0729A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79B92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44B4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2024-09-25T10:14:51.803Z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"//XCUIElementTypeButton[contains(@label,'Est. 2 weeks of usage')]")                                                         </w:t>
      </w:r>
    </w:p>
    <w:p w14:paraId="14D603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2024-09-25T10:14:51.804Z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147E3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2024-09-25T10:14:51.804Z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00CD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FD77F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"//XCUIElementTypeButton[contains(@label,'Est. 2 weeks of usage')]"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951F4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25F4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2024-09-25T10:14:52.368Z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2AAB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7074F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E8D3F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BD2A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2024-09-25T10:14:52.372Z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"//XCUIElementTypeButton[contains(@label,'Est. 4 weeks of usage')]")                                                         </w:t>
      </w:r>
    </w:p>
    <w:p w14:paraId="430E1D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2024-09-25T10:14:52.372Z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F9465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2024-09-25T10:14:52.372Z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0818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AA71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"//XCUIElementTypeButton[contains(@label,'Est. 4 weeks of usage')]"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5DA40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E529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2024-09-25T10:14:53.009Z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6D40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4EE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2F9F9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F5F3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"//XCUIElementTypeButton[contains(@label,'Other amount')]")                                                                  </w:t>
      </w:r>
    </w:p>
    <w:p w14:paraId="2883DA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5750C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65D31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04F84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"//XCUIElementTypeButton[contains(@label,'Other amount')]"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158964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EBE4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2024-09-25T10:14:53.631Z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A659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ED2B6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9DE1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D6D1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2024-09-25T10:14:53.633Z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isElementDisplayed("42190000-0000-0000-175A-000000000000")                                                                                        </w:t>
      </w:r>
    </w:p>
    <w:p w14:paraId="074059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2024-09-25T10:14:53.634Z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http://nrgenergy.perfectomobile.com/nexperience/perfectomobile/wd/hub/session/cdce2b36-394e-4d6e-8fc8-7cd2683caffb/element/42190000-0000-0000-175A-0</w:t>
      </w:r>
    </w:p>
    <w:p w14:paraId="4AA6F2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1AEC0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2024-09-25T10:14:54.043Z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2168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"//XCUIElementTypeStaticText[@label="AutoReload"]")                                                                         </w:t>
      </w:r>
    </w:p>
    <w:p w14:paraId="24B70D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D8911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71AF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5A09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4B3E3B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79A8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2024-09-25T10:14:54.720Z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F2EC9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FD30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3768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BFBB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A894B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02484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"//XCUIElementTypeStaticText[@label="Payment amount"]")                                                                      </w:t>
      </w:r>
    </w:p>
    <w:p w14:paraId="140EC8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62475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2024-09-25T10:14:54.723Z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CEA0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00EE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amount"]'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FBD78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B7A4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2024-09-25T10:14:55.349Z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1D6C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EAB8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B775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1B26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2024-09-25T10:14:55.351Z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isElementDisplayed("5A190000-0000-0000-175A-000000000000")                                                                                        </w:t>
      </w:r>
    </w:p>
    <w:p w14:paraId="39A099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http://nrgenergy.perfectomobile.com/nexperience/perfectomobile/wd/hub/session/cdce2b36-394e-4d6e-8fc8-7cd2683caffb/element/5A190000-0000-0000-175A-0</w:t>
      </w:r>
    </w:p>
    <w:p w14:paraId="613622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4C53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DDC3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"//XCUIElementTypeStaticText[@label="Payment amount"]")                                                                     </w:t>
      </w:r>
    </w:p>
    <w:p w14:paraId="159053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CE766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2024-09-25T10:14:55.737Z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46159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5B2F5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amount"]'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D77F7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6E87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2024-09-25T10:14:56.362Z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3FDC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00F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3E3D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CA4A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3A0AC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60519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2024-09-25T10:14:56.364Z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"//XCUIElementTypeStaticText[@label="When my balance falls below"]")                                                         </w:t>
      </w:r>
    </w:p>
    <w:p w14:paraId="1CA601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2024-09-25T10:14:56.365Z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7A736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2024-09-25T10:14:56.365Z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D09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987C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'//XCUIElementTypeStaticText[@label="When my balance falls below"]'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4EFD8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6238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2024-09-25T10:14:57.055Z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1480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'5B190000-0000-0000-175A-000000000000'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8666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'5B190000-0000-0000-175A-000000000000'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24F3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974B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2024-09-25T10:14:57.057Z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isElementDisplayed("5B190000-0000-0000-175A-000000000000")                                                                                        </w:t>
      </w:r>
    </w:p>
    <w:p w14:paraId="464229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2024-09-25T10:14:57.057Z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http://nrgenergy.perfectomobile.com/nexperience/perfectomobile/wd/hub/session/cdce2b36-394e-4d6e-8fc8-7cd2683caffb/element/5B190000-0000-0000-175A-0</w:t>
      </w:r>
    </w:p>
    <w:p w14:paraId="733CB7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520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9E87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"//XCUIElementTypeStaticText[@label="When my balance falls below"]")                                                        </w:t>
      </w:r>
    </w:p>
    <w:p w14:paraId="20B23A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081E2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2024-09-25T10:14:57.440Z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CFB9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0027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'//XCUIElementTypeStaticText[@label="When my balance falls below"]'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5EEA0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9648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5A51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EF3C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'5B190000-0000-0000-175A-000000000000'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E8B9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'5B190000-0000-0000-175A-000000000000'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2F9B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57897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E508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"//XCUIElementTypeStaticText[@label="Automatically draft my bank account"]")                                                 </w:t>
      </w:r>
    </w:p>
    <w:p w14:paraId="4307B8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A4103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3890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411EB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'//XCUIElementTypeStaticText[@label="Automatically draft my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E92B3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F7B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2024-09-25T10:14:58.696Z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684C4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E6F98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46EF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50B7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2024-09-25T10:14:58.700Z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isElementDisplayed("5E190000-0000-0000-175A-000000000000")                                                                                        </w:t>
      </w:r>
    </w:p>
    <w:p w14:paraId="4995F2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2024-09-25T10:14:58.701Z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http://nrgenergy.perfectomobile.com/nexperience/perfectomobile/wd/hub/session/cdce2b36-394e-4d6e-8fc8-7cd2683caffb/element/5E190000-0000-0000-175A-0</w:t>
      </w:r>
    </w:p>
    <w:p w14:paraId="1886C7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5993B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98FF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"//XCUIElementTypeStaticText[@label="Automatically draft my bank account"]")                                                </w:t>
      </w:r>
    </w:p>
    <w:p w14:paraId="229BD4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F30C3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C002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3E69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'//XCUIElementTypeStaticText[@label="Automatically draft my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2E61BD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A5F5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2024-09-25T10:14:59.717Z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D194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4467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31A3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5D40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C7C8E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18210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2024-09-25T10:14:59.719Z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isElementDisplayed("5F190000-0000-0000-175A-000000000000")                                                                                        </w:t>
      </w:r>
    </w:p>
    <w:p w14:paraId="25D111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2024-09-25T10:14:59.720Z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http://nrgenergy.perfectomobile.com/nexperience/perfectomobile/wd/hub/session/cdce2b36-394e-4d6e-8fc8-7cd2683caffb/element/5F190000-0000-0000-175A-0</w:t>
      </w:r>
    </w:p>
    <w:p w14:paraId="6098F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9904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2024-09-25T10:15:00.111Z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4519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2024-09-25T10:15:00.111Z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"//XCUIElementTypeButton[contains(@label,'Est. 2 weeks of usage')]")                                                        </w:t>
      </w:r>
    </w:p>
    <w:p w14:paraId="19E05B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2024-09-25T10:15:00.113Z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F1A77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2024-09-25T10:15:00.113Z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55619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2771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"//XCUIElementTypeButton[contains(@label,'Est. 2 weeks of usage')]"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6B3C50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E402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D47DA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8317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2794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81B0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765FE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ED6E0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2024-09-25T10:15:00.731Z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isElementDisplayed("60190000-0000-0000-175A-000000000000")                                                                                        </w:t>
      </w:r>
    </w:p>
    <w:p w14:paraId="146C51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2024-09-25T10:15:00.731Z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http://nrgenergy.perfectomobile.com/nexperience/perfectomobile/wd/hub/session/cdce2b36-394e-4d6e-8fc8-7cd2683caffb/element/60190000-0000-0000-175A-0</w:t>
      </w:r>
    </w:p>
    <w:p w14:paraId="1A8138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5811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B72B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"//XCUIElementTypeButton[contains(@label,'Est. 4 weeks of usage')]")                                                        </w:t>
      </w:r>
    </w:p>
    <w:p w14:paraId="4100E2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2024-09-25T10:15:01.116Z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9FFF6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2024-09-25T10:15:01.116Z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9A4D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99C4F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"//XCUIElementTypeButton[contains(@label,'Est. 4 weeks of usage')]"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C99B1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4603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2024-09-25T10:15:01.774Z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C05CC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960B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35EF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3379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9C4DF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0C3BE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2024-09-25T10:15:01.776Z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isElementDisplayed("61190000-0000-0000-175A-000000000000")                                                                                        </w:t>
      </w:r>
    </w:p>
    <w:p w14:paraId="6082BC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2024-09-25T10:15:01.777Z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http://nrgenergy.perfectomobile.com/nexperience/perfectomobile/wd/hub/session/cdce2b36-394e-4d6e-8fc8-7cd2683caffb/element/61190000-0000-0000-175A-0</w:t>
      </w:r>
    </w:p>
    <w:p w14:paraId="129152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C2225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506F9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"//XCUIElementTypeButton[contains(@label,'Other amount')]")                                                                 </w:t>
      </w:r>
    </w:p>
    <w:p w14:paraId="2795B9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60164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882B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8E7D8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"//XCUIElementTypeButton[contains(@label,'Other amount')]"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716B82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85A3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2024-09-25T10:15:02.807Z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5DA71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3E0F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DC14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0544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A2AFF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E996A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9F6F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597BB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Autoreload screen2 elements-------------------------------------------------------                                                       </w:t>
      </w:r>
    </w:p>
    <w:p w14:paraId="0911B2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6ECD6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6DFF7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2024-09-25T10:15:02.809Z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"//XCUIElementTypeButton[@label="Continue"]")                                                                                </w:t>
      </w:r>
    </w:p>
    <w:p w14:paraId="192A7E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E3942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2024-09-25T10:15:02.810Z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45AB85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2024-09-25T10:15:03.410Z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389C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'63190000-0000-0000-175A-000000000000'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D320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'63190000-0000-0000-175A-000000000000'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C8760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837C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2024-09-25T10:15:03.411Z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isElementDisplayed("63190000-0000-0000-175A-000000000000")                                                                                        </w:t>
      </w:r>
    </w:p>
    <w:p w14:paraId="1F4420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2024-09-25T10:15:03.412Z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http://nrgenergy.perfectomobile.com/nexperience/perfectomobile/wd/hub/session/cdce2b36-394e-4d6e-8fc8-7cd2683caffb/element/63190000-0000-0000-175A-0</w:t>
      </w:r>
    </w:p>
    <w:p w14:paraId="139879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7809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2024-09-25T10:15:03.795Z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0583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2024-09-25T10:15:03.796Z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elementClick("63190000-0000-0000-175A-000000000000")                                                                                              </w:t>
      </w:r>
    </w:p>
    <w:p w14:paraId="1993A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2024-09-25T10:15:03.797Z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http://nrgenergy.perfectomobile.com/nexperience/perfectomobile/wd/hub/session/cdce2b36-394e-4d6e-8fc8-7cd2683caffb/element/63190000-0000-0000-175A-</w:t>
      </w:r>
    </w:p>
    <w:p w14:paraId="5160EC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E6A8F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2024-09-25T10:15:04.438Z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16DA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6CB82E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0E5F8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87B3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0606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83D4E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F127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2024-09-25T10:15:04.981Z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7BAF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FCE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16BA7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F49C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2024-09-25T10:15:04.983Z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"//XCUIElementTypeStaticText[@label="When my balance falls below"]")                                                         </w:t>
      </w:r>
    </w:p>
    <w:p w14:paraId="481382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F74ED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2024-09-25T10:15:04.984Z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C577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99730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'//XCUIElementTypeStaticText[@label="When my balance falls below"]'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8275B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EDC6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2024-09-25T10:15:05.594Z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4DEE2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99B7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512D1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EA4F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2024-09-25T10:15:05.596Z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"//XCUIElementTypeStaticText[@label="Automatically draft my bank account"]")                                                 </w:t>
      </w:r>
    </w:p>
    <w:p w14:paraId="710B71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2024-09-25T10:15:05.597Z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F02B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2024-09-25T10:15:05.597Z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765ED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C5D5E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'//XCUIElementTypeStaticText[@label="Automatically draft my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4F940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1E8D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2024-09-25T10:15:06.234Z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430F5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5449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3A456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910C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2024-09-25T10:15:06.236Z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"//XCUIElementTypeStaticText[@value="Routing number"]")                                                                      </w:t>
      </w:r>
    </w:p>
    <w:p w14:paraId="519DC8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2024-09-25T10:15:06.237Z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D0FFB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2024-09-25T10:15:06.237Z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3ADA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1DB9A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20B6FB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DD41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2024-09-25T10:15:06.937Z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2451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4971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8D4D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D690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2024-09-25T10:15:06.942Z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"//XCUIElementTypeStaticText[@label="Bank account number"]")                                                                 </w:t>
      </w:r>
    </w:p>
    <w:p w14:paraId="268130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53354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2024-09-25T10:15:06.943Z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2A50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67C9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'//XCUIElementTypeStaticText[@label="Bank 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17A69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5B35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2024-09-25T10:15:07.545Z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193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BB8FC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2B887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281A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2024-09-25T10:15:07.550Z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"//XCUIElementTypeStaticText[@label="Nickname"]")                                                                            </w:t>
      </w:r>
    </w:p>
    <w:p w14:paraId="498D92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2024-09-25T10:15:07.551Z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73303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2024-09-25T10:15:07.551Z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2933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69DD8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'//XCUIElementTypeStaticText[@label="Nickname"]'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07B66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23BD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2024-09-25T10:15:08.181Z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2DDC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6442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65598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CBC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2024-09-25T10:15:08.182Z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"//XCUIElementTypeStaticText[@label="Authorization"]")                                                                       </w:t>
      </w:r>
    </w:p>
    <w:p w14:paraId="61E8B6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2024-09-25T10:15:08.183Z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7AAEE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2024-09-25T10:15:08.183Z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89B7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4B8C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'//XCUIElementTypeStaticText[@label="Authorization"]'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E57FD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ABD7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6D8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E3B4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484F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3710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2024-09-25T10:15:08.801Z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"//XCUIElementTypeImage[@label="checkbox-unchecked"]")                                                                       </w:t>
      </w:r>
    </w:p>
    <w:p w14:paraId="547DB0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4F8C4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2024-09-25T10:15:08.802Z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6A64E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1A64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'//XCUIElementTypeImage[@label="checkbox-unchecked"]'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50891E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5C33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2024-09-25T10:15:09.417Z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735A8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8EA1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D870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663C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2024-09-25T10:15:09.419Z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"//*[@label="AutoReload Options (PDF)"]")                                                                                    </w:t>
      </w:r>
    </w:p>
    <w:p w14:paraId="2923AE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2024-09-25T10:15:09.421Z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8E10F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2024-09-25T10:15:09.421Z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'//*[@label="AutoReload Options (PDF)"]'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4D2F39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CFCF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6612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8F0C6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EB6E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"//*[@label="Reliant's privacy statement"]")                                                                                 </w:t>
      </w:r>
    </w:p>
    <w:p w14:paraId="1DF3E1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027A7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`//*[@label="Reliant's privacy statement"]`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C59D6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2024-09-25T10:15:10.667Z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8F36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25B9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3CAA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5612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2024-09-25T10:15:10.669Z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isElementDisplayed("42190000-0000-0000-175A-000000000000")                                                                                        </w:t>
      </w:r>
    </w:p>
    <w:p w14:paraId="7F121E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2024-09-25T10:15:10.669Z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http://nrgenergy.perfectomobile.com/nexperience/perfectomobile/wd/hub/session/cdce2b36-394e-4d6e-8fc8-7cd2683caffb/element/42190000-0000-0000-175A-0</w:t>
      </w:r>
    </w:p>
    <w:p w14:paraId="752299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72BE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FFAE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"//XCUIElementTypeStaticText[@label="AutoReload"]")                                                                         </w:t>
      </w:r>
    </w:p>
    <w:p w14:paraId="6AE443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2034E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DB1A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9BEC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3C4B3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2B7A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2024-09-25T10:15:11.776Z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B19CD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DCF5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D126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C5C3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9F044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18194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2024-09-25T10:15:11.778Z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isElementDisplayed("6E190000-0000-0000-175A-000000000000")                                                                                        </w:t>
      </w:r>
    </w:p>
    <w:p w14:paraId="532B12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2024-09-25T10:15:11.779Z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http://nrgenergy.perfectomobile.com/nexperience/perfectomobile/wd/hub/session/cdce2b36-394e-4d6e-8fc8-7cd2683caffb/element/6E190000-0000-0000-175A-0</w:t>
      </w:r>
    </w:p>
    <w:p w14:paraId="3664FE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8DBA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2024-09-25T10:15:12.190Z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7302E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2024-09-25T10:15:12.191Z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"//XCUIElementTypeStaticText[@label="When my balance falls below"]")                                                        </w:t>
      </w:r>
    </w:p>
    <w:p w14:paraId="3E6C36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2024-09-25T10:15:12.192Z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8789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2024-09-25T10:15:12.192Z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C63C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11355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'//XCUIElementTypeStaticText[@label="When my balance falls below"]'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1DD24A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892E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2024-09-25T10:15:12.808Z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4BFB9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326C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7DD5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'6E190000-0000-0000-175A-000000000000'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69AD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23D26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EFBE4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isElementDisplayed("70190000-0000-0000-175A-000000000000")                                                                                        </w:t>
      </w:r>
    </w:p>
    <w:p w14:paraId="607827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2024-09-25T10:15:12.811Z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http://nrgenergy.perfectomobile.com/nexperience/perfectomobile/wd/hub/session/cdce2b36-394e-4d6e-8fc8-7cd2683caffb/element/70190000-0000-0000-175A-0</w:t>
      </w:r>
    </w:p>
    <w:p w14:paraId="7C7F3A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E1CE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2024-09-25T10:15:13.220Z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B322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2024-09-25T10:15:13.221Z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"//XCUIElementTypeStaticText[@label="Automatically draft my bank account"]")                                                </w:t>
      </w:r>
    </w:p>
    <w:p w14:paraId="2F2D55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2024-09-25T10:15:13.221Z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927FD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2024-09-25T10:15:13.221Z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3307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6B4D5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'//XCUIElementTypeStaticText[@label="Automatically draft my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27C15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57C0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2024-09-25T10:15:13.838Z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A847D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BF5D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7C87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7104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9CF38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DC892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isElementDisplayed("72190000-0000-0000-175A-000000000000")                                                                                        </w:t>
      </w:r>
    </w:p>
    <w:p w14:paraId="32B86C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2024-09-25T10:15:13.841Z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http://nrgenergy.perfectomobile.com/nexperience/perfectomobile/wd/hub/session/cdce2b36-394e-4d6e-8fc8-7cd2683caffb/element/72190000-0000-0000-175A-0</w:t>
      </w:r>
    </w:p>
    <w:p w14:paraId="682665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41F2F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2024-09-25T10:15:14.253Z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645A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2024-09-25T10:15:14.254Z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"//XCUIElementTypeStaticText[@value="Routing number"]")                                                                     </w:t>
      </w:r>
    </w:p>
    <w:p w14:paraId="33FC5F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2024-09-25T10:15:14.255Z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3E054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2024-09-25T10:15:14.255Z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0A28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B9DA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4F600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8680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F0C64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71C3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6FA9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'72190000-0000-0000-175A-000000000000'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D09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76BA7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80F7F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2024-09-25T10:15:14.913Z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isElementDisplayed("75190000-0000-0000-175A-000000000000")                                                                                        </w:t>
      </w:r>
    </w:p>
    <w:p w14:paraId="55897A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2024-09-25T10:15:14.914Z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http://nrgenergy.perfectomobile.com/nexperience/perfectomobile/wd/hub/session/cdce2b36-394e-4d6e-8fc8-7cd2683caffb/element/75190000-0000-0000-175A-0</w:t>
      </w:r>
    </w:p>
    <w:p w14:paraId="161A23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DFF6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2024-09-25T10:15:15.330Z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FFDB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2024-09-25T10:15:15.331Z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"//XCUIElementTypeStaticText[@label="Bank account number"]")                                                                </w:t>
      </w:r>
    </w:p>
    <w:p w14:paraId="0F8BD9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2024-09-25T10:15:15.332Z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31C6D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2024-09-25T10:15:15.333Z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492BA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C1B6F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'//XCUIElementTypeStaticText[@label="Bank 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039F9C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3810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2024-09-25T10:15:16.018Z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AD8B6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E5AE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468C9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F6C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0BF8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E7115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2024-09-25T10:15:16.020Z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isElementDisplayed("77190000-0000-0000-175A-000000000000")                                                                                        </w:t>
      </w:r>
    </w:p>
    <w:p w14:paraId="135F44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2024-09-25T10:15:16.021Z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http://nrgenergy.perfectomobile.com/nexperience/perfectomobile/wd/hub/session/cdce2b36-394e-4d6e-8fc8-7cd2683caffb/element/77190000-0000-0000-175A-0</w:t>
      </w:r>
    </w:p>
    <w:p w14:paraId="48DF3D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4EAB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1A40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"//XCUIElementTypeStaticText[@label="Nickname"]")                                                                           </w:t>
      </w:r>
    </w:p>
    <w:p w14:paraId="6A2013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2024-09-25T10:15:16.420Z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BA626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2024-09-25T10:15:16.420Z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022BE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FFF94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'//XCUIElementTypeStaticText[@label="Nickname"]'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7AEBD3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24AB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2024-09-25T10:15:17.055Z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DE29F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07CD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5752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FA3F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37084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E9E01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isElementDisplayed("79190000-0000-0000-175A-000000000000")                                                                                        </w:t>
      </w:r>
    </w:p>
    <w:p w14:paraId="0EB0C3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http://nrgenergy.perfectomobile.com/nexperience/perfectomobile/wd/hub/session/cdce2b36-394e-4d6e-8fc8-7cd2683caffb/element/79190000-0000-0000-175A-0</w:t>
      </w:r>
    </w:p>
    <w:p w14:paraId="2E3763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E28C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2024-09-25T10:15:17.540Z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298E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2024-09-25T10:15:17.541Z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"//XCUIElementTypeStaticText[@label="Authorization"]")                                                                      </w:t>
      </w:r>
    </w:p>
    <w:p w14:paraId="305E7F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2024-09-25T10:15:17.541Z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43C45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2024-09-25T10:15:17.541Z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7535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417C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'//XCUIElementTypeStaticText[@label="Authorization"]'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F511E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0627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2024-09-25T10:15:18.167Z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533C9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BAEF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8264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4AF7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C1830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718C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2024-09-25T10:15:18.172Z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isElementDisplayed("7A190000-0000-0000-175A-000000000000")                                                                                        </w:t>
      </w:r>
    </w:p>
    <w:p w14:paraId="6C1C0D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2024-09-25T10:15:18.174Z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http://nrgenergy.perfectomobile.com/nexperience/perfectomobile/wd/hub/session/cdce2b36-394e-4d6e-8fc8-7cd2683caffb/element/7A190000-0000-0000-175A-0</w:t>
      </w:r>
    </w:p>
    <w:p w14:paraId="0B3432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C88F1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2024-09-25T10:15:18.592Z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97A0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"//XCUIElementTypeImage[@label="checkbox-unchecked"]")                                                                      </w:t>
      </w:r>
    </w:p>
    <w:p w14:paraId="4001F2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5BD50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2024-09-25T10:15:18.593Z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BCAA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2E999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'//XCUIElementTypeImage[@label="checkbox-unchecked"]'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36AE0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D049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2024-09-25T10:15:19.217Z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A9C05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9B25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F929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A914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E8BA7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EB48F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2024-09-25T10:15:19.219Z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isElementDisplayed("7C190000-0000-0000-175A-000000000000")                                                                                        </w:t>
      </w:r>
    </w:p>
    <w:p w14:paraId="00013B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2024-09-25T10:15:19.219Z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http://nrgenergy.perfectomobile.com/nexperience/perfectomobile/wd/hub/session/cdce2b36-394e-4d6e-8fc8-7cd2683caffb/element/7C190000-0000-0000-175A-0</w:t>
      </w:r>
    </w:p>
    <w:p w14:paraId="4A5C37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C4D5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2024-09-25T10:15:19.631Z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04D2F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2024-09-25T10:15:19.631Z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"//*[@label="AutoReload Options (PDF)"]")                                                                                   </w:t>
      </w:r>
    </w:p>
    <w:p w14:paraId="5C33F9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2024-09-25T10:15:19.632Z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0F4A7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2024-09-25T10:15:19.632Z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'//*[@label="AutoReload Options (PDF)"]'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54BCA9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2024-09-25T10:15:20.259Z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4C73C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7739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D5E7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'7C190000-0000-0000-175A-000000000000'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1BD9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66D1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2F48B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isElementDisplayed("7D190000-0000-0000-175A-000000000000")                                                                                        </w:t>
      </w:r>
    </w:p>
    <w:p w14:paraId="6AA4FF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2024-09-25T10:15:20.262Z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http://nrgenergy.perfectomobile.com/nexperience/perfectomobile/wd/hub/session/cdce2b36-394e-4d6e-8fc8-7cd2683caffb/element/7D190000-0000-0000-175A-0</w:t>
      </w:r>
    </w:p>
    <w:p w14:paraId="56EDE0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C990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5CC56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2024-09-25T10:15:20.679Z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"//*[@label="Reliant's privacy statement"]")                                                                                </w:t>
      </w:r>
    </w:p>
    <w:p w14:paraId="5B30EA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2024-09-25T10:15:20.680Z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E9DD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2024-09-25T10:15:20.680Z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`//*[@label="Reliant's privacy statement"]`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83CA4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2024-09-25T10:15:21.325Z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7550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9E8C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88AA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2FF44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5EF3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54BB2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41643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1EC8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Autoreload screen3 elements-------------------------------------------------------                                                       </w:t>
      </w:r>
    </w:p>
    <w:p w14:paraId="39030B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4CE87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2272D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2024-09-25T10:15:21.327Z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40337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A863A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8C5B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8F6D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A64DF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DB94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DF34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FB4F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199C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97F5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2024-09-25T10:15:21.963Z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isElementDisplayed("41190000-0000-0000-175A-000000000000")                                                                                        </w:t>
      </w:r>
    </w:p>
    <w:p w14:paraId="66B83A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2024-09-25T10:15:21.964Z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http://nrgenergy.perfectomobile.com/nexperience/perfectomobile/wd/hub/session/cdce2b36-394e-4d6e-8fc8-7cd2683caffb/element/41190000-0000-0000-175A-0</w:t>
      </w:r>
    </w:p>
    <w:p w14:paraId="44B56F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8CA3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2024-09-25T10:15:22.425Z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6DA4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2024-09-25T10:15:22.426Z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elementClick("41190000-0000-0000-175A-000000000000")                                                                                              </w:t>
      </w:r>
    </w:p>
    <w:p w14:paraId="765987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2024-09-25T10:15:22.427Z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http://nrgenergy.perfectomobile.com/nexperience/perfectomobile/wd/hub/session/cdce2b36-394e-4d6e-8fc8-7cd2683caffb/element/41190000-0000-0000-175A-</w:t>
      </w:r>
    </w:p>
    <w:p w14:paraId="63B6BA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42A66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2024-09-25T10:15:22.998Z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9FB7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2024-09-25T10:15:22.998Z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1F421A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5F117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2024-09-25T10:15:22.999Z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3220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28B9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062D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5F3B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2024-09-25T10:15:23.509Z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77E6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5D343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E28D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6036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2024-09-25T10:15:23.511Z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isElementDisplayed("41190000-0000-0000-175A-000000000000")                                                                                        </w:t>
      </w:r>
    </w:p>
    <w:p w14:paraId="102509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2024-09-25T10:15:23.512Z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http://nrgenergy.perfectomobile.com/nexperience/perfectomobile/wd/hub/session/cdce2b36-394e-4d6e-8fc8-7cd2683caffb/element/41190000-0000-0000-175A-0</w:t>
      </w:r>
    </w:p>
    <w:p w14:paraId="77DB4E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6695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2024-09-25T10:15:23.920Z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8C8C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2024-09-25T10:15:23.921Z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elementClick("41190000-0000-0000-175A-000000000000")                                                                                              </w:t>
      </w:r>
    </w:p>
    <w:p w14:paraId="07FE52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2024-09-25T10:15:23.921Z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http://nrgenergy.perfectomobile.com/nexperience/perfectomobile/wd/hub/session/cdce2b36-394e-4d6e-8fc8-7cd2683caffb/element/41190000-0000-0000-175A-</w:t>
      </w:r>
    </w:p>
    <w:p w14:paraId="42A5FC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4D86A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2024-09-25T10:15:24.478Z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7630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2024-09-25T10:15:24.479Z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bank account"]")                                                                    </w:t>
      </w:r>
    </w:p>
    <w:p w14:paraId="2A252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2024-09-25T10:15:24.479Z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D57CD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2024-09-25T10:15:24.480Z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C7964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2024-09-25T10:15:24.480Z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803CF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406A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133A71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2D76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2024-09-25T10:15:24.482Z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1F253E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2024-09-25T10:15:25.066Z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2D93E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4A4E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AAE3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E56A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2024-09-25T10:15:25.068Z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isElementDisplayed("9A190000-0000-0000-175A-000000000000")                                                                                        </w:t>
      </w:r>
    </w:p>
    <w:p w14:paraId="5E2CFC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2024-09-25T10:15:25.069Z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http://nrgenergy.perfectomobile.com/nexperience/perfectomobile/wd/hub/session/cdce2b36-394e-4d6e-8fc8-7cd2683caffb/element/9A190000-0000-0000-175A-0</w:t>
      </w:r>
    </w:p>
    <w:p w14:paraId="7EDB8D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CC72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2024-09-25T10:15:25.479Z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580A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2024-09-25T10:15:25.479Z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elementClick("9A190000-0000-0000-175A-000000000000")                                                                                              </w:t>
      </w:r>
    </w:p>
    <w:p w14:paraId="119C63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2024-09-25T10:15:25.480Z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http://nrgenergy.perfectomobile.com/nexperience/perfectomobile/wd/hub/session/cdce2b36-394e-4d6e-8fc8-7cd2683caffb/element/9A190000-0000-0000-175A-</w:t>
      </w:r>
    </w:p>
    <w:p w14:paraId="379A96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09088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BF7E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"//XCUIElementTypeStaticText[@value="Routing number"]")                                                                      </w:t>
      </w:r>
    </w:p>
    <w:p w14:paraId="647583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B417A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1756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C6DE1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E7CD9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A1B3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2024-09-25T10:15:26.125Z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147F8F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2024-09-25T10:15:26.900Z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CB56D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7255E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FAAC3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50DE2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0C468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9E38C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98C1B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F11AA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3D0A0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5B102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2C1CF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3850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"//XCUIElementTypeStaticText[@value="Account number"]")                                                                      </w:t>
      </w:r>
    </w:p>
    <w:p w14:paraId="1B6868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2024-09-25T10:15:26.906Z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F8C18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2024-09-25T10:15:26.906Z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C9084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4949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598A0B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D811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2024-09-25T10:15:27.879Z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2432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AAF01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6D287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5A306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A390C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99B09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BBCA7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F7B0E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EE9B6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6F8E1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4F431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136A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"//*[@label="A $25 charge will be applied to your Reliant account if a payment is returned due to insufficient funds or incor</w:t>
      </w:r>
    </w:p>
    <w:p w14:paraId="2EEB83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rect bank information."]")                                                                                                                                                                               </w:t>
      </w:r>
    </w:p>
    <w:p w14:paraId="1C1DF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45FB7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01CE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B4E5B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'//*[@label="A $25 charge will be applied to your Reliant account if a payment is returned due to insufficient funds or incorrect bank information."]'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80AB3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A30B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2024-09-25T10:15:28.532Z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0DCA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3123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D06C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7C53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2024-09-25T10:15:28.534Z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"//XCUIElementTypeStaticText[@value="Account nickname(optional)"]")                                                          </w:t>
      </w:r>
    </w:p>
    <w:p w14:paraId="34AC56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2024-09-25T10:15:28.535Z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2844C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2024-09-25T10:15:28.535Z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8827C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0FDB6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nickname(optional)"]'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20617C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F5C3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472F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EFEEE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51C0E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636C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2024-09-25T10:15:29.248Z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"//XCUIElementTypeStaticText[@value="Make default payment method"]")                                                         </w:t>
      </w:r>
    </w:p>
    <w:p w14:paraId="51380E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2024-09-25T10:15:29.249Z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E9995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2024-09-25T10:15:29.249Z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1444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8BD5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'//XCUIElementTypeStaticText[@value="Make default payment method"]'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208944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1959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2024-09-25T10:15:29.845Z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8D6A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363A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75F69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4E43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2024-09-25T10:15:29.847Z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"//XCUIElementTypeStaticText[@value="Remember payment method"]")                                                             </w:t>
      </w:r>
    </w:p>
    <w:p w14:paraId="6F7066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2024-09-25T10:15:29.848Z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6108F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2024-09-25T10:15:29.848Z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7050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3BDA6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'//XCUIElementTypeStaticText[@value="Remember payment method"]'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7DAD1B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0197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2024-09-25T10:15:30.424Z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2032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32DD6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09441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900C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2024-09-25T10:15:30.427Z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"//XCUIElementTypeButton[@label="Continue"]")                                                                                </w:t>
      </w:r>
    </w:p>
    <w:p w14:paraId="4B47EB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2024-09-25T10:15:30.428Z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112AA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2024-09-25T10:15:30.428Z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641BF0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E1EA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BEBE1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2918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8E07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2024-09-25T10:15:31.047Z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"//XCUIElementTypeButton[@label="Clear All"]")                                                                               </w:t>
      </w:r>
    </w:p>
    <w:p w14:paraId="15BF5E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990A2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B451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CAB02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'//XCUIElementTypeButton[@label="Clear All"]'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2797FA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757D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2024-09-25T10:15:31.801Z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26CA5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D10F0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F2A0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FC43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2024-09-25T10:15:31.804Z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"//XCUIElementTypeStaticText[@value="Routing number"]")                                                                      </w:t>
      </w:r>
    </w:p>
    <w:p w14:paraId="2BB743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2024-09-25T10:15:31.804Z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099B5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2024-09-25T10:15:31.805Z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C180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72C8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2B927E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18E3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2024-09-25T10:15:32.506Z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CAA8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C037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2B5F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FD93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2024-09-25T10:15:32.508Z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isElementDisplayed("14000000-0000-0000-7D5A-000000000000")                                                                                        </w:t>
      </w:r>
    </w:p>
    <w:p w14:paraId="55FED9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http://nrgenergy.perfectomobile.com/nexperience/perfectomobile/wd/hub/session/cdce2b36-394e-4d6e-8fc8-7cd2683caffb/element/14000000-0000-0000-7D5A-0</w:t>
      </w:r>
    </w:p>
    <w:p w14:paraId="2CE234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CFF96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2024-09-25T10:15:32.957Z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47EC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2024-09-25T10:15:32.957Z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"//XCUIElementTypeStaticText[@value="Routing number"]")                                                                     </w:t>
      </w:r>
    </w:p>
    <w:p w14:paraId="063ED6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3C7F1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2024-09-25T10:15:32.958Z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9520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0E35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'//XCUIElementTypeStaticText[@value="Routing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83135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D7E0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2024-09-25T10:15:33.564Z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EC330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32EB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8FE9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F65B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63395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4050A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2024-09-25T10:15:33.567Z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"//XCUIElementTypeStaticText[@value="Account number"]")                                                                      </w:t>
      </w:r>
    </w:p>
    <w:p w14:paraId="707812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2024-09-25T10:15:33.568Z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96F54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2024-09-25T10:15:33.568Z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01CF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781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07073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FA80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2024-09-25T10:15:34.259Z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134E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4B6A2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D9304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2DEF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isElementDisplayed("16000000-0000-0000-7D5A-000000000000")                                                                                        </w:t>
      </w:r>
    </w:p>
    <w:p w14:paraId="495330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http://nrgenergy.perfectomobile.com/nexperience/perfectomobile/wd/hub/session/cdce2b36-394e-4d6e-8fc8-7cd2683caffb/element/16000000-0000-0000-7D5A-0</w:t>
      </w:r>
    </w:p>
    <w:p w14:paraId="17674F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5CB1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2024-09-25T10:15:34.654Z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C133C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2024-09-25T10:15:34.654Z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"//XCUIElementTypeStaticText[@value="Account number"]")                                                                     </w:t>
      </w:r>
    </w:p>
    <w:p w14:paraId="59048D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2024-09-25T10:15:34.655Z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EADD9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2024-09-25T10:15:34.655Z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8C5F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4559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17720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236AA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2024-09-25T10:15:35.345Z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62DE2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5016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79BE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9978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FAF5D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5AA68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2024-09-25T10:15:35.347Z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isElementDisplayed("1F000000-0000-0000-7D5A-000000000000")                                                                                        </w:t>
      </w:r>
    </w:p>
    <w:p w14:paraId="056D6E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2024-09-25T10:15:35.348Z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http://nrgenergy.perfectomobile.com/nexperience/perfectomobile/wd/hub/session/cdce2b36-394e-4d6e-8fc8-7cd2683caffb/element/1F000000-0000-0000-7D5A-0</w:t>
      </w:r>
    </w:p>
    <w:p w14:paraId="5242B6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4FF4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51BD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"//*[@label="A $25 charge will be applied to your Reliant account if a payment is returned due to insufficient funds or inco</w:t>
      </w:r>
    </w:p>
    <w:p w14:paraId="5CEA8A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rrect bank information."]")                                                                                                                                                                              </w:t>
      </w:r>
    </w:p>
    <w:p w14:paraId="2CD24E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B266A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2024-09-25T10:15:35.737Z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D4D5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1C5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'//*[@label="A $25 charge will be applied to your Reliant account if a payment is returned due to insufficient funds or incorrect bank information."]'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CBE15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5626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B1745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CD04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3895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C261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F164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40121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2024-09-25T10:15:36.441Z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isElementDisplayed("19000000-0000-0000-7D5A-000000000000")                                                                                        </w:t>
      </w:r>
    </w:p>
    <w:p w14:paraId="1A6B59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2024-09-25T10:15:36.442Z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http://nrgenergy.perfectomobile.com/nexperience/perfectomobile/wd/hub/session/cdce2b36-394e-4d6e-8fc8-7cd2683caffb/element/19000000-0000-0000-7D5A-0</w:t>
      </w:r>
    </w:p>
    <w:p w14:paraId="2355E2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DBBE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2BAE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"//XCUIElementTypeStaticText[@value="Account nickname(optional)"]")                                                         </w:t>
      </w:r>
    </w:p>
    <w:p w14:paraId="1BE56E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BC9A3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2024-09-25T10:15:36.832Z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816C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27E8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'//XCUIElementTypeStaticText[@value="Account nickname(optional)"]'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6EFE55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3519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2024-09-25T10:15:37.548Z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101C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2483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CDE3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9537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28F08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441AB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2024-09-25T10:15:37.550Z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isElementDisplayed("21000000-0000-0000-7D5A-000000000000")                                                                                        </w:t>
      </w:r>
    </w:p>
    <w:p w14:paraId="466BE8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2024-09-25T10:15:37.550Z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http://nrgenergy.perfectomobile.com/nexperience/perfectomobile/wd/hub/session/cdce2b36-394e-4d6e-8fc8-7cd2683caffb/element/21000000-0000-0000-7D5A-0</w:t>
      </w:r>
    </w:p>
    <w:p w14:paraId="34D0AE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4BC18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F1696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"//XCUIElementTypeStaticText[@value="Make default payment method"]")                                                        </w:t>
      </w:r>
    </w:p>
    <w:p w14:paraId="20A2D1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15164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2024-09-25T10:15:37.944Z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98FA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CC72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'//XCUIElementTypeStaticText[@value="Make default payment method"]'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635474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F5F4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2024-09-25T10:15:38.632Z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BB9D4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2BE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962E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7F95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293D5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C719E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2024-09-25T10:15:38.634Z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isElementDisplayed("23000000-0000-0000-7D5A-000000000000")                                                                                        </w:t>
      </w:r>
    </w:p>
    <w:p w14:paraId="0DDD9E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2024-09-25T10:15:38.635Z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http://nrgenergy.perfectomobile.com/nexperience/perfectomobile/wd/hub/session/cdce2b36-394e-4d6e-8fc8-7cd2683caffb/element/23000000-0000-0000-7D5A-0</w:t>
      </w:r>
    </w:p>
    <w:p w14:paraId="0A0C3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0C27D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59CB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2024-09-25T10:15:39.089Z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"//XCUIElementTypeStaticText[@value="Remember payment method"]")                                                            </w:t>
      </w:r>
    </w:p>
    <w:p w14:paraId="5FD625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2024-09-25T10:15:39.090Z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571DF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2024-09-25T10:15:39.091Z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A2D0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2A63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'//XCUIElementTypeStaticText[@value="Remember payment method"]'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1E2D0D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7621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BFA6F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8C32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881F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1EFC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6C87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3AD0A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2024-09-25T10:15:39.795Z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isElementDisplayed("1D000000-0000-0000-7D5A-000000000000")                                                                                        </w:t>
      </w:r>
    </w:p>
    <w:p w14:paraId="106D17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2024-09-25T10:15:39.796Z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http://nrgenergy.perfectomobile.com/nexperience/perfectomobile/wd/hub/session/cdce2b36-394e-4d6e-8fc8-7cd2683caffb/element/1D000000-0000-0000-7D5A-0</w:t>
      </w:r>
    </w:p>
    <w:p w14:paraId="4420D7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AFBE6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2024-09-25T10:15:40.187Z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B414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2024-09-25T10:15:40.188Z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"//XCUIElementTypeButton[@label="Continue"]")                                                                               </w:t>
      </w:r>
    </w:p>
    <w:p w14:paraId="538AEA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2024-09-25T10:15:40.188Z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35011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2024-09-25T10:15:40.189Z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01BCDE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2024-09-25T10:15:40.884Z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5AED8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B03C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0A6E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4F1B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3EC16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33438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isElementDisplayed("1E000000-0000-0000-7D5A-000000000000")                                                                                        </w:t>
      </w:r>
    </w:p>
    <w:p w14:paraId="656C3C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2024-09-25T10:15:40.886Z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http://nrgenergy.perfectomobile.com/nexperience/perfectomobile/wd/hub/session/cdce2b36-394e-4d6e-8fc8-7cd2683caffb/element/1E000000-0000-0000-7D5A-0</w:t>
      </w:r>
    </w:p>
    <w:p w14:paraId="0450F2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6534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2024-09-25T10:15:41.283Z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9ED6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2024-09-25T10:15:41.283Z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"//XCUIElementTypeButton[@label="Clear All"]")                                                                              </w:t>
      </w:r>
    </w:p>
    <w:p w14:paraId="29A24E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2024-09-25T10:15:41.284Z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2BAFA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2024-09-25T10:15:41.284Z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3AD5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1424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'//XCUIElementTypeButton[@label="Clear All"]'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15CF3F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C44F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8288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C92D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D45B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'1E000000-0000-0000-7D5A-000000000000'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BB66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75FE3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4A982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5F0C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0E170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Autopay New Bank Account screen elements-------------------------------------------------------                                          </w:t>
      </w:r>
    </w:p>
    <w:p w14:paraId="239401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002E6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A5A3B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2B4CC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D2414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2024-09-25T10:15:41.944Z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C23CD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8936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EF534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FBC2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2024-09-25T10:15:42.602Z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4FA2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21E6E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933B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51A0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2024-09-25T10:15:42.606Z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isElementDisplayed("A6190000-0000-0000-175A-000000000000")                                                                                        </w:t>
      </w:r>
    </w:p>
    <w:p w14:paraId="39911E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2024-09-25T10:15:42.607Z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http://nrgenergy.perfectomobile.com/nexperience/perfectomobile/wd/hub/session/cdce2b36-394e-4d6e-8fc8-7cd2683caffb/element/A6190000-0000-0000-175A-0</w:t>
      </w:r>
    </w:p>
    <w:p w14:paraId="0F5B31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749A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2024-09-25T10:15:43.016Z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5273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2024-09-25T10:15:43.016Z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elementClick("A6190000-0000-0000-175A-000000000000")                                                                                              </w:t>
      </w:r>
    </w:p>
    <w:p w14:paraId="322497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2024-09-25T10:15:43.017Z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http://nrgenergy.perfectomobile.com/nexperience/perfectomobile/wd/hub/session/cdce2b36-394e-4d6e-8fc8-7cd2683caffb/element/A6190000-0000-0000-175A-</w:t>
      </w:r>
    </w:p>
    <w:p w14:paraId="40CEA8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3112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991D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credit card"]")                                                                     </w:t>
      </w:r>
    </w:p>
    <w:p w14:paraId="391BC9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7A0B5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2024-09-25T10:15:43.567Z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10EB7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2024-09-25T10:15:43.567Z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A215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0E3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86D08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DD99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2024-09-25T10:15:43.568Z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356336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2024-09-25T10:15:44.027Z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A1DF6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A8326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46B24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745D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2024-09-25T10:15:44.029Z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isElementDisplayed("B9190000-0000-0000-175A-000000000000")                                                                                        </w:t>
      </w:r>
    </w:p>
    <w:p w14:paraId="144458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http://nrgenergy.perfectomobile.com/nexperience/perfectomobile/wd/hub/session/cdce2b36-394e-4d6e-8fc8-7cd2683caffb/element/B9190000-0000-0000-175A-0</w:t>
      </w:r>
    </w:p>
    <w:p w14:paraId="1CFFC1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AAF4F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7C4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elementClick("B9190000-0000-0000-175A-000000000000")                                                                                              </w:t>
      </w:r>
    </w:p>
    <w:p w14:paraId="044DE8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http://nrgenergy.perfectomobile.com/nexperience/perfectomobile/wd/hub/session/cdce2b36-394e-4d6e-8fc8-7cd2683caffb/element/B9190000-0000-0000-175A-</w:t>
      </w:r>
    </w:p>
    <w:p w14:paraId="3BD0BF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24D3B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2024-09-25T10:15:44.943Z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F540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2024-09-25T10:15:44.944Z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"//XCUIElementTypeStaticText[@label="Credit card details"]")                                                                 </w:t>
      </w:r>
    </w:p>
    <w:p w14:paraId="16B233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7F01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2024-09-25T10:15:44.945Z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716B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2A53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'//XCUIElementTypeStaticText[@label="Credit card details"]'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60CB82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4CD4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2024-09-25T10:15:45.350Z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7A83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0A9F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D882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5BA5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2024-09-25T10:15:45.352Z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"//XCUIElementTypeStaticText[@value="Name on Card"]")                                                                        </w:t>
      </w:r>
    </w:p>
    <w:p w14:paraId="15E45E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2024-09-25T10:15:45.352Z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1282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2024-09-25T10:15:45.353Z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281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622FC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'//XCUIElementTypeStaticText[@value="Name on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774B55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1402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2024-09-25T10:15:46.381Z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AA264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2024-09-25T10:15:46.465Z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F2E1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ABCA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AFBE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B24BD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B7B72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9DC91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DC67E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2E9BB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BBF8D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EA1C9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FBADB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71A5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2024-09-25T10:15:46.467Z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"//XCUIElementTypeStaticText[@value="Card Type"]")                                                                           </w:t>
      </w:r>
    </w:p>
    <w:p w14:paraId="48D530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2024-09-25T10:15:46.468Z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5A023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2024-09-25T10:15:46.468Z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7657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06A0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Type"]'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2743D1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BE81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A69A7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24D2E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FCD3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5C75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2024-09-25T10:15:47.076Z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"//XCUIElementTypeStaticText[@value="Card Number"]")                                                                         </w:t>
      </w:r>
    </w:p>
    <w:p w14:paraId="492060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A16F1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2D0A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F3F6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6134BB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1593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2024-09-25T10:15:47.663Z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C64C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76F3E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B313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F5A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2024-09-25T10:15:47.664Z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"//XCUIElementTypeStaticText[@label="(no dashes or spaces)"]")                                                               </w:t>
      </w:r>
    </w:p>
    <w:p w14:paraId="3446AB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2024-09-25T10:15:47.665Z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62B4E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2024-09-25T10:15:47.665Z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6CF0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C4DD2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'//XCUIElementTypeStaticText[@label="(no dashes or spaces)"]'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009D43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3E68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2024-09-25T10:15:48.380Z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12DD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5F8BC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6B68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A26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"//XCUIElementTypeStaticText[@value="Expiration Date"]")                                                                     </w:t>
      </w:r>
    </w:p>
    <w:p w14:paraId="3A51D7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0BE62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CADA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3610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'//XCUIElementTypeStaticText[@value="Expiration Date"]'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7420EC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2E3D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2024-09-25T10:15:48.994Z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F2A0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D1336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5218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4072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2024-09-25T10:15:48.996Z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"//*[@value="Month"]")                                                                                                       </w:t>
      </w:r>
    </w:p>
    <w:p w14:paraId="0D654B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2024-09-25T10:15:48.997Z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0586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2024-09-25T10:15:48.997Z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'//*[@value="Month"]'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</w:t>
      </w:r>
    </w:p>
    <w:p w14:paraId="290142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2024-09-25T10:15:49.705Z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53C9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95BBE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FB9DE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8A53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2024-09-25T10:15:49.708Z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"//*[@value="Year"]")                                                                                                        </w:t>
      </w:r>
    </w:p>
    <w:p w14:paraId="7DA4D2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2024-09-25T10:15:49.708Z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72EBE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2024-09-25T10:15:49.708Z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'//*[@value="Year"]'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</w:t>
      </w:r>
    </w:p>
    <w:p w14:paraId="174FD6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2024-09-25T10:15:50.315Z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CF217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E70ED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D57D9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522C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2024-09-25T10:15:50.319Z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"//XCUIElementTypeStaticText[@value="Security Code"]")                                                                       </w:t>
      </w:r>
    </w:p>
    <w:p w14:paraId="116FEB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D9A0C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D5A1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938F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'//XCUIElementTypeStaticText[@value="Security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0EE325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22D2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2024-09-25T10:15:50.928Z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00D5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1458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894F4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78B5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2024-09-25T10:15:50.931Z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"//XCUIElementTypeStaticText[@value="Billing Zip Code"]")                                                                    </w:t>
      </w:r>
    </w:p>
    <w:p w14:paraId="72DE7F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2024-09-25T10:15:50.931Z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CD78A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2024-09-25T10:15:50.931Z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E22D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FE2C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Zip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7FFFB8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4D1E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2024-09-25T10:15:51.541Z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A5B8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9304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3373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EA2A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2024-09-25T10:15:51.546Z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isElementDisplayed("C1190000-0000-0000-175A-000000000000")                                                                                        </w:t>
      </w:r>
    </w:p>
    <w:p w14:paraId="367EFB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2024-09-25T10:15:51.547Z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http://nrgenergy.perfectomobile.com/nexperience/perfectomobile/wd/hub/session/cdce2b36-394e-4d6e-8fc8-7cd2683caffb/element/C1190000-0000-0000-175A-0</w:t>
      </w:r>
    </w:p>
    <w:p w14:paraId="4075F4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3419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2024-09-25T10:15:52.023Z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C8A6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2024-09-25T10:15:52.023Z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"//XCUIElementTypeStaticText[@label="Credit card details"]")                                                                </w:t>
      </w:r>
    </w:p>
    <w:p w14:paraId="19B7F5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2024-09-25T10:15:52.024Z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15462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2024-09-25T10:15:52.024Z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58F2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5989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'//XCUIElementTypeStaticText[@label="Credit card details"]'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E068D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6F3F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2024-09-25T10:15:52.756Z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2F3DA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1B39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7086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E2AB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4E25F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B6FD6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2024-09-25T10:15:52.758Z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"//XCUIElementTypeStaticText[@value="Name on Card"]")                                                                        </w:t>
      </w:r>
    </w:p>
    <w:p w14:paraId="2C908D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2024-09-25T10:15:52.759Z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07E35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2024-09-25T10:15:52.759Z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E9B7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2311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'//XCUIElementTypeStaticText[@value="Name on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3D5F80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E0C1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63DD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22897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A4FDE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2A04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isElementDisplayed("14000000-0000-0000-825A-000000000000")                                                                                        </w:t>
      </w:r>
    </w:p>
    <w:p w14:paraId="0807E1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http://nrgenergy.perfectomobile.com/nexperience/perfectomobile/wd/hub/session/cdce2b36-394e-4d6e-8fc8-7cd2683caffb/element/14000000-0000-0000-825A-0</w:t>
      </w:r>
    </w:p>
    <w:p w14:paraId="3167A2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FC647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4B7DC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"//XCUIElementTypeStaticText[@value="Name on Card"]")                                                                       </w:t>
      </w:r>
    </w:p>
    <w:p w14:paraId="3C9917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2024-09-25T10:15:53.794Z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81968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2024-09-25T10:15:53.794Z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BB14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FCD4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'//XCUIElementTypeStaticText[@value="Name on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5E617E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3910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12E3A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91D9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5120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64E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064DC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86348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2024-09-25T10:15:54.390Z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isElementDisplayed("16000000-0000-0000-825A-000000000000")                                                                                        </w:t>
      </w:r>
    </w:p>
    <w:p w14:paraId="73D357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2024-09-25T10:15:54.391Z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http://nrgenergy.perfectomobile.com/nexperience/perfectomobile/wd/hub/session/cdce2b36-394e-4d6e-8fc8-7cd2683caffb/element/16000000-0000-0000-825A-0</w:t>
      </w:r>
    </w:p>
    <w:p w14:paraId="0DCA31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0EAD1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B6B6B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"//XCUIElementTypeStaticText[@value="Card Type"]")                                                                          </w:t>
      </w:r>
    </w:p>
    <w:p w14:paraId="1311B8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9E314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2024-09-25T10:15:54.787Z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79673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E093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Type"]'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0F82E0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F62B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0F94F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69BB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483D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78EA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DBC73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19778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isElementDisplayed("1B000000-0000-0000-825A-000000000000")                                                                                        </w:t>
      </w:r>
    </w:p>
    <w:p w14:paraId="7AFB21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http://nrgenergy.perfectomobile.com/nexperience/perfectomobile/wd/hub/session/cdce2b36-394e-4d6e-8fc8-7cd2683caffb/element/1B000000-0000-0000-825A-0</w:t>
      </w:r>
    </w:p>
    <w:p w14:paraId="0F4634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6059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5346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"//XCUIElementTypeStaticText[@value="Card Number"]")                                                                        </w:t>
      </w:r>
    </w:p>
    <w:p w14:paraId="7FB21A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2024-09-25T10:15:55.812Z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E9FA9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2024-09-25T10:15:55.812Z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4838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B8FD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'//XCUIElementTypeStaticText[@value="Card Number"]'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5AE5B5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772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2024-09-25T10:15:56.423Z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B40C2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5FFB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4FAE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EDE4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B646D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6CB8C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2024-09-25T10:15:56.425Z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isElementDisplayed("1D000000-0000-0000-825A-000000000000")                                                                                        </w:t>
      </w:r>
    </w:p>
    <w:p w14:paraId="69DF68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2024-09-25T10:15:56.426Z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http://nrgenergy.perfectomobile.com/nexperience/perfectomobile/wd/hub/session/cdce2b36-394e-4d6e-8fc8-7cd2683caffb/element/1D000000-0000-0000-825A-0</w:t>
      </w:r>
    </w:p>
    <w:p w14:paraId="3AB0AA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809B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2024-09-25T10:15:56.829Z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E756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2024-09-25T10:15:56.830Z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"//XCUIElementTypeStaticText[@label="(no dashes or spaces)"]")                                                              </w:t>
      </w:r>
    </w:p>
    <w:p w14:paraId="7BE3E8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2024-09-25T10:15:56.830Z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14B2E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2024-09-25T10:15:56.830Z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4463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A944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'//XCUIElementTypeStaticText[@label="(no dashes or spaces)"]'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76AEC1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34B3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5E8A0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57FC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8491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2C409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5AE67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EC06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2024-09-25T10:15:57.503Z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isElementDisplayed("1E000000-0000-0000-825A-000000000000")                                                                                        </w:t>
      </w:r>
    </w:p>
    <w:p w14:paraId="77356D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2024-09-25T10:15:57.507Z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http://nrgenergy.perfectomobile.com/nexperience/perfectomobile/wd/hub/session/cdce2b36-394e-4d6e-8fc8-7cd2683caffb/element/1E000000-0000-0000-825A-0</w:t>
      </w:r>
    </w:p>
    <w:p w14:paraId="57C1B1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B9E0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E88E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"//XCUIElementTypeStaticText[@value="Expiration Date"]")                                                                    </w:t>
      </w:r>
    </w:p>
    <w:p w14:paraId="11B10D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2024-09-25T10:15:57.895Z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0650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2024-09-25T10:15:57.895Z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D6BE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4C0D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'//XCUIElementTypeStaticText[@value="Expiration Date"]'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3A58F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8096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2024-09-25T10:15:58.519Z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D2AA3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DE38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2E06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B26F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366F9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07AF4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2024-09-25T10:15:58.523Z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isElementDisplayed("1F000000-0000-0000-825A-000000000000")                                                                                        </w:t>
      </w:r>
    </w:p>
    <w:p w14:paraId="2805BD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http://nrgenergy.perfectomobile.com/nexperience/perfectomobile/wd/hub/session/cdce2b36-394e-4d6e-8fc8-7cd2683caffb/element/1F000000-0000-0000-825A-0</w:t>
      </w:r>
    </w:p>
    <w:p w14:paraId="7F528B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BBA5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5D81F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2024-09-25T10:15:58.985Z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"//*[@value="Month"]")                                                                                                      </w:t>
      </w:r>
    </w:p>
    <w:p w14:paraId="2F30EB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2024-09-25T10:15:58.986Z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2B9D6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2024-09-25T10:15:58.986Z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'//*[@value="Month"]'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</w:t>
      </w:r>
    </w:p>
    <w:p w14:paraId="2E6930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2024-09-25T10:15:59.579Z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46DBE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3AD9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B643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544D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D2507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09296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2024-09-25T10:15:59.581Z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isElementDisplayed("20000000-0000-0000-825A-000000000000")                                                                                        </w:t>
      </w:r>
    </w:p>
    <w:p w14:paraId="62B138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2024-09-25T10:15:59.582Z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http://nrgenergy.perfectomobile.com/nexperience/perfectomobile/wd/hub/session/cdce2b36-394e-4d6e-8fc8-7cd2683caffb/element/20000000-0000-0000-825A-0</w:t>
      </w:r>
    </w:p>
    <w:p w14:paraId="43DA1F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E8C3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2024-09-25T10:16:00.033Z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936F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"//*[@value="Year"]")                                                                                                       </w:t>
      </w:r>
    </w:p>
    <w:p w14:paraId="2821EF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2024-09-25T10:16:00.035Z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8F7B9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'//*[@value="Year"]'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</w:t>
      </w:r>
    </w:p>
    <w:p w14:paraId="1281E2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2024-09-25T10:16:00.646Z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BECD1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33EF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6A6B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B79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5BC7A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AA820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isElementDisplayed("2F000000-0000-0000-825A-000000000000")                                                                                        </w:t>
      </w:r>
    </w:p>
    <w:p w14:paraId="1EF407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2024-09-25T10:16:00.649Z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http://nrgenergy.perfectomobile.com/nexperience/perfectomobile/wd/hub/session/cdce2b36-394e-4d6e-8fc8-7cd2683caffb/element/2F000000-0000-0000-825A-0</w:t>
      </w:r>
    </w:p>
    <w:p w14:paraId="12CABF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1C51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6C28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2024-09-25T10:16:01.047Z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"//XCUIElementTypeStaticText[@value="Security Code"]")                                                                      </w:t>
      </w:r>
    </w:p>
    <w:p w14:paraId="2452CE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2024-09-25T10:16:01.047Z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7D4EE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2024-09-25T10:16:01.047Z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C62F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41918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'//XCUIElementTypeStaticText[@value="Security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01C1EF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15DF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2024-09-25T10:16:01.648Z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A3693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D063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7B4A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'2F000000-0000-0000-825A-000000000000'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EFF8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41D22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CB937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2024-09-25T10:16:01.651Z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isElementDisplayed("24000000-0000-0000-825A-000000000000")                                                                                        </w:t>
      </w:r>
    </w:p>
    <w:p w14:paraId="78A5CD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2024-09-25T10:16:01.652Z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http://nrgenergy.perfectomobile.com/nexperience/perfectomobile/wd/hub/session/cdce2b36-394e-4d6e-8fc8-7cd2683caffb/element/24000000-0000-0000-825A-0</w:t>
      </w:r>
    </w:p>
    <w:p w14:paraId="0BBE64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20E6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3B4C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"//XCUIElementTypeStaticText[@value="Billing Zip Code"]")                                                                   </w:t>
      </w:r>
    </w:p>
    <w:p w14:paraId="74ED11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5C74D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A045E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9DB4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Zip Code"]'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1117BA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534D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2024-09-25T10:16:02.696Z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4C1C7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11FF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28F84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'24000000-0000-0000-825A-000000000000'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E9C6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16CC0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4247D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6EF7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BB09E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Autopay New Credit Card screen elements-------------------------------------------------------                                           </w:t>
      </w:r>
    </w:p>
    <w:p w14:paraId="01C561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2A99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94819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2024-09-25T10:16:02.698Z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3DF534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2024-09-25T10:16:02.698Z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F071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2024-09-25T10:16:02.698Z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3D6A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1C1D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9AC13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79B2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2024-09-25T10:16:03.365Z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CBEB6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B5E8C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3823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AF6B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2024-09-25T10:16:03.367Z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isElementDisplayed("C0190000-0000-0000-175A-000000000000")                                                                                        </w:t>
      </w:r>
    </w:p>
    <w:p w14:paraId="35B964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2024-09-25T10:16:03.367Z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http://nrgenergy.perfectomobile.com/nexperience/perfectomobile/wd/hub/session/cdce2b36-394e-4d6e-8fc8-7cd2683caffb/element/C0190000-0000-0000-175A-0</w:t>
      </w:r>
    </w:p>
    <w:p w14:paraId="24441C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02C5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2024-09-25T10:16:03.789Z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9686B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2024-09-25T10:16:03.790Z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elementClick("C0190000-0000-0000-175A-000000000000")                                                                                              </w:t>
      </w:r>
    </w:p>
    <w:p w14:paraId="15FA96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2024-09-25T10:16:03.791Z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http://nrgenergy.perfectomobile.com/nexperience/perfectomobile/wd/hub/session/cdce2b36-394e-4d6e-8fc8-7cd2683caffb/element/C0190000-0000-0000-175A-</w:t>
      </w:r>
    </w:p>
    <w:p w14:paraId="49638F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B8B21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2024-09-25T10:16:04.364Z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9FAC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FAE41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B16A1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3725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4AD06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CE081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D2DD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2024-09-25T10:16:04.982Z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3934D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0193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'C9190000-0000-0000-175A-000000000000'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78BA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8C63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2024-09-25T10:16:04.985Z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isElementDisplayed("C9190000-0000-0000-175A-000000000000")                                                                                        </w:t>
      </w:r>
    </w:p>
    <w:p w14:paraId="66CDA8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2024-09-25T10:16:04.985Z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http://nrgenergy.perfectomobile.com/nexperience/perfectomobile/wd/hub/session/cdce2b36-394e-4d6e-8fc8-7cd2683caffb/element/C9190000-0000-0000-175A-0</w:t>
      </w:r>
    </w:p>
    <w:p w14:paraId="7AC71B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3781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2024-09-25T10:16:05.391Z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27A2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2024-09-25T10:16:05.391Z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elementClick("C9190000-0000-0000-175A-000000000000")                                                                                              </w:t>
      </w:r>
    </w:p>
    <w:p w14:paraId="7589B8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2024-09-25T10:16:05.392Z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http://nrgenergy.perfectomobile.com/nexperience/perfectomobile/wd/hub/session/cdce2b36-394e-4d6e-8fc8-7cd2683caffb/element/C9190000-0000-0000-175A-</w:t>
      </w:r>
    </w:p>
    <w:p w14:paraId="3F72AC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D58B5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40AB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EF42B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3A75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Autoreload tile---------------------------------------------------                                                                             </w:t>
      </w:r>
    </w:p>
    <w:p w14:paraId="25AC9B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9DC2A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E5C8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7EE5F1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65D5B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69DB6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7F4B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D78EB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FA99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2D9B3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CA79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Weekly Usage Tile---------------------------------------------------                                                                          </w:t>
      </w:r>
    </w:p>
    <w:p w14:paraId="7692BB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6214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6BE44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7C5092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9FFCB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2024-09-25T10:16:05.995Z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52DB7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2024-09-25T10:16:06.732Z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5D9FB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A4F8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D637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2981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2024-09-25T10:16:06.736Z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0D5B28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2024-09-25T10:16:06.741Z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7D27FE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651E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2024-09-25T10:16:07.182Z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5CC0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2024-09-25T10:16:07.182Z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0D5D2F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2024-09-25T10:16:07.182Z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4AFE8B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237E6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8950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FCF5B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0F08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70B8A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0BB67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09144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FF44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986B8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0570F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6FC2C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33E3E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0005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2024-09-25T10:16:07.647Z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9DBF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2024-09-25T10:16:07.647Z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7F735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2024-09-25T10:16:07.647Z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1BAB5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C157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3E4F02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80EFF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2024-09-25T10:16:07.882Z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27DC2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2024-09-25T10:16:08.117Z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D9A9A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2024-09-25T10:16:08.157Z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F37A4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2024-09-25T10:16:08.158Z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4B6AF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2024-09-25T10:16:08.159Z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F7EB7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B4125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'1C1A0000-0000-0000-175A-000000000000'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D474B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'1C1A0000-0000-0000-175A-000000000000'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34D8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6995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2024-09-25T10:16:08.687Z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isElementDisplayed("1C1A0000-0000-0000-175A-000000000000")                                                                                        </w:t>
      </w:r>
    </w:p>
    <w:p w14:paraId="468BE2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2024-09-25T10:16:08.688Z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http://nrgenergy.perfectomobile.com/nexperience/perfectomobile/wd/hub/session/cdce2b36-394e-4d6e-8fc8-7cd2683caffb/element/1C1A0000-0000-0000-175A-0</w:t>
      </w:r>
    </w:p>
    <w:p w14:paraId="7F780A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467F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2024-09-25T10:16:08.844Z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A8424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2024-09-25T10:16:08.854Z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A7397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F902D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2024-09-25T10:16:08.855Z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92CC3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5542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elementClick("1C1A0000-0000-0000-175A-000000000000")                                                                                              </w:t>
      </w:r>
    </w:p>
    <w:p w14:paraId="72E6B3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http://nrgenergy.perfectomobile.com/nexperience/perfectomobile/wd/hub/session/cdce2b36-394e-4d6e-8fc8-7cd2683caffb/element/1C1A0000-0000-0000-175A-</w:t>
      </w:r>
    </w:p>
    <w:p w14:paraId="1772AA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4FBC6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2024-09-25T10:16:09.392Z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A0692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2024-09-25T10:16:09.396Z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9244F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11737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2024-09-25T10:16:09.397Z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2BB1D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2024-09-25T10:16:09.660Z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F6C51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2024-09-25T10:16:09.816Z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973F5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A5F4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B3D4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EF80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91E61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D89F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2024-09-25T10:16:09.820Z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066F9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2024-09-25T10:16:09.821Z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987B5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2024-09-25T10:16:09.821Z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64DDA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2024-09-25T10:16:10.452Z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C4B5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6919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6F7F2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2D23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2024-09-25T10:16:10.453Z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0BC4A5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2024-09-25T10:16:10.454Z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21C7A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98568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2024-09-25T10:16:11.275Z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F599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2024-09-25T10:16:11.275Z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"arthur.v.sequeira@p66.com")                                                              </w:t>
      </w:r>
    </w:p>
    <w:p w14:paraId="120C01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2024-09-25T10:16:11.276Z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71A564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7119FF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2024-09-25T10:16:11.276Z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0D6F37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2024-09-25T10:16:12.388Z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AA1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2024-09-25T10:16:12.388Z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5EE19E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2024-09-25T10:16:12.389Z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07B6F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2024-09-25T10:16:12.390Z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6A6A33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2024-09-25T10:16:13.076Z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4364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F6686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B3D4E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074D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652794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3A8B23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6DAAF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2024-09-25T10:16:13.864Z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8F07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2024-09-25T10:16:13.864Z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200D62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3C95E7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5DD9A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2024-09-25T10:16:13.865Z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2F63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2024-09-25T10:16:14.463Z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4918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2024-09-25T10:16:14.463Z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7E2F30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2024-09-25T10:16:14.464Z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37333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2024-09-25T10:16:14.464Z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59925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2024-09-25T10:16:15.322Z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4C5A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'421A0000-0000-0000-175A-000000000000'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F39CF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'421A0000-0000-0000-175A-000000000000'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CEAF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3237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2024-09-25T10:16:15.324Z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isElementDisplayed("421A0000-0000-0000-175A-000000000000")                                                                                        </w:t>
      </w:r>
    </w:p>
    <w:p w14:paraId="34984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2024-09-25T10:16:15.325Z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http://nrgenergy.perfectomobile.com/nexperience/perfectomobile/wd/hub/session/cdce2b36-394e-4d6e-8fc8-7cd2683caffb/element/421A0000-0000-0000-175A-0</w:t>
      </w:r>
    </w:p>
    <w:p w14:paraId="511A9D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51BBD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2024-09-25T10:16:15.747Z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44EB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2024-09-25T10:16:15.747Z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elementClick("421A0000-0000-0000-175A-000000000000")                                                                                              </w:t>
      </w:r>
    </w:p>
    <w:p w14:paraId="3302B6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2024-09-25T10:16:15.748Z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http://nrgenergy.perfectomobile.com/nexperience/perfectomobile/wd/hub/session/cdce2b36-394e-4d6e-8fc8-7cd2683caffb/element/421A0000-0000-0000-175A-</w:t>
      </w:r>
    </w:p>
    <w:p w14:paraId="0A2885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FA815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2024-09-25T10:16:16.320Z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4994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7C5EC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F04F0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6B8745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F8CE3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0050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2024-09-25T10:16:16.321Z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62BCE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2024-09-25T10:16:16.322Z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99C4E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2024-09-25T10:16:16.322Z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8E72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D18C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5141C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9418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7083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'E3180000-0000-0000-175A-000000000000'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7ABA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'E3180000-0000-0000-175A-000000000000'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4387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ABD8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2024-09-25T10:16:16.974Z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598BE3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2024-09-25T10:16:16.977Z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66AD4C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5F83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2024-09-25T10:16:17.426Z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83D5A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2024-09-25T10:16:17.485Z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14CE29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2024-09-25T10:16:17.486Z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44227E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51A5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2024-09-25T10:16:17.929Z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93B9A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2024-09-25T10:16:17.983Z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6EAF6F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2024-09-25T10:16:17.984Z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5B642C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FDF8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2024-09-25T10:16:18.500Z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6230E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2024-09-25T10:16:18.515Z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29EC57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2024-09-25T10:16:18.516Z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6AF585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0888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2024-09-25T10:16:18.960Z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A65F4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2024-09-25T10:16:18.983Z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24520F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2024-09-25T10:16:18.984Z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7B216A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F2B6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2024-09-25T10:16:19.419Z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95A00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2024-09-25T10:16:19.481Z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4CDAA7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2024-09-25T10:16:19.482Z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7B5E81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999D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2024-09-25T10:16:20.415Z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731A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2024-09-25T10:16:20.416Z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6378A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2024-09-25T10:16:20.416Z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BB7A6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2024-09-25T10:16:20.416Z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71F8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67C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1B7E4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C6C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2024-09-25T10:16:21.099Z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7D0A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'C01A0000-0000-0000-175A-000000000000'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F0285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'C01A0000-0000-0000-175A-000000000000'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EB7D8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026B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2024-09-25T10:16:21.103Z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isElementDisplayed("E3180000-0000-0000-175A-000000000000")                                                                                        </w:t>
      </w:r>
    </w:p>
    <w:p w14:paraId="1DF355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2024-09-25T10:16:21.104Z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http://nrgenergy.perfectomobile.com/nexperience/perfectomobile/wd/hub/session/cdce2b36-394e-4d6e-8fc8-7cd2683caffb/element/E3180000-0000-0000-175A-0</w:t>
      </w:r>
    </w:p>
    <w:p w14:paraId="1B2FE9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82DE9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2024-09-25T10:16:22.381Z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450EF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2024-09-25T10:16:22.381Z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004ED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2024-09-25T10:16:22.382Z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80A64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2024-09-25T10:16:22.382Z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B02E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067F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75B7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B52D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2024-09-25T10:16:23.213Z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A2D7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32BE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FD205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353C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2024-09-25T10:16:23.215Z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isElementDisplayed("091B0000-0000-0000-175A-000000000000")                                                                                        </w:t>
      </w:r>
    </w:p>
    <w:p w14:paraId="205349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2024-09-25T10:16:23.216Z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http://nrgenergy.perfectomobile.com/nexperience/perfectomobile/wd/hub/session/cdce2b36-394e-4d6e-8fc8-7cd2683caffb/element/091B0000-0000-0000-175A-0</w:t>
      </w:r>
    </w:p>
    <w:p w14:paraId="362DAB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1232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2024-09-25T10:16:24.086Z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BE86C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E9338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0FAEA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0069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BD007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6AECC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E6C9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2024-09-25T10:16:24.705Z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D2A5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62A6C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814F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C45A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2024-09-25T10:16:24.706Z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isElementDisplayed("091B0000-0000-0000-175A-000000000000")                                                                                        </w:t>
      </w:r>
    </w:p>
    <w:p w14:paraId="1ACC35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2024-09-25T10:16:24.707Z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http://nrgenergy.perfectomobile.com/nexperience/perfectomobile/wd/hub/session/cdce2b36-394e-4d6e-8fc8-7cd2683caffb/element/091B0000-0000-0000-175A-0</w:t>
      </w:r>
    </w:p>
    <w:p w14:paraId="272B3A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5F8E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2024-09-25T10:16:25.607Z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CE49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2024-09-25T10:16:25.615Z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5957FF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2024-09-25T10:16:25.615Z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1FEF10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14999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2024-09-25T10:16:26.721Z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FA2E2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2024-09-25T10:16:26.722Z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6E4AE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2024-09-25T10:16:26.723Z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E0D8C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2024-09-25T10:16:26.723Z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E2FE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74CBE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6293C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0337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2024-09-25T10:16:27.617Z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18233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AFFCE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B466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D2C4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2024-09-25T10:16:27.618Z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29CDEB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2024-09-25T10:16:27.619Z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5BC492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2452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2024-09-25T10:16:28.071Z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890D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2024-09-25T10:16:28.071Z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"//XCUIElementTypeStaticText[@label="Weekly usage"]")                                                                        </w:t>
      </w:r>
    </w:p>
    <w:p w14:paraId="57DA2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2024-09-25T10:16:28.072Z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6705C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2024-09-25T10:16:28.072Z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F9D44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2024-09-25T10:16:28.072Z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48AB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DC7C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'//XCUIElementTypeStaticText[@label="Weekly usage"]'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729D29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5681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2024-09-25T10:16:28.073Z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1BBDE5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2024-09-25T10:16:29.119Z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F124F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C9218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BB2D2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48B9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2024-09-25T10:16:29.120Z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isElementDisplayed("C71B0000-0000-0000-175A-000000000000")                                                                                        </w:t>
      </w:r>
    </w:p>
    <w:p w14:paraId="6EFA58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2024-09-25T10:16:29.121Z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http://nrgenergy.perfectomobile.com/nexperience/perfectomobile/wd/hub/session/cdce2b36-394e-4d6e-8fc8-7cd2683caffb/element/C71B0000-0000-0000-175A-0</w:t>
      </w:r>
    </w:p>
    <w:p w14:paraId="15212A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4652C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691E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2024-09-25T10:16:29.551Z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elementClick("C71B0000-0000-0000-175A-000000000000")                                                                                              </w:t>
      </w:r>
    </w:p>
    <w:p w14:paraId="63BDC2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2024-09-25T10:16:29.552Z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http://nrgenergy.perfectomobile.com/nexperience/perfectomobile/wd/hub/session/cdce2b36-394e-4d6e-8fc8-7cd2683caffb/element/C71B0000-0000-0000-175A-</w:t>
      </w:r>
    </w:p>
    <w:p w14:paraId="01D7B8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BC3FF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2024-09-25T10:16:29.623Z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933C7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2024-09-25T10:16:30.248Z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283A5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2024-09-25T10:16:30.249Z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5F6112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2024-09-25T10:16:30.250Z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2A14C2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2024-09-25T10:16:30.250Z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96E91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2024-09-25T10:16:30.250Z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1C68A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B888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3A69E1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FA4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2024-09-25T10:16:30.251Z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3F04F4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2024-09-25T10:16:31.125Z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C1893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5E738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5E5E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69D5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2024-09-25T10:16:31.127Z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"//XCUIElementTypeStaticText[contains(@label,'Week of')]")                                                                   </w:t>
      </w:r>
    </w:p>
    <w:p w14:paraId="4C2B60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2024-09-25T10:16:31.127Z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73030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2024-09-25T10:16:31.127Z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B49D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04E3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"//XCUIElementTypeStaticText[contains(@label,'Week of')]"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10999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9523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7BB8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6991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7F275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839B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2024-09-25T10:16:31.998Z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12E7A5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5BB912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605DB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2024-09-25T10:16:31.999Z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B67B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A35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6E33DA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6103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2024-09-25T10:16:32.821Z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2BE89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2024-09-25T10:16:32.986Z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9C79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7E2DD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45B8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C2C1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2024-09-25T10:16:32.990Z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isElementDisplayed("EF020000-0000-0000-175A-000000000000")                                                                                        </w:t>
      </w:r>
    </w:p>
    <w:p w14:paraId="1086AA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2024-09-25T10:16:32.995Z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http://nrgenergy.perfectomobile.com/nexperience/perfectomobile/wd/hub/session/cdce2b36-394e-4d6e-8fc8-7cd2683caffb/element/EF020000-0000-0000-175A-0</w:t>
      </w:r>
    </w:p>
    <w:p w14:paraId="194186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1E00C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2024-09-25T10:16:33.476Z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59D9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2024-09-25T10:16:33.477Z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"//XCUIElementTypeStaticText[contains(@label,'kWh')]")                                                                      </w:t>
      </w:r>
    </w:p>
    <w:p w14:paraId="110CB4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2024-09-25T10:16:33.477Z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F6617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2024-09-25T10:16:33.478Z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A9552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791C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3A48C6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FBC8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A5319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F49A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CABE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F0C5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C79D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DF77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FCBE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2EAB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06819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4B8A7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isElementDisplayed("DA020000-0000-0000-175A-000000000000")                                                                                        </w:t>
      </w:r>
    </w:p>
    <w:p w14:paraId="0AF89E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http://nrgenergy.perfectomobile.com/nexperience/perfectomobile/wd/hub/session/cdce2b36-394e-4d6e-8fc8-7cd2683caffb/element/DA020000-0000-0000-175A-0</w:t>
      </w:r>
    </w:p>
    <w:p w14:paraId="7EE781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2577C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2024-09-25T10:16:34.908Z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5E6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2024-09-25T10:16:34.909Z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"//XCUIElementTypeStaticText[contains(@label,'Week of')]")                                                                  </w:t>
      </w:r>
    </w:p>
    <w:p w14:paraId="5EE558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F71BD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2024-09-25T10:16:34.910Z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7CF2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97345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"//XCUIElementTypeStaticText[contains(@label,'Week of')]"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563388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0E4C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9A16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F89E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F1C1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98EB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8F30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38A5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307B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04A3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F07E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2429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555E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0659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4967E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C9094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2024-09-25T10:16:36.050Z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isElementDisplayed("CB020000-0000-0000-175A-000000000000")                                                                                        </w:t>
      </w:r>
    </w:p>
    <w:p w14:paraId="11945E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2024-09-25T10:16:36.051Z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http://nrgenergy.perfectomobile.com/nexperience/perfectomobile/wd/hub/session/cdce2b36-394e-4d6e-8fc8-7cd2683caffb/element/CB020000-0000-0000-175A-0</w:t>
      </w:r>
    </w:p>
    <w:p w14:paraId="03E6FE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FBB0F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444B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151B3E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514AB2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9A3BB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2024-09-25T10:16:36.477Z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6971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2CAD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760904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FDB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2024-09-25T10:16:37.455Z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B13B3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EC69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8F41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DD19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02F4D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1B19C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5D4A2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967A9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Weekly Usage tab elements-------------------------------------------------------                                                         </w:t>
      </w:r>
    </w:p>
    <w:p w14:paraId="58D405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8E08A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922A6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2024-09-25T10:16:37.457Z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0157DD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2024-09-25T10:16:37.457Z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2D35D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2024-09-25T10:16:37.458Z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1C32D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7C33D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827DB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205C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2024-09-25T10:16:38.328Z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7D94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CC7FD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F4B6B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66D8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2024-09-25T10:16:38.330Z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"//XCUIElementTypeStaticText[contains(@label,'Week of')]")                                                                   </w:t>
      </w:r>
    </w:p>
    <w:p w14:paraId="437A3A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2024-09-25T10:16:38.332Z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325A5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2024-09-25T10:16:38.332Z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3B4A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95E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"//XCUIElementTypeStaticText[contains(@label,'Week of')]"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4022A8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A060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2024-09-25T10:16:39.133Z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A3F5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01BB2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8C0C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DA86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2024-09-25T10:16:39.137Z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4E6782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741558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2024-09-25T10:16:39.137Z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1E62B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2024-09-25T10:16:39.137Z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270C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27C2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674B6F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1066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2024-09-25T10:16:40.179Z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393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16D87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F392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3841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2024-09-25T10:16:40.182Z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isElementDisplayed("EF020000-0000-0000-175A-000000000000")                                                                                        </w:t>
      </w:r>
    </w:p>
    <w:p w14:paraId="313631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2024-09-25T10:16:40.183Z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http://nrgenergy.perfectomobile.com/nexperience/perfectomobile/wd/hub/session/cdce2b36-394e-4d6e-8fc8-7cd2683caffb/element/EF020000-0000-0000-175A-0</w:t>
      </w:r>
    </w:p>
    <w:p w14:paraId="0716FA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78D82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2024-09-25T10:16:40.620Z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AD899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2024-09-25T10:16:40.621Z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"//XCUIElementTypeStaticText[contains(@label,'kWh')]")                                                                      </w:t>
      </w:r>
    </w:p>
    <w:p w14:paraId="528C57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2024-09-25T10:16:40.621Z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CF6E8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2024-09-25T10:16:40.621Z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423E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6D69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377BA7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E425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2024-09-25T10:16:41.677Z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48533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02CE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BA2C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47E0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80C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6B83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9E1F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1B0F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B295F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D4047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2024-09-25T10:16:41.680Z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isElementDisplayed("DA020000-0000-0000-175A-000000000000")                                                                                        </w:t>
      </w:r>
    </w:p>
    <w:p w14:paraId="15F6D9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2024-09-25T10:16:41.681Z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http://nrgenergy.perfectomobile.com/nexperience/perfectomobile/wd/hub/session/cdce2b36-394e-4d6e-8fc8-7cd2683caffb/element/DA020000-0000-0000-175A-0</w:t>
      </w:r>
    </w:p>
    <w:p w14:paraId="3A12E7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3615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2024-09-25T10:16:42.100Z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F1B8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2024-09-25T10:16:42.101Z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"//XCUIElementTypeStaticText[contains(@label,'Week of')]")                                                                  </w:t>
      </w:r>
    </w:p>
    <w:p w14:paraId="272F5C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2024-09-25T10:16:42.101Z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F0B52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2024-09-25T10:16:42.102Z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07615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D1AA1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"//XCUIElementTypeStaticText[contains(@label,'Week of')]"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61B856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D142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2024-09-25T10:16:43.256Z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1EED2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103B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C659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52A4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C7AFA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FA71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E230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76B3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ABF51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ABAD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21BA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FD9D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99C2D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78761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2024-09-25T10:16:43.260Z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isElementDisplayed("CB020000-0000-0000-175A-000000000000")                                                                                        </w:t>
      </w:r>
    </w:p>
    <w:p w14:paraId="0FB625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2024-09-25T10:16:43.260Z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http://nrgenergy.perfectomobile.com/nexperience/perfectomobile/wd/hub/session/cdce2b36-394e-4d6e-8fc8-7cd2683caffb/element/CB020000-0000-0000-175A-0</w:t>
      </w:r>
    </w:p>
    <w:p w14:paraId="59C8AF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03CC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2024-09-25T10:16:43.671Z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3CB21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62D5E0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4208E2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9D3D3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2024-09-25T10:16:43.672Z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712E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70716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460565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013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2639A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1EB6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4538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A61E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8E00D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6614C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DBC7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29420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Weekly Usage tab elements-------------------------------------------------------                                                         </w:t>
      </w:r>
    </w:p>
    <w:p w14:paraId="67AA4C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B4D62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2D0F1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4D55D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86F2D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Weekly Usage Tile---------------------------------------------------                                                                           </w:t>
      </w:r>
    </w:p>
    <w:p w14:paraId="3C405C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1F9D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3E07B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5E3B4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B8098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5F49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83DB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E75C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1BE6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1726C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DAB6B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Autopay for Enrolled User Tile---------------------------------------------------                                                             </w:t>
      </w:r>
    </w:p>
    <w:p w14:paraId="545595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24375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10D7D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D962A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4F56E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2024-09-25T10:16:44.563Z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694E8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2024-09-25T10:16:45.683Z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BA55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5BB1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C2AB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3257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2024-09-25T10:16:45.685Z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455F41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2024-09-25T10:16:45.685Z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725F64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B075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2024-09-25T10:16:46.166Z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8FE4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2024-09-25T10:16:46.166Z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574B8B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2024-09-25T10:16:46.167Z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0820C9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CE5FF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2024-09-25T10:16:46.436Z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74F8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85BC1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31130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58A1B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E41DD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FE9A1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0DF14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9186A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BEC5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9AE8F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8C853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382A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2024-09-25T10:16:46.438Z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DCAB6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4C04D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07BB3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2024-09-25T10:16:46.801Z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AACC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2024-09-25T10:16:46.801Z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178178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CF2CE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2024-09-25T10:16:46.802Z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9DC07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9114A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2024-09-25T10:16:46.953Z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76A94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2024-09-25T10:16:46.954Z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ED6BC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2024-09-25T10:16:46.954Z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EFC7E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846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'9D1C0000-0000-0000-175A-000000000000'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C8BF6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'9D1C0000-0000-0000-175A-000000000000'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806B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B0B8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isElementDisplayed("9D1C0000-0000-0000-175A-000000000000")                                                                                        </w:t>
      </w:r>
    </w:p>
    <w:p w14:paraId="0BA987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2024-09-25T10:16:47.694Z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http://nrgenergy.perfectomobile.com/nexperience/perfectomobile/wd/hub/session/cdce2b36-394e-4d6e-8fc8-7cd2683caffb/element/9D1C0000-0000-0000-175A-0</w:t>
      </w:r>
    </w:p>
    <w:p w14:paraId="01D29E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22C0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833E7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A48DA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7F609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2024-09-25T10:16:47.912Z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4DA33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051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elementClick("9D1C0000-0000-0000-175A-000000000000")                                                                                              </w:t>
      </w:r>
    </w:p>
    <w:p w14:paraId="27A9A1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http://nrgenergy.perfectomobile.com/nexperience/perfectomobile/wd/hub/session/cdce2b36-394e-4d6e-8fc8-7cd2683caffb/element/9D1C0000-0000-0000-175A-</w:t>
      </w:r>
    </w:p>
    <w:p w14:paraId="31AB6F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8E996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2024-09-25T10:16:48.486Z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43E75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B29C0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BC762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B1A80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2024-09-25T10:16:48.768Z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2CAEF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2024-09-25T10:16:48.940Z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E47EF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B4C4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D7C7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076D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604D0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1AEE0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CDC4E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AC64B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2024-09-25T10:16:48.948Z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45815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2024-09-25T10:16:49.637Z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446B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5EB95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9CE0F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4664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2024-09-25T10:16:49.639Z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44865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2024-09-25T10:16:49.640Z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7144D2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83E5F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2024-09-25T10:16:50.423Z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DC18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2024-09-25T10:16:50.423Z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"a.r.mcgowan@gmail.com")                                                                  </w:t>
      </w:r>
    </w:p>
    <w:p w14:paraId="15B0FB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2024-09-25T10:16:50.424Z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419F7F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EEC23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2024-09-25T10:16:50.425Z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'a.r.mcgowan@gmail.com'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</w:t>
      </w:r>
    </w:p>
    <w:p w14:paraId="64208D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2024-09-25T10:16:51.498Z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E898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2024-09-25T10:16:51.498Z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93C4C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2024-09-25T10:16:51.499Z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946B6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2024-09-25T10:16:51.499Z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78D718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2024-09-25T10:16:52.124Z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D373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1071F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95B1C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516F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2024-09-25T10:16:52.126Z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1A2C96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2024-09-25T10:16:52.126Z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3BA870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800FC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2024-09-25T10:16:52.897Z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F11F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2024-09-25T10:16:52.897Z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054C5F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2024-09-25T10:16:52.898Z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5DEE93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48C6F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2024-09-25T10:16:52.898Z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3A9E85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2024-09-25T10:16:53.482Z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7541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2024-09-25T10:16:53.483Z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235D5F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2024-09-25T10:16:53.484Z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02A5E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2024-09-25T10:16:53.484Z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47686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2024-09-25T10:16:54.376Z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118C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'C61C0000-0000-0000-175A-000000000000'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563A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'C61C0000-0000-0000-175A-000000000000'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516D0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3FFE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2024-09-25T10:16:54.378Z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isElementDisplayed("C61C0000-0000-0000-175A-000000000000")                                                                                        </w:t>
      </w:r>
    </w:p>
    <w:p w14:paraId="7D0C4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2024-09-25T10:16:54.379Z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http://nrgenergy.perfectomobile.com/nexperience/perfectomobile/wd/hub/session/cdce2b36-394e-4d6e-8fc8-7cd2683caffb/element/C61C0000-0000-0000-175A-0</w:t>
      </w:r>
    </w:p>
    <w:p w14:paraId="5ADF14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34A1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2024-09-25T10:16:54.790Z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265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2024-09-25T10:16:54.791Z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elementClick("C61C0000-0000-0000-175A-000000000000")                                                                                              </w:t>
      </w:r>
    </w:p>
    <w:p w14:paraId="72442F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2024-09-25T10:16:54.791Z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http://nrgenergy.perfectomobile.com/nexperience/perfectomobile/wd/hub/session/cdce2b36-394e-4d6e-8fc8-7cd2683caffb/element/C61C0000-0000-0000-175A-</w:t>
      </w:r>
    </w:p>
    <w:p w14:paraId="3CE90D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C53F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2024-09-25T10:16:55.352Z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11EF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0FB1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D15DC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5ABD5A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D3AA8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E4CE9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2024-09-25T10:16:55.352Z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79E80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2024-09-25T10:16:55.353Z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6A3F1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2024-09-25T10:16:55.354Z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A6B25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9325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716D8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6CE5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2024-09-25T10:16:56.349Z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A60A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AF45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A8CB1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276EA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71ED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42CC3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45A89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06556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ABF4A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79F45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4383E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CBE3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2024-09-25T10:16:56.353Z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4E0B5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2024-09-25T10:16:56.358Z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BA84E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2024-09-25T10:16:56.358Z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2C72C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DFE4F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02B2F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D152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2024-09-25T10:16:57.159Z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6415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A994F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'C11B0000-0000-0000-175A-000000000000'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90C3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9ABB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2024-09-25T10:16:57.162Z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7D1FC5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2024-09-25T10:16:57.162Z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46F23D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1C0D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2024-09-25T10:16:57.576Z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D30B8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2024-09-25T10:16:57.581Z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211592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2024-09-25T10:16:57.582Z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5392B2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D40E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2024-09-25T10:16:58.017Z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B4253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2024-09-25T10:16:58.033Z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0A8BA4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2024-09-25T10:16:58.033Z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2A266A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DA33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3E811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68EB31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21E42B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95258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7131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2024-09-25T10:16:58.916Z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32D5A4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2024-09-25T10:16:58.917Z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490697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FD38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2024-09-25T10:16:59.353Z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97EB4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2024-09-25T10:16:59.369Z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4CE112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2024-09-25T10:16:59.370Z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718C1E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85DA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2024-09-25T10:16:59.873Z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51417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2024-09-25T10:16:59.879Z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7EDB78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2024-09-25T10:16:59.879Z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44982D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0F13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2024-09-25T10:17:00.408Z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66373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2024-09-25T10:17:00.422Z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1065B2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2024-09-25T10:17:00.423Z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286AF5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5EFC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2024-09-25T10:17:01.677Z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9031B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2024-09-25T10:17:01.678Z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746AA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2024-09-25T10:17:01.680Z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D135B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2024-09-25T10:17:01.680Z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B2E5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C2BC2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5DF65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3B9D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2024-09-25T10:17:03.035Z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17A2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DCD93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9AA7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21328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40E1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AF9FB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31EF9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6474C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85F5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D4B95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7A85B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D9E5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2024-09-25T10:17:03.041Z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isElementDisplayed("C11B0000-0000-0000-175A-000000000000")                                                                                        </w:t>
      </w:r>
    </w:p>
    <w:p w14:paraId="7246A8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2024-09-25T10:17:03.041Z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http://nrgenergy.perfectomobile.com/nexperience/perfectomobile/wd/hub/session/cdce2b36-394e-4d6e-8fc8-7cd2683caffb/element/C11B0000-0000-0000-175A-0</w:t>
      </w:r>
    </w:p>
    <w:p w14:paraId="1BB970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422F8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2024-09-25T10:17:04.957Z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CB1A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2024-09-25T10:17:04.957Z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5B9CA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2024-09-25T10:17:04.958Z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39083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2024-09-25T10:17:04.958Z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1AD3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433A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8308C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83F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2024-09-25T10:17:05.891Z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70F7F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89671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E9D41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EF51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2024-09-25T10:17:05.894Z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isElementDisplayed("411D0000-0000-0000-175A-000000000000")                                                                                        </w:t>
      </w:r>
    </w:p>
    <w:p w14:paraId="552933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2024-09-25T10:17:05.895Z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http://nrgenergy.perfectomobile.com/nexperience/perfectomobile/wd/hub/session/cdce2b36-394e-4d6e-8fc8-7cd2683caffb/element/411D0000-0000-0000-175A-0</w:t>
      </w:r>
    </w:p>
    <w:p w14:paraId="28A782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508E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2024-09-25T10:17:06.352Z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7EEE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2024-09-25T10:17:06.352Z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5EA1A1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2024-09-25T10:17:06.353Z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9B0AD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2024-09-25T10:17:06.353Z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A0216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32FA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7C72D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2242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06EA1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F42A4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AA7A0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BC55B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D492B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B1B0F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8358A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9191A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32435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F2A41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318CC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773D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2024-09-25T10:17:08.053Z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6E6F14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2024-09-25T10:17:08.054Z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670D7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2024-09-25T10:17:08.054Z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137A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49FF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1E26B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3114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E3EA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'CF1D0000-0000-0000-175A-000000000000'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986F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'CF1D0000-0000-0000-175A-000000000000'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018C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65C1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2024-09-25T10:17:08.862Z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isElementDisplayed("CF1D0000-0000-0000-175A-000000000000")                                                                                        </w:t>
      </w:r>
    </w:p>
    <w:p w14:paraId="30B3DD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2024-09-25T10:17:08.863Z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http://nrgenergy.perfectomobile.com/nexperience/perfectomobile/wd/hub/session/cdce2b36-394e-4d6e-8fc8-7cd2683caffb/element/CF1D0000-0000-0000-175A-0</w:t>
      </w:r>
    </w:p>
    <w:p w14:paraId="7F3A51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53E4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2024-09-25T10:17:09.965Z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C70D0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2024-09-25T10:17:09.965Z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6EF1D6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2024-09-25T10:17:09.966Z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EAEAB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2024-09-25T10:17:09.966Z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ECF5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9A64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C148D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8BD7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2024-09-25T10:17:10.697Z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EC3FA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F7AA3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EDC9B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570C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2024-09-25T10:17:10.700Z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isElementDisplayed("CF1D0000-0000-0000-175A-000000000000")                                                                                        </w:t>
      </w:r>
    </w:p>
    <w:p w14:paraId="467500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2024-09-25T10:17:10.701Z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http://nrgenergy.perfectomobile.com/nexperience/perfectomobile/wd/hub/session/cdce2b36-394e-4d6e-8fc8-7cd2683caffb/element/CF1D0000-0000-0000-175A-0</w:t>
      </w:r>
    </w:p>
    <w:p w14:paraId="11AA6C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13AD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2024-09-25T10:17:11.798Z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7F7A5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2024-09-25T10:17:11.799Z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52A3F7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2024-09-25T10:17:11.799Z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7596F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2024-09-25T10:17:11.799Z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1E9C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6724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1FEBD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A6A7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2024-09-25T10:17:12.606Z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8649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2CC26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CFF5B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53B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2024-09-25T10:17:12.609Z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isElementDisplayed("A41E0000-0000-0000-175A-000000000000")                                                                                        </w:t>
      </w:r>
    </w:p>
    <w:p w14:paraId="767C7B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2024-09-25T10:17:12.610Z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http://nrgenergy.perfectomobile.com/nexperience/perfectomobile/wd/hub/session/cdce2b36-394e-4d6e-8fc8-7cd2683caffb/element/A41E0000-0000-0000-175A-0</w:t>
      </w:r>
    </w:p>
    <w:p w14:paraId="208953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F5FB9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2024-09-25T10:17:13.473Z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6623C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2024-09-25T10:17:13.473Z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21CAC9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2024-09-25T10:17:13.474Z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BAA66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2024-09-25T10:17:13.474Z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2451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6A87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8D7F1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68BD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2024-09-25T10:17:14.485Z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3059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'651E0000-0000-0000-175A-000000000000'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EFE2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'651E0000-0000-0000-175A-000000000000'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BE36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417D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2024-09-25T10:17:14.488Z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isElementDisplayed("A41E0000-0000-0000-175A-000000000000")                                                                                        </w:t>
      </w:r>
    </w:p>
    <w:p w14:paraId="697A48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2024-09-25T10:17:14.489Z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http://nrgenergy.perfectomobile.com/nexperience/perfectomobile/wd/hub/session/cdce2b36-394e-4d6e-8fc8-7cd2683caffb/element/A41E0000-0000-0000-175A-0</w:t>
      </w:r>
    </w:p>
    <w:p w14:paraId="13331B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B178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2024-09-25T10:17:15.418Z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55574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2024-09-25T10:17:15.419Z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isElementDisplayed("651E0000-0000-0000-175A-000000000000")                                                                                        </w:t>
      </w:r>
    </w:p>
    <w:p w14:paraId="6A6A51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2024-09-25T10:17:15.419Z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http://nrgenergy.perfectomobile.com/nexperience/perfectomobile/wd/hub/session/cdce2b36-394e-4d6e-8fc8-7cd2683caffb/element/651E0000-0000-0000-175A-0</w:t>
      </w:r>
    </w:p>
    <w:p w14:paraId="0BD361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5154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2024-09-25T10:17:15.844Z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623B8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2024-09-25T10:17:15.844Z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elementClick("651E0000-0000-0000-175A-000000000000")                                                                                              </w:t>
      </w:r>
    </w:p>
    <w:p w14:paraId="73602B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2024-09-25T10:17:15.844Z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http://nrgenergy.perfectomobile.com/nexperience/perfectomobile/wd/hub/session/cdce2b36-394e-4d6e-8fc8-7cd2683caffb/element/651E0000-0000-0000-175A-</w:t>
      </w:r>
    </w:p>
    <w:p w14:paraId="4B715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6E78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2024-09-25T10:17:16.520Z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60C0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2024-09-25T10:17:16.521Z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9D256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2024-09-25T10:17:16.521Z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"//XCUIElementTypeStaticText[@label="You are currently enrolled in AutoPay"]")                                               </w:t>
      </w:r>
    </w:p>
    <w:p w14:paraId="355197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2024-09-25T10:17:16.521Z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162C35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2024-09-25T10:17:16.521Z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91AB7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2024-09-25T10:17:16.521Z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0151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AFDA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 are currently enrolled in 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</w:t>
      </w:r>
    </w:p>
    <w:p w14:paraId="074CAA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3B3C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2024-09-25T10:17:17.212Z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9976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45FD1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AEDD4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10A9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2024-09-25T10:17:17.214Z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"//XCUIElementTypeTextField[contains(@value,'Bank Account')]")                                                               </w:t>
      </w:r>
    </w:p>
    <w:p w14:paraId="773437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3AF5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2024-09-25T10:17:17.215Z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E30A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2838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"//XCUIElementTypeTextField[contains(@value,'Bank Account')]"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5C10B0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43CA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2024-09-25T10:17:17.848Z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AB30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86DF8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ECC3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0979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2024-09-25T10:17:17.851Z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"//XCUIElementTypeButton[@label="New bank account"]")                                                                        </w:t>
      </w:r>
    </w:p>
    <w:p w14:paraId="79864A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2024-09-25T10:17:17.851Z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FE458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2024-09-25T10:17:17.851Z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3658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E432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466567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4CD9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2024-09-25T10:17:18.034Z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0E309C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2024-09-25T10:17:18.465Z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EDB2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D290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F0CC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BBA4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2024-09-25T10:17:18.468Z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"//XCUIElementTypeButton[@label="New credit card"]")                                                                         </w:t>
      </w:r>
    </w:p>
    <w:p w14:paraId="21A3B3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2024-09-25T10:17:18.468Z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03C24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2024-09-25T10:17:18.468Z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5638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B476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02209F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9FF4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2024-09-25T10:17:19.062Z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6F3D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8AD5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A2FF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0A0D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2024-09-25T10:17:19.064Z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"//XCUIElementTypeTextView[@label="To cancel automatic payments please log in to your account at reliant.com or call us toll </w:t>
      </w:r>
    </w:p>
    <w:p w14:paraId="62BC22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free at 1-866-222-7100, and we can help you over the phone 24 hours a day, 7 days a week."]")                                                                                                            </w:t>
      </w:r>
    </w:p>
    <w:p w14:paraId="66877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2024-09-25T10:17:19.065Z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69ADC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2024-09-25T10:17:19.065Z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FFBC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F8A1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'//XCUIElementTypeTextView[@label="To cancel automatic payments please log in to your account at reliant.com or call us toll free at 1-866-222-7100, and we can help you over the phone 24</w:t>
      </w:r>
    </w:p>
    <w:p w14:paraId="4B6650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hours a day, 7 days a week."]'                                                                                                                                                                          </w:t>
      </w:r>
    </w:p>
    <w:p w14:paraId="2F35FD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3886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2024-09-25T10:17:19.642Z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47A92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61C7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B3D22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4E6D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2024-09-25T10:17:19.647Z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isElementDisplayed("0A1F0000-0000-0000-175A-000000000000")                                                                                        </w:t>
      </w:r>
    </w:p>
    <w:p w14:paraId="22CA0D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2024-09-25T10:17:19.647Z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http://nrgenergy.perfectomobile.com/nexperience/perfectomobile/wd/hub/session/cdce2b36-394e-4d6e-8fc8-7cd2683caffb/element/0A1F0000-0000-0000-175A-0</w:t>
      </w:r>
    </w:p>
    <w:p w14:paraId="3C6E11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5A90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2024-09-25T10:17:20.047Z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FD57E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"//XCUIElementTypeStaticText[@label="You are currently enrolled in AutoPay"]")                                              </w:t>
      </w:r>
    </w:p>
    <w:p w14:paraId="5C7122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2024-09-25T10:17:20.050Z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B3DD6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2024-09-25T10:17:20.050Z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567B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D8D1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 are currently enrolled in AutoPay"]'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</w:t>
      </w:r>
    </w:p>
    <w:p w14:paraId="66E8F2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BBBA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2024-09-25T10:17:20.668Z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9E7C8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FB72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87604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8692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FAA98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EB61E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2024-09-25T10:17:20.671Z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isElementDisplayed("0C1F0000-0000-0000-175A-000000000000")                                                                                        </w:t>
      </w:r>
    </w:p>
    <w:p w14:paraId="1BB985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2024-09-25T10:17:20.671Z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http://nrgenergy.perfectomobile.com/nexperience/perfectomobile/wd/hub/session/cdce2b36-394e-4d6e-8fc8-7cd2683caffb/element/0C1F0000-0000-0000-175A-0</w:t>
      </w:r>
    </w:p>
    <w:p w14:paraId="374BF3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C5B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2024-09-25T10:17:21.103Z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1E41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2024-09-25T10:17:21.103Z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"//XCUIElementTypeTextField[contains(@value,'Bank Account')]")                                                              </w:t>
      </w:r>
    </w:p>
    <w:p w14:paraId="5ED249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45C86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CB22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3EF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"//XCUIElementTypeTextField[contains(@value,'Bank Account')]"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6CA50E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2CB1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2024-09-25T10:17:21.615Z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4AA4F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B077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F42D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83B4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1A0AF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C7D4C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2024-09-25T10:17:21.617Z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isElementDisplayed("0E1F0000-0000-0000-175A-000000000000")                                                                                        </w:t>
      </w:r>
    </w:p>
    <w:p w14:paraId="3DE7BB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2024-09-25T10:17:21.618Z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http://nrgenergy.perfectomobile.com/nexperience/perfectomobile/wd/hub/session/cdce2b36-394e-4d6e-8fc8-7cd2683caffb/element/0E1F0000-0000-0000-175A-0</w:t>
      </w:r>
    </w:p>
    <w:p w14:paraId="7E03C4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9CDD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F755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"//XCUIElementTypeButton[@label="New bank account"]")                                                                       </w:t>
      </w:r>
    </w:p>
    <w:p w14:paraId="1099D0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2024-09-25T10:17:22.011Z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7F2B6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2024-09-25T10:17:22.011Z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554ED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2CA9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4A81C5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702B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D43BF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0909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C2D3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27A6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92055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87F37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2024-09-25T10:17:22.565Z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isElementDisplayed("0F1F0000-0000-0000-175A-000000000000")                                                                                        </w:t>
      </w:r>
    </w:p>
    <w:p w14:paraId="736EC6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http://nrgenergy.perfectomobile.com/nexperience/perfectomobile/wd/hub/session/cdce2b36-394e-4d6e-8fc8-7cd2683caffb/element/0F1F0000-0000-0000-175A-0</w:t>
      </w:r>
    </w:p>
    <w:p w14:paraId="7BC42C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FEEC7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2024-09-25T10:17:22.954Z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67A09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2024-09-25T10:17:22.955Z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"//XCUIElementTypeButton[@label="New credit card"]")                                                                        </w:t>
      </w:r>
    </w:p>
    <w:p w14:paraId="42DE6F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2024-09-25T10:17:22.955Z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A676E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2024-09-25T10:17:22.955Z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FE03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7D7C1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0B18BA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C10E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2024-09-25T10:17:23.456Z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F4B7C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F6BB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724B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D475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5B865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E2C47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2024-09-25T10:17:23.461Z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isElementDisplayed("151F0000-0000-0000-175A-000000000000")                                                                                        </w:t>
      </w:r>
    </w:p>
    <w:p w14:paraId="03B004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2024-09-25T10:17:23.463Z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http://nrgenergy.perfectomobile.com/nexperience/perfectomobile/wd/hub/session/cdce2b36-394e-4d6e-8fc8-7cd2683caffb/element/151F0000-0000-0000-175A-0</w:t>
      </w:r>
    </w:p>
    <w:p w14:paraId="1299AB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6133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2024-09-25T10:17:23.859Z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EEDB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2024-09-25T10:17:23.859Z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"//XCUIElementTypeTextView[@label="To cancel automatic payments please log in to your account at reliant.com or call us toll</w:t>
      </w:r>
    </w:p>
    <w:p w14:paraId="1175D5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free at 1-866-222-7100, and we can help you over the phone 24 hours a day, 7 days a week."]")                                                                                                           </w:t>
      </w:r>
    </w:p>
    <w:p w14:paraId="708981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2024-09-25T10:17:23.860Z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62C84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2024-09-25T10:17:23.861Z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ED43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3A64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'//XCUIElementTypeTextView[@label="To cancel automatic payments please log in to your account at reliant.com or call us toll free at 1-866-222-7100, and we can help you over the phone 24</w:t>
      </w:r>
    </w:p>
    <w:p w14:paraId="34217E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hours a day, 7 days a week."]'                                                                                                                                                                          </w:t>
      </w:r>
    </w:p>
    <w:p w14:paraId="04043C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85B2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2024-09-25T10:17:24.466Z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11A50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97F7C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D4C4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7B96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35C39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41CC2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2024-09-25T10:17:24.467Z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E5A40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2024-09-25T10:17:24.468Z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766AE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2024-09-25T10:17:24.468Z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3F60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6999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14063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2EDE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2024-09-25T10:17:25.075Z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192C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BBA2C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039F5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9C45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2024-09-25T10:17:25.077Z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isElementDisplayed("061F0000-0000-0000-175A-000000000000")                                                                                        </w:t>
      </w:r>
    </w:p>
    <w:p w14:paraId="1832DA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2024-09-25T10:17:25.077Z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http://nrgenergy.perfectomobile.com/nexperience/perfectomobile/wd/hub/session/cdce2b36-394e-4d6e-8fc8-7cd2683caffb/element/061F0000-0000-0000-175A-0</w:t>
      </w:r>
    </w:p>
    <w:p w14:paraId="71E41F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A5F2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2024-09-25T10:17:25.481Z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5763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2024-09-25T10:17:25.481Z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elementClick("061F0000-0000-0000-175A-000000000000")                                                                                              </w:t>
      </w:r>
    </w:p>
    <w:p w14:paraId="77928E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2024-09-25T10:17:25.482Z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http://nrgenergy.perfectomobile.com/nexperience/perfectomobile/wd/hub/session/cdce2b36-394e-4d6e-8fc8-7cd2683caffb/element/061F0000-0000-0000-175A-</w:t>
      </w:r>
    </w:p>
    <w:p w14:paraId="4C656D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A350B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FDB7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37558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7DBBB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Autopay for Enrolled Users screen elements-------------------------------------------------------                                        </w:t>
      </w:r>
    </w:p>
    <w:p w14:paraId="63BDF5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977D1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9EB0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6D7FD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72C34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Autopay for Enrolled User Tile---------------------------------------------------                                                              </w:t>
      </w:r>
    </w:p>
    <w:p w14:paraId="45D420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5E4E8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9CA70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163C43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0EA27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F894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8786D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F0BAF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64B3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833E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AD217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Average Billing for Enrolled User Tile---------------------------------------------------                                                     </w:t>
      </w:r>
    </w:p>
    <w:p w14:paraId="38ECE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330D3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33978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EC311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C7822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2024-09-25T10:17:26.068Z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7CD99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2024-09-25T10:17:26.849Z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57FC3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18CD6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12D5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A2CD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2024-09-25T10:17:26.853Z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44A843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2024-09-25T10:17:26.854Z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063BE5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2D20E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8943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FFF05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57B5C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8853D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A98E9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72F9D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8C21A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97F4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338C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35DF9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72FF3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9D71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426B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BA0C2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15D2D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B1EA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3A8AC8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2024-09-25T10:17:27.290Z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79378A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2CB7A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315FF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2024-09-25T10:17:27.922Z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E0A80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2024-09-25T10:17:27.923Z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3FA18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2024-09-25T10:17:27.923Z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C8C81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5AD3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2024-09-25T10:17:28.271Z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4873C8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DB1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BD45D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2024-09-25T10:17:28.373Z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D2582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2024-09-25T10:17:28.390Z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3079F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2024-09-25T10:17:28.391Z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6725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2024-09-25T10:17:28.391Z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B663A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DFB2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'561F0000-0000-0000-175A-000000000000'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FD626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'561F0000-0000-0000-175A-000000000000'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58A61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DD83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2024-09-25T10:17:29.108Z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isElementDisplayed("561F0000-0000-0000-175A-000000000000")                                                                                        </w:t>
      </w:r>
    </w:p>
    <w:p w14:paraId="35068F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2024-09-25T10:17:29.109Z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http://nrgenergy.perfectomobile.com/nexperience/perfectomobile/wd/hub/session/cdce2b36-394e-4d6e-8fc8-7cd2683caffb/element/561F0000-0000-0000-175A-0</w:t>
      </w:r>
    </w:p>
    <w:p w14:paraId="57C6E0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A11C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2024-09-25T10:17:29.337Z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6C0B3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2024-09-25T10:17:29.339Z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9A468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2024-09-25T10:17:29.339Z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34158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2024-09-25T10:17:29.339Z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CF068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2024-09-25T10:17:29.522Z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F179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2024-09-25T10:17:29.523Z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elementClick("561F0000-0000-0000-175A-000000000000")                                                                                              </w:t>
      </w:r>
    </w:p>
    <w:p w14:paraId="53CE4A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http://nrgenergy.perfectomobile.com/nexperience/perfectomobile/wd/hub/session/cdce2b36-394e-4d6e-8fc8-7cd2683caffb/element/561F0000-0000-0000-175A-</w:t>
      </w:r>
    </w:p>
    <w:p w14:paraId="2C1D98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664D3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5133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2024-09-25T10:17:29.893Z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CAC0A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F0E1A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2024-09-25T10:17:29.894Z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B1445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2024-09-25T10:17:30.161Z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CD7C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2024-09-25T10:17:30.338Z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D3333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4BE8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B17F4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1AE5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FE390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83619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2024-09-25T10:17:30.340Z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E7783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2024-09-25T10:17:30.340Z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9FFEE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2024-09-25T10:17:30.340Z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A7DE7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2024-09-25T10:17:31.028Z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20EE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96545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D3B03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0DCA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2024-09-25T10:17:31.031Z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78131A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2024-09-25T10:17:31.032Z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0FFE2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38593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2024-09-25T10:17:31.796Z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6C0C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"a.r.mcgowan@gmail.com")                                                                  </w:t>
      </w:r>
    </w:p>
    <w:p w14:paraId="0A1530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69DF14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E304A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2024-09-25T10:17:31.797Z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'a.r.mcgowan@gmail.com'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</w:t>
      </w:r>
    </w:p>
    <w:p w14:paraId="0D9BD0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2024-09-25T10:17:32.864Z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AD25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2024-09-25T10:17:32.865Z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66824E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2024-09-25T10:17:32.865Z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0046E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2024-09-25T10:17:32.865Z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350441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2024-09-25T10:17:33.484Z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4004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F5F9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7456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28D9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2024-09-25T10:17:33.486Z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7433B1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2024-09-25T10:17:33.486Z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7E1E9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7451D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2024-09-25T10:17:34.271Z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197B8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2024-09-25T10:17:34.271Z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24851B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2170DE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210C0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2024-09-25T10:17:34.272Z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57B019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2024-09-25T10:17:34.868Z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D332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2024-09-25T10:17:34.869Z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56376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7CF04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BFB4E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2024-09-25T10:17:35.591Z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F053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8B698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'801F0000-0000-0000-175A-000000000000'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FFB3B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30DC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2024-09-25T10:17:35.593Z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isElementDisplayed("801F0000-0000-0000-175A-000000000000")                                                                                        </w:t>
      </w:r>
    </w:p>
    <w:p w14:paraId="319044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2024-09-25T10:17:35.594Z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http://nrgenergy.perfectomobile.com/nexperience/perfectomobile/wd/hub/session/cdce2b36-394e-4d6e-8fc8-7cd2683caffb/element/801F0000-0000-0000-175A-0</w:t>
      </w:r>
    </w:p>
    <w:p w14:paraId="06B025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972E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2024-09-25T10:17:36.008Z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D1F9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2024-09-25T10:17:36.009Z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elementClick("801F0000-0000-0000-175A-000000000000")                                                                                              </w:t>
      </w:r>
    </w:p>
    <w:p w14:paraId="2A5D05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2024-09-25T10:17:36.009Z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http://nrgenergy.perfectomobile.com/nexperience/perfectomobile/wd/hub/session/cdce2b36-394e-4d6e-8fc8-7cd2683caffb/element/801F0000-0000-0000-175A-</w:t>
      </w:r>
    </w:p>
    <w:p w14:paraId="4D9B9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48198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2024-09-25T10:17:36.576Z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AC18A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DFC88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BFC83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516040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4A696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5DC99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2024-09-25T10:17:36.577Z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AE9BF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2024-09-25T10:17:36.577Z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45DC7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2024-09-25T10:17:36.577Z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CB350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2BD5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AB0D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48A6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2024-09-25T10:17:37.622Z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3B0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FBD49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BA958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AB74D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516A3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07965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C250E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4AF6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846A0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87BB2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C6D05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7C19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2024-09-25T10:17:37.628Z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CE7F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2024-09-25T10:17:37.629Z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8CD9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2024-09-25T10:17:37.629Z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B6D8E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4EE38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1F762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8D64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2024-09-25T10:17:38.426Z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6811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C783D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'A71E0000-0000-0000-175A-000000000000'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CA07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9201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2024-09-25T10:17:38.428Z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isElementDisplayed("A71E0000-0000-0000-175A-000000000000")                                                                                        </w:t>
      </w:r>
    </w:p>
    <w:p w14:paraId="5C58F6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2024-09-25T10:17:38.428Z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http://nrgenergy.perfectomobile.com/nexperience/perfectomobile/wd/hub/session/cdce2b36-394e-4d6e-8fc8-7cd2683caffb/element/A71E0000-0000-0000-175A-0</w:t>
      </w:r>
    </w:p>
    <w:p w14:paraId="5BE983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63CD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2024-09-25T10:17:38.981Z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7C8FC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2024-09-25T10:17:38.996Z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isElementDisplayed("A71E0000-0000-0000-175A-000000000000")                                                                                        </w:t>
      </w:r>
    </w:p>
    <w:p w14:paraId="148A18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2024-09-25T10:17:38.997Z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http://nrgenergy.perfectomobile.com/nexperience/perfectomobile/wd/hub/session/cdce2b36-394e-4d6e-8fc8-7cd2683caffb/element/A71E0000-0000-0000-175A-0</w:t>
      </w:r>
    </w:p>
    <w:p w14:paraId="10E46E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6DC6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2024-09-25T10:17:39.450Z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C54F6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2024-09-25T10:17:39.461Z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isElementDisplayed("A71E0000-0000-0000-175A-000000000000")                                                                                        </w:t>
      </w:r>
    </w:p>
    <w:p w14:paraId="427177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2024-09-25T10:17:39.462Z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http://nrgenergy.perfectomobile.com/nexperience/perfectomobile/wd/hub/session/cdce2b36-394e-4d6e-8fc8-7cd2683caffb/element/A71E0000-0000-0000-175A-0</w:t>
      </w:r>
    </w:p>
    <w:p w14:paraId="15FE29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8BA6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2024-09-25T10:17:39.909Z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27635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2024-09-25T10:17:39.913Z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isElementDisplayed("A71E0000-0000-0000-175A-000000000000")                                                                                        </w:t>
      </w:r>
    </w:p>
    <w:p w14:paraId="1BDFFB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2024-09-25T10:17:39.914Z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http://nrgenergy.perfectomobile.com/nexperience/perfectomobile/wd/hub/session/cdce2b36-394e-4d6e-8fc8-7cd2683caffb/element/A71E0000-0000-0000-175A-0</w:t>
      </w:r>
    </w:p>
    <w:p w14:paraId="7ABA0A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3A5E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2024-09-25T10:17:43.779Z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04497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2024-09-25T10:17:43.786Z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isElementDisplayed("A71E0000-0000-0000-175A-000000000000")                                                                                        </w:t>
      </w:r>
    </w:p>
    <w:p w14:paraId="527D42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2024-09-25T10:17:43.787Z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http://nrgenergy.perfectomobile.com/nexperience/perfectomobile/wd/hub/session/cdce2b36-394e-4d6e-8fc8-7cd2683caffb/element/A71E0000-0000-0000-175A-0</w:t>
      </w:r>
    </w:p>
    <w:p w14:paraId="2A78FE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CE25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2024-09-25T10:17:44.634Z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57CFC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2024-09-25T10:17:44.635Z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6FC8E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2024-09-25T10:17:44.636Z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1F9B8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2024-09-25T10:17:44.636Z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39D8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A2777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73216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A90D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2024-09-25T10:17:45.638Z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74F1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7012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'F71F0000-0000-0000-175A-000000000000'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71DB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ECBF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2024-09-25T10:17:45.641Z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isElementDisplayed("A71E0000-0000-0000-175A-000000000000")                                                                                        </w:t>
      </w:r>
    </w:p>
    <w:p w14:paraId="0D7522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2024-09-25T10:17:45.641Z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http://nrgenergy.perfectomobile.com/nexperience/perfectomobile/wd/hub/session/cdce2b36-394e-4d6e-8fc8-7cd2683caffb/element/A71E0000-0000-0000-175A-0</w:t>
      </w:r>
    </w:p>
    <w:p w14:paraId="61BE52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7F4E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2024-09-25T10:17:46.475Z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7F8EA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2024-09-25T10:17:46.475Z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3588D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2024-09-25T10:17:46.476Z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734F7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2024-09-25T10:17:46.476Z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019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4DAB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9B57E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D476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2024-09-25T10:17:47.329Z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BD177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E4C2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BFFE3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C322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2024-09-25T10:17:47.331Z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13194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2024-09-25T10:17:47.331Z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4B8BC4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FF19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2024-09-25T10:17:48.481Z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488E9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2024-09-25T10:17:48.481Z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36909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2024-09-25T10:17:48.483Z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F92D8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2024-09-25T10:17:48.483Z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7FBA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2BBF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351E5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CB58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2024-09-25T10:17:49.562Z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F0DA5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9E51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9A5FB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BC3B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2024-09-25T10:17:49.564Z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6343A5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2024-09-25T10:17:49.565Z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352267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E036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B92F4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2024-09-25T10:17:50.022Z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5FAEC4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2024-09-25T10:17:50.022Z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4EA904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519FE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2024-09-25T10:17:50.458Z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13688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7421B0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4B8148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CC41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BF3CC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02FEC3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2024-09-25T10:17:50.918Z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02A13B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6B4B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2024-09-25T10:17:51.360Z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54C20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2024-09-25T10:17:51.367Z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0497FD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2024-09-25T10:17:51.368Z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55D333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6B07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2024-09-25T10:17:51.805Z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F0B5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2024-09-25T10:17:51.819Z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715867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2024-09-25T10:17:51.820Z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678400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1B1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2024-09-25T10:17:52.244Z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02097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2024-09-25T10:17:52.245Z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7D4F49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2024-09-25T10:17:52.246Z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65C773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F99C8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2024-09-25T10:17:52.692Z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9AB0A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2024-09-25T10:17:52.704Z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71B77D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2024-09-25T10:17:52.706Z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27583F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8BAA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2024-09-25T10:17:53.144Z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C177C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2024-09-25T10:17:53.153Z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1C171D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2024-09-25T10:17:53.155Z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3DCC7A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8FE4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2024-09-25T10:17:53.592Z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330E2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2024-09-25T10:17:53.601Z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35810B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2024-09-25T10:17:53.602Z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32B290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6B15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2024-09-25T10:17:54.094Z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216F7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2024-09-25T10:17:54.099Z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361423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2024-09-25T10:17:54.100Z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3DB415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A952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2024-09-25T10:17:54.578Z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BD76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2024-09-25T10:17:54.579Z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1188DA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2024-09-25T10:17:54.580Z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4A3586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6576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2024-09-25T10:17:55.024Z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98D24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2024-09-25T10:17:55.030Z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06BFCD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2024-09-25T10:17:55.031Z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074712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8F05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2024-09-25T10:17:55.467Z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5E555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2024-09-25T10:17:55.482Z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6A0DEC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2024-09-25T10:17:55.482Z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33391A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C2C6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2024-09-25T10:17:56.082Z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B453B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2024-09-25T10:17:56.092Z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69F5FC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2024-09-25T10:17:56.092Z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1CE81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74C8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2024-09-25T10:17:57.017Z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E3836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2024-09-25T10:17:57.018Z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D8585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2024-09-25T10:17:57.019Z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65D44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2024-09-25T10:17:57.019Z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1D87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EEFA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10F7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60B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2024-09-25T10:17:58.681Z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13F15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C287B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8104F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4D0A4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3378F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159053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CDAFD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836A5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383EB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6FE31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0B226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6AA7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2024-09-25T10:17:58.685Z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isElementDisplayed("41200000-0000-0000-175A-000000000000")                                                                                        </w:t>
      </w:r>
    </w:p>
    <w:p w14:paraId="5F9E22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2024-09-25T10:17:58.685Z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http://nrgenergy.perfectomobile.com/nexperience/perfectomobile/wd/hub/session/cdce2b36-394e-4d6e-8fc8-7cd2683caffb/element/41200000-0000-0000-175A-0</w:t>
      </w:r>
    </w:p>
    <w:p w14:paraId="50901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413B2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2024-09-25T10:18:00.013Z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2BA9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2024-09-25T10:18:00.013Z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BF0F7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2024-09-25T10:18:00.014Z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653FA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2024-09-25T10:18:00.015Z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BA73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E32C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33B49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7921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2024-09-25T10:18:01.052Z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17C8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'E8200000-0000-0000-175A-000000000000'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7E7D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'E8200000-0000-0000-175A-000000000000'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9B66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C735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2024-09-25T10:18:01.055Z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isElementDisplayed("E8200000-0000-0000-175A-000000000000")                                                                                        </w:t>
      </w:r>
    </w:p>
    <w:p w14:paraId="2D59BF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2024-09-25T10:18:01.056Z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http://nrgenergy.perfectomobile.com/nexperience/perfectomobile/wd/hub/session/cdce2b36-394e-4d6e-8fc8-7cd2683caffb/element/E8200000-0000-0000-175A-0</w:t>
      </w:r>
    </w:p>
    <w:p w14:paraId="671F61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E88F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C3B4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billing"]")                                                                     </w:t>
      </w:r>
    </w:p>
    <w:p w14:paraId="53F115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2E212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5F0E6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D14C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6396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C9B96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F5EA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102986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241AAF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2ED06B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0CA61C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2024-09-25T10:18:01.911Z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9D15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345E21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1A332D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385CC8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5A894E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609D52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0E7366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3D64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2024-09-25T10:18:02.643Z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56C1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4941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'FE200000-0000-0000-175A-000000000000'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5955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42FE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2024-09-25T10:18:02.648Z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isElementDisplayed("FE200000-0000-0000-175A-000000000000")                                                                                        </w:t>
      </w:r>
    </w:p>
    <w:p w14:paraId="691745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2024-09-25T10:18:02.649Z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http://nrgenergy.perfectomobile.com/nexperience/perfectomobile/wd/hub/session/cdce2b36-394e-4d6e-8fc8-7cd2683caffb/element/FE200000-0000-0000-175A-0</w:t>
      </w:r>
    </w:p>
    <w:p w14:paraId="3CC1EC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9ADB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2024-09-25T10:18:10.377Z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DD87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2024-09-25T10:18:10.502Z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6A6EC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2024-09-25T10:18:10.503Z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elementClick("FE200000-0000-0000-175A-000000000000")                                                                                              </w:t>
      </w:r>
    </w:p>
    <w:p w14:paraId="6CD317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2024-09-25T10:18:10.504Z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http://nrgenergy.perfectomobile.com/nexperience/perfectomobile/wd/hub/session/cdce2b36-394e-4d6e-8fc8-7cd2683caffb/element/FE200000-0000-0000-175A-</w:t>
      </w:r>
    </w:p>
    <w:p w14:paraId="79364A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2E42A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2024-09-25T10:18:11.198Z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6300B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2024-09-25T10:18:11.199Z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2C350D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2024-09-25T10:18:11.199Z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billing"]")                                                                     </w:t>
      </w:r>
    </w:p>
    <w:p w14:paraId="0A57B5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2024-09-25T10:18:11.199Z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61D9A5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2024-09-25T10:18:11.200Z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A8F8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2024-09-25T10:18:11.200Z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48ED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C33C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2E632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38A0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2024-09-25T10:18:12.615Z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B6291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F77EB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69091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32391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6932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780F0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8914C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920EC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F16B0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48C45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463C3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4E2C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2024-09-25T10:18:12.619Z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"//XCUIElementTypeStaticText[@label="You have a deferred balance"]")                                                         </w:t>
      </w:r>
    </w:p>
    <w:p w14:paraId="3C206B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2024-09-25T10:18:12.619Z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2DB4B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2024-09-25T10:18:12.619Z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DC48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ADF21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'//XCUIElementTypeStaticText[@label="You have a deferred balance"]'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D16DC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09FF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2024-09-25T10:18:13.162Z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9F42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3B808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2A5A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CCCE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2024-09-25T10:18:13.168Z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"//XCUIElementTypeStaticText[@label="As of your last bill, you have a deferred balance of"]")                                </w:t>
      </w:r>
    </w:p>
    <w:p w14:paraId="7922BB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2024-09-25T10:18:13.168Z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4806E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2024-09-25T10:18:13.169Z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1DE8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73D2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'//XCUIElementTypeStaticText[@label="As of your last bill, you have a deferred balance of"]'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</w:t>
      </w:r>
    </w:p>
    <w:p w14:paraId="72714E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E45A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2024-09-25T10:18:13.354Z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766553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2024-09-25T10:18:13.710Z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83E9B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4DB61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F3686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C310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2024-09-25T10:18:13.713Z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"//XCUIElementTypeButton[@label="View billing history"]")                                                                    </w:t>
      </w:r>
    </w:p>
    <w:p w14:paraId="6B523B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2024-09-25T10:18:13.714Z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CD063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2024-09-25T10:18:13.714Z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93B4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7056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'//XCUIElementTypeButton[@label="View billing history"]'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52A7FB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60C7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2024-09-25T10:18:14.505Z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C64C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A7E83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9197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69E9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2024-09-25T10:18:14.510Z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"//XCUIElementTypeButton[@label="FAQs"]")                                                                                    </w:t>
      </w:r>
    </w:p>
    <w:p w14:paraId="28302F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2024-09-25T10:18:14.511Z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B8974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2024-09-25T10:18:14.511Z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'//XCUIElementTypeButton[@label="FAQs"]'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4343E1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2024-09-25T10:18:15.055Z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3EE5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DEF17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863B9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D3F1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2024-09-25T10:18:15.059Z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billing"]")                                                                     </w:t>
      </w:r>
    </w:p>
    <w:p w14:paraId="01D860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2024-09-25T10:18:15.060Z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4F36E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2024-09-25T10:18:15.060Z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D28B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36BC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7EB39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02D4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8E12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'D7210000-0000-0000-175A-000000000000'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5744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'D7210000-0000-0000-175A-000000000000'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CFD22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1C9F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2024-09-25T10:18:15.606Z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isElementDisplayed("D7210000-0000-0000-175A-000000000000")                                                                                        </w:t>
      </w:r>
    </w:p>
    <w:p w14:paraId="0324CC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2024-09-25T10:18:15.607Z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http://nrgenergy.perfectomobile.com/nexperience/perfectomobile/wd/hub/session/cdce2b36-394e-4d6e-8fc8-7cd2683caffb/element/D7210000-0000-0000-175A-0</w:t>
      </w:r>
    </w:p>
    <w:p w14:paraId="35D03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C96D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732F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"//XCUIElementTypeStaticText[@label="Average billing"]")                                                                    </w:t>
      </w:r>
    </w:p>
    <w:p w14:paraId="06DF7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2024-09-25T10:18:16.005Z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53BBE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2024-09-25T10:18:16.005Z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01893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E00D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37BDC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D5A0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B69AC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1CAF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'D7210000-0000-0000-175A-000000000000'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906C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'D7210000-0000-0000-175A-000000000000'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A95E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E921F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6E1D2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2024-09-25T10:18:16.497Z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isElementDisplayed("DA210000-0000-0000-175A-000000000000")                                                                                        </w:t>
      </w:r>
    </w:p>
    <w:p w14:paraId="505EDF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http://nrgenergy.perfectomobile.com/nexperience/perfectomobile/wd/hub/session/cdce2b36-394e-4d6e-8fc8-7cd2683caffb/element/DA210000-0000-0000-175A-0</w:t>
      </w:r>
    </w:p>
    <w:p w14:paraId="62A769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853A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1DF1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"//XCUIElementTypeStaticText[@label="You have a deferred balance"]")                                                        </w:t>
      </w:r>
    </w:p>
    <w:p w14:paraId="04C4FB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3E7E0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2024-09-25T10:18:16.872Z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8C35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F078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'//XCUIElementTypeStaticText[@label="You have a deferred balance"]'   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364DE1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C5B7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2024-09-25T10:18:17.416Z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0214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B05E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2244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'DA210000-0000-0000-175A-000000000000'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8AF72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DBE45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78CB4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2024-09-25T10:18:17.418Z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isElementDisplayed("DB210000-0000-0000-175A-000000000000")                                                                                        </w:t>
      </w:r>
    </w:p>
    <w:p w14:paraId="5BF600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2024-09-25T10:18:17.420Z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http://nrgenergy.perfectomobile.com/nexperience/perfectomobile/wd/hub/session/cdce2b36-394e-4d6e-8fc8-7cd2683caffb/element/DB210000-0000-0000-175A-0</w:t>
      </w:r>
    </w:p>
    <w:p w14:paraId="0782B7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C06D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2024-09-25T10:18:17.796Z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4152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"//XCUIElementTypeStaticText[@label="As of your last bill, you have a deferred balance of"]")                               </w:t>
      </w:r>
    </w:p>
    <w:p w14:paraId="0E09A9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3CA5D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2024-09-25T10:18:17.797Z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6DBE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2EB0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'//XCUIElementTypeStaticText[@label="As of your last bill, you have a deferred balance of"]'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</w:t>
      </w:r>
    </w:p>
    <w:p w14:paraId="6030C1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6A94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8C21E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15B3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9724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56DC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159FD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47127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2024-09-25T10:18:18.339Z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isElementDisplayed("DE210000-0000-0000-175A-000000000000")                                                                                        </w:t>
      </w:r>
    </w:p>
    <w:p w14:paraId="73FAB9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2024-09-25T10:18:18.341Z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http://nrgenergy.perfectomobile.com/nexperience/perfectomobile/wd/hub/session/cdce2b36-394e-4d6e-8fc8-7cd2683caffb/element/DE210000-0000-0000-175A-0</w:t>
      </w:r>
    </w:p>
    <w:p w14:paraId="74B9D6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86552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20B4B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2024-09-25T10:18:18.724Z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"//XCUIElementTypeButton[@label="View billing history"]")                                                                   </w:t>
      </w:r>
    </w:p>
    <w:p w14:paraId="066971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2024-09-25T10:18:18.724Z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62A0D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2024-09-25T10:18:18.724Z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622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DDC04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'//XCUIElementTypeButton[@label="View billing history"]'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5C93E5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D923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2024-09-25T10:18:19.277Z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524FC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0258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F8CA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8DE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E165A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A033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2024-09-25T10:18:19.279Z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isElementDisplayed("DF210000-0000-0000-175A-000000000000")                                                                                        </w:t>
      </w:r>
    </w:p>
    <w:p w14:paraId="7EEA3A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2024-09-25T10:18:19.280Z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http://nrgenergy.perfectomobile.com/nexperience/perfectomobile/wd/hub/session/cdce2b36-394e-4d6e-8fc8-7cd2683caffb/element/DF210000-0000-0000-175A-0</w:t>
      </w:r>
    </w:p>
    <w:p w14:paraId="7AD7E5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8707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2024-09-25T10:18:19.651Z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3807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"//XCUIElementTypeButton[@label="FAQs"]")                                                                                   </w:t>
      </w:r>
    </w:p>
    <w:p w14:paraId="5A8979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7096D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2024-09-25T10:18:19.653Z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'//XCUIElementTypeButton[@label="FAQs"]'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6FBA4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2024-09-25T10:18:20.201Z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97546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1AD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F9EB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C5DF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00C63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654DF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2024-09-25T10:18:20.206Z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011527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2024-09-25T10:18:20.208Z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3950E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2024-09-25T10:18:20.208Z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62E8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58D20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421ECA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4353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2024-09-25T10:18:20.747Z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F752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30B3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'D6210000-0000-0000-175A-000000000000'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5E64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40BC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2024-09-25T10:18:20.751Z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isElementDisplayed("D6210000-0000-0000-175A-000000000000")                                                                                        </w:t>
      </w:r>
    </w:p>
    <w:p w14:paraId="0F9194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2024-09-25T10:18:20.752Z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http://nrgenergy.perfectomobile.com/nexperience/perfectomobile/wd/hub/session/cdce2b36-394e-4d6e-8fc8-7cd2683caffb/element/D6210000-0000-0000-175A-0</w:t>
      </w:r>
    </w:p>
    <w:p w14:paraId="5F084E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CBE46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998F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elementClick("D6210000-0000-0000-175A-000000000000")                                                                                              </w:t>
      </w:r>
    </w:p>
    <w:p w14:paraId="402C2F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http://nrgenergy.perfectomobile.com/nexperience/perfectomobile/wd/hub/session/cdce2b36-394e-4d6e-8fc8-7cd2683caffb/element/D6210000-0000-0000-175A-</w:t>
      </w:r>
    </w:p>
    <w:p w14:paraId="7A39A6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0BDC8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BAC5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7427B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C7F07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Average Billing for Enrolled Users elements-------------------------------------------------------                                       </w:t>
      </w:r>
    </w:p>
    <w:p w14:paraId="705B8D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360B5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01A52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CD90E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E194A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Average Billing for Enrolled User Tile---------------------------------------------------                                                      </w:t>
      </w:r>
    </w:p>
    <w:p w14:paraId="1B4BF8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C91C4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F2A31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60ADEE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B9927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8FF9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66B8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ABCF0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6DE6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C29C4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961BE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---------------------------------Start of Validating Autoreload for Enrolled User Tile---------------------------------------------------                                                          </w:t>
      </w:r>
    </w:p>
    <w:p w14:paraId="15E373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1D5F2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7C1E4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045AEB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F021D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2024-09-25T10:18:21.738Z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F347A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2024-09-25T10:18:22.743Z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B50FB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D7EF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00D6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2C8F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2024-09-25T10:18:22.745Z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628109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2024-09-25T10:18:22.746Z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0B5A5A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448D6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2024-09-25T10:18:23.188Z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5637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2024-09-25T10:18:23.188Z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1BADAC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2024-09-25T10:18:23.189Z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70C2D6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DB093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2024-09-25T10:18:23.396Z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A1E9F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3DCC6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7A8F5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7EB1E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1EAE6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B93EA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49083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710FB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17AD9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105C8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5FB43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5E7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2024-09-25T10:18:23.398Z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9D216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BB99E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B1214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2024-09-25T10:18:23.873Z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FA4AE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2024-09-25T10:18:23.873Z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0BD56E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2024-09-25T10:18:23.874Z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5FC84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2024-09-25T10:18:23.874Z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368B4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2D14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2024-09-25T10:18:23.989Z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0A080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2024-09-25T10:18:23.990Z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879A9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2024-09-25T10:18:23.990Z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E5F4E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2024-09-25T10:18:24.765Z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4212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6DEDA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82D6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6DA8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2024-09-25T10:18:24.769Z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isElementDisplayed("42220000-0000-0000-175A-000000000000")                                                                                        </w:t>
      </w:r>
    </w:p>
    <w:p w14:paraId="25D7C9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2024-09-25T10:18:24.770Z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http://nrgenergy.perfectomobile.com/nexperience/perfectomobile/wd/hub/session/cdce2b36-394e-4d6e-8fc8-7cd2683caffb/element/42220000-0000-0000-175A-0</w:t>
      </w:r>
    </w:p>
    <w:p w14:paraId="62622F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BB78B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2024-09-25T10:18:24.923Z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7B5FB3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2024-09-25T10:18:24.925Z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170F8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5E857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2024-09-25T10:18:24.926Z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D7EEC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5183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elementClick("42220000-0000-0000-175A-000000000000")                                                                                              </w:t>
      </w:r>
    </w:p>
    <w:p w14:paraId="5725D5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http://nrgenergy.perfectomobile.com/nexperience/perfectomobile/wd/hub/session/cdce2b36-394e-4d6e-8fc8-7cd2683caffb/element/42220000-0000-0000-175A-</w:t>
      </w:r>
    </w:p>
    <w:p w14:paraId="6180E9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9827C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DDCB8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2024-09-25T10:18:25.430Z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794CF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2024-09-25T10:18:25.430Z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2EE3A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2024-09-25T10:18:25.431Z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84D6A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2024-09-25T10:18:25.826Z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EEC8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2024-09-25T10:18:26.001Z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F8982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59DC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5DE0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8824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FB6D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4AE70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329A9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05C90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A18B0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2024-09-25T10:18:26.710Z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03889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1018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7575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32C7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2024-09-25T10:18:26.713Z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5013AC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2024-09-25T10:18:26.714Z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DD490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EC824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2024-09-25T10:18:27.491Z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30AE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2024-09-25T10:18:27.491Z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"mikeboggs")                                                                              </w:t>
      </w:r>
    </w:p>
    <w:p w14:paraId="69B31C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2024-09-25T10:18:27.492Z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764BD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EC636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2024-09-25T10:18:27.492Z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'mikeboggs'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</w:t>
      </w:r>
    </w:p>
    <w:p w14:paraId="65187C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2024-09-25T10:18:28.193Z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7C00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2024-09-25T10:18:28.193Z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6B3C9C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2024-09-25T10:18:28.194Z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F5E05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2024-09-25T10:18:28.194Z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4F65C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2024-09-25T10:18:28.930Z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44EB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1127E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D9948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874D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2024-09-25T10:18:28.932Z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0DC649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2024-09-25T10:18:28.933Z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0AF804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7D11B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2024-09-25T10:18:29.686Z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1CEE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2024-09-25T10:18:29.687Z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5CEC67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2024-09-25T10:18:29.687Z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74452B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CA3B9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2024-09-25T10:18:29.687Z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500A8D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2024-09-25T10:18:30.344Z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DCD5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2024-09-25T10:18:30.344Z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15F12D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2024-09-25T10:18:30.345Z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07782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2024-09-25T10:18:30.345Z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63C889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2024-09-25T10:18:31.254Z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4C04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'6C220000-0000-0000-175A-000000000000'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258FC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'6C220000-0000-0000-175A-000000000000'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AD51C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BEA8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2024-09-25T10:18:31.256Z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isElementDisplayed("6C220000-0000-0000-175A-000000000000")                                                                                        </w:t>
      </w:r>
    </w:p>
    <w:p w14:paraId="095BFA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2024-09-25T10:18:31.258Z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http://nrgenergy.perfectomobile.com/nexperience/perfectomobile/wd/hub/session/cdce2b36-394e-4d6e-8fc8-7cd2683caffb/element/6C220000-0000-0000-175A-0</w:t>
      </w:r>
    </w:p>
    <w:p w14:paraId="2894C9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F1A2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2024-09-25T10:18:31.681Z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F9E3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2024-09-25T10:18:31.681Z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elementClick("6C220000-0000-0000-175A-000000000000")                                                                                              </w:t>
      </w:r>
    </w:p>
    <w:p w14:paraId="7BAA7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2024-09-25T10:18:31.682Z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http://nrgenergy.perfectomobile.com/nexperience/perfectomobile/wd/hub/session/cdce2b36-394e-4d6e-8fc8-7cd2683caffb/element/6C220000-0000-0000-175A-</w:t>
      </w:r>
    </w:p>
    <w:p w14:paraId="55B2B4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3C2B0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2024-09-25T10:18:32.248Z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F6DB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F5472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5B594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218D1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D21AC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FD7C9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2024-09-25T10:18:32.248Z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454E5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2024-09-25T10:18:32.249Z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7F11E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2024-09-25T10:18:32.249Z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82AC6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C0350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6321A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2503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2024-09-25T10:18:33.616Z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0CDC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675C8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FA7B6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01516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40CFD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16018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EA41F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951BA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F7E8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4455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3BB24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63E6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2024-09-25T10:18:33.619Z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C94C1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2024-09-25T10:18:33.621Z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1D413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2024-09-25T10:18:33.621Z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FC03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22944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4443A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95E2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2024-09-25T10:18:35.151Z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2AB5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685BA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35832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987F2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F677D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050A3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09BEF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934C2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81400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252E9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1E26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D935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2024-09-25T10:18:35.170Z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5DA39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2024-09-25T10:18:35.171Z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E431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2024-09-25T10:18:35.172Z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04D46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9F7E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4CF62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F04F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2024-09-25T10:18:36.353Z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83355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453AA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8C74A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07365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60D6C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C02CD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29B4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A4251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D34E9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1F7B3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69DE1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EA7A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2024-09-25T10:18:36.359Z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B726A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2024-09-25T10:18:36.360Z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6E02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2024-09-25T10:18:36.360Z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A61F4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ADCD9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589A1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FC60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2024-09-25T10:18:37.365Z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C2053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F3A9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50C20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D56A1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F70EB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A15A5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B7251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BAA00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3F3B2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71BC5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F7BB5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DD6B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2024-09-25T10:18:37.371Z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470B9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2024-09-25T10:18:37.371Z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395CE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2024-09-25T10:18:37.371Z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526F3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24B08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38CD8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6955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2024-09-25T10:18:38.306Z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EFE2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'B3220000-0000-0000-175A-000000000000'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9C5DD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'B3220000-0000-0000-175A-000000000000'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E187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1ED9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2024-09-25T10:18:38.311Z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isElementDisplayed("B3220000-0000-0000-175A-000000000000")                                                                                        </w:t>
      </w:r>
    </w:p>
    <w:p w14:paraId="5B7BB1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2024-09-25T10:18:38.312Z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http://nrgenergy.perfectomobile.com/nexperience/perfectomobile/wd/hub/session/cdce2b36-394e-4d6e-8fc8-7cd2683caffb/element/B3220000-0000-0000-175A-0</w:t>
      </w:r>
    </w:p>
    <w:p w14:paraId="336113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2BD8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2024-09-25T10:18:39.216Z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30E98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2024-09-25T10:18:39.216Z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20D34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2024-09-25T10:18:39.216Z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FAAD1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2024-09-25T10:18:39.216Z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3C90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7602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F3B4A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ACC7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7364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D7C3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8836A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4A449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DAF50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9A881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0724D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C0415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3BE12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DEA22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A3CB4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F1B3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isElementDisplayed("B3220000-0000-0000-175A-000000000000")                                                                                        </w:t>
      </w:r>
    </w:p>
    <w:p w14:paraId="4477A6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2024-09-25T10:18:40.567Z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http://nrgenergy.perfectomobile.com/nexperience/perfectomobile/wd/hub/session/cdce2b36-394e-4d6e-8fc8-7cd2683caffb/element/B3220000-0000-0000-175A-0</w:t>
      </w:r>
    </w:p>
    <w:p w14:paraId="3D3E31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0EAA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B14E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C21DF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A791B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4324A2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F6BEA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1A18EA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48ED6B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73EAE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B1B6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AAE1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C8A0F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86C9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2024-09-25T10:18:40.993Z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58F541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2024-09-25T10:18:41.999Z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E76B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0148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'A4220000-0000-0000-175A-000000000000'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3DAA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B91B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2024-09-25T10:18:42.001Z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isElementDisplayed("A4220000-0000-0000-175A-000000000000")                                                                                        </w:t>
      </w:r>
    </w:p>
    <w:p w14:paraId="2C5D73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2024-09-25T10:18:42.002Z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http://nrgenergy.perfectomobile.com/nexperience/perfectomobile/wd/hub/session/cdce2b36-394e-4d6e-8fc8-7cd2683caffb/element/A4220000-0000-0000-175A-0</w:t>
      </w:r>
    </w:p>
    <w:p w14:paraId="1836CF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9BD9C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2024-09-25T10:18:42.090Z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4A37BD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2024-09-25T10:18:42.090Z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575D66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2024-09-25T10:18:42.090Z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3527C7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2024-09-25T10:18:42.090Z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20C3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4E0252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4A2B6E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7F3A02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6F8A73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2D7AE7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5F0852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540C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2024-09-25T10:18:42.177Z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7C7AAC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2024-09-25T10:18:42.177Z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0940EF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2024-09-25T10:18:42.178Z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1B3C67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2024-09-25T10:18:42.178Z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74C7C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4C5616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1D993B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1A7D45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52E92F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56D840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41413A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6DC9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2024-09-25T10:18:42.463Z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4E33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2024-09-25T10:18:42.503Z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isElementDisplayed("A4220000-0000-0000-175A-000000000000")                                                                                        </w:t>
      </w:r>
    </w:p>
    <w:p w14:paraId="2BF3CD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2024-09-25T10:18:42.504Z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http://nrgenergy.perfectomobile.com/nexperience/perfectomobile/wd/hub/session/cdce2b36-394e-4d6e-8fc8-7cd2683caffb/element/A4220000-0000-0000-175A-0</w:t>
      </w:r>
    </w:p>
    <w:p w14:paraId="432ACD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C0ED8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2024-09-25T10:18:43.594Z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A597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2024-09-25T10:18:44.187Z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2BAB3C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2024-09-25T10:18:44.311Z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2C4E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2024-09-25T10:18:44.851Z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5BD84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2024-09-25T10:18:44.852Z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4295E3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2024-09-25T10:18:44.853Z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B32D1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2024-09-25T10:18:44.853Z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7A43B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8534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3B40A4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F5D1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2024-09-25T10:18:45.544Z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8237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'60240000-0000-0000-175A-000000000000'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C89A6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'60240000-0000-0000-175A-000000000000'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7D4FB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CBF7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2024-09-25T10:18:45.548Z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isElementDisplayed("A4220000-0000-0000-175A-000000000000")                                                                                        </w:t>
      </w:r>
    </w:p>
    <w:p w14:paraId="6BF247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2024-09-25T10:18:45.548Z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http://nrgenergy.perfectomobile.com/nexperience/perfectomobile/wd/hub/session/cdce2b36-394e-4d6e-8fc8-7cd2683caffb/element/A4220000-0000-0000-175A-0</w:t>
      </w:r>
    </w:p>
    <w:p w14:paraId="48AB6A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1FCB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2024-09-25T10:18:46.809Z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5C201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2024-09-25T10:18:46.810Z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1EB0D2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2024-09-25T10:18:46.810Z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095EC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2024-09-25T10:18:46.810Z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AF4A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C3CA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7355B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F7DC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2024-09-25T10:18:47.466Z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D172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1559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269F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C4AE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2024-09-25T10:18:47.469Z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6F591F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2024-09-25T10:18:47.469Z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490BE1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C83B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2024-09-25T10:18:47.997Z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7A543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2024-09-25T10:18:48.013Z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6A2A73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2024-09-25T10:18:48.014Z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79AED6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376C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2024-09-25T10:18:48.921Z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F251F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2024-09-25T10:18:48.921Z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0E3E65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2024-09-25T10:18:48.922Z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AD17D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2024-09-25T10:18:48.922Z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1D76E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AB29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172CC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1729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9A87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65BE4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E5FEF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61AB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2024-09-25T10:18:50.020Z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7B0C4D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2024-09-25T10:18:50.022Z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220800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0806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2024-09-25T10:18:50.877Z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6DE87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2024-09-25T10:18:50.877Z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31F3EB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9CF7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2024-09-25T10:18:50.878Z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1C4E1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911BA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829E3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1BDB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2024-09-25T10:18:51.946Z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C9CD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D9F0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E320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5BA5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2024-09-25T10:18:51.948Z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isElementDisplayed("0F250000-0000-0000-175A-000000000000")                                                                                        </w:t>
      </w:r>
    </w:p>
    <w:p w14:paraId="06E65D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2024-09-25T10:18:51.949Z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http://nrgenergy.perfectomobile.com/nexperience/perfectomobile/wd/hub/session/cdce2b36-394e-4d6e-8fc8-7cd2683caffb/element/0F250000-0000-0000-175A-0</w:t>
      </w:r>
    </w:p>
    <w:p w14:paraId="4E9551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6173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2024-09-25T10:18:52.369Z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A82C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2024-09-25T10:18:52.369Z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elementClick("0F250000-0000-0000-175A-000000000000")                                                                                              </w:t>
      </w:r>
    </w:p>
    <w:p w14:paraId="28B949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2024-09-25T10:18:52.369Z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http://nrgenergy.perfectomobile.com/nexperience/perfectomobile/wd/hub/session/cdce2b36-394e-4d6e-8fc8-7cd2683caffb/element/0F250000-0000-0000-175A-</w:t>
      </w:r>
    </w:p>
    <w:p w14:paraId="67574C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B0EF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2024-09-25T10:18:53.061Z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A0A4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2024-09-25T10:18:53.062Z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58CC3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2024-09-25T10:18:53.063Z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E1823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2024-09-25T10:18:53.063Z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0B06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FB1A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027AC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1286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2024-09-25T10:18:54.095Z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C8F1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9DB5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FE9DF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A3CEC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E3C30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60BDF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08452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F6EB9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5DB98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46B31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F4A52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38D5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"//XCUIElementTypeStaticText[@label="Payment method"]")                                                                      </w:t>
      </w:r>
    </w:p>
    <w:p w14:paraId="7C588B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BEE81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7EFE7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A2A6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FDC55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C607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0CFA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'B3250000-0000-0000-175A-000000000000'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EEDA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'B3250000-0000-0000-175A-000000000000'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3C4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2EC2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bank account"]")                                                                    </w:t>
      </w:r>
    </w:p>
    <w:p w14:paraId="24EF10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24AC5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2024-09-25T10:18:54.653Z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843D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47FB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318DDE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94D8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2024-09-25T10:18:55.273Z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5180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BC87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98FB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F565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"//XCUIElementTypeStaticText[@value="New credit card"]")                                                                     </w:t>
      </w:r>
    </w:p>
    <w:p w14:paraId="0F4386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C9007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2024-09-25T10:18:55.276Z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C894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30B9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D3712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DD7E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2024-09-25T10:18:55.902Z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059A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BBED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9707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F4BE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2024-09-25T10:18:55.903Z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"//XCUIElementTypeTextView[@label="To cancel AutoReload please log in to your account at reliant.com or call us toll free at </w:t>
      </w:r>
    </w:p>
    <w:p w14:paraId="7A3583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1-866-222-7100, and we can help you over the phone 24 hours a day, 7 days a week."]")                                                                                                                    </w:t>
      </w:r>
    </w:p>
    <w:p w14:paraId="71FD56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EDE3D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2024-09-25T10:18:55.905Z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FC81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80A8C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'//XCUIElementTypeTextView[@label="To cancel AutoReload please log in to your account at reliant.com or call us toll free at 1-866-222-7100, and we can help you over the phone 24 hours a</w:t>
      </w:r>
    </w:p>
    <w:p w14:paraId="57AD83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day, 7 days a week."]'                                                                                                                                                                                  </w:t>
      </w:r>
    </w:p>
    <w:p w14:paraId="36A479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E17C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2024-09-25T10:18:56.529Z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72EC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E24A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E4E42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6BD1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2024-09-25T10:18:56.531Z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"//XCUIElementTypeStaticText[@label="AutoReload"]")                                                                          </w:t>
      </w:r>
    </w:p>
    <w:p w14:paraId="625F57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2024-09-25T10:18:56.532Z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EAE28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2024-09-25T10:18:56.532Z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A60B2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A9B1A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B61E2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358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2024-09-25T10:18:57.081Z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EDFE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3A9E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EB6A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5639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2024-09-25T10:18:57.084Z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isElementDisplayed("AF250000-0000-0000-175A-000000000000")                                                                                        </w:t>
      </w:r>
    </w:p>
    <w:p w14:paraId="05DBC5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2024-09-25T10:18:57.084Z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http://nrgenergy.perfectomobile.com/nexperience/perfectomobile/wd/hub/session/cdce2b36-394e-4d6e-8fc8-7cd2683caffb/element/AF250000-0000-0000-175A-0</w:t>
      </w:r>
    </w:p>
    <w:p w14:paraId="5B3FC5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9427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2024-09-25T10:18:57.476Z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6AE1F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2024-09-25T10:18:57.478Z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"//XCUIElementTypeStaticText[@label="AutoReload"]")                                                                         </w:t>
      </w:r>
    </w:p>
    <w:p w14:paraId="00ED6F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FCC66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2024-09-25T10:18:57.479Z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853A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2EC5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'//XCUIElementTypeStaticText[@label="AutoReload"]'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E66FF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5624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2024-09-25T10:18:58.083Z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3B78D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BC1A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46FB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362A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0FFF0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5B881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2024-09-25T10:18:58.086Z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isElementDisplayed("B3250000-0000-0000-175A-000000000000")                                                                                        </w:t>
      </w:r>
    </w:p>
    <w:p w14:paraId="223DE9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2024-09-25T10:18:58.086Z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http://nrgenergy.perfectomobile.com/nexperience/perfectomobile/wd/hub/session/cdce2b36-394e-4d6e-8fc8-7cd2683caffb/element/B3250000-0000-0000-175A-0</w:t>
      </w:r>
    </w:p>
    <w:p w14:paraId="3C2F49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D14C8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2024-09-25T10:18:58.456Z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163B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2024-09-25T10:18:58.457Z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"//XCUIElementTypeStaticText[@label="Payment method"]")                                                                     </w:t>
      </w:r>
    </w:p>
    <w:p w14:paraId="08A3F4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2024-09-25T10:18:58.457Z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4D70F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2024-09-25T10:18:58.457Z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96E64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06E8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3112B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C524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A1333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A20D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'B3250000-0000-0000-175A-000000000000'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E4D7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'B3250000-0000-0000-175A-000000000000'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22961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87D95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4D599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2024-09-25T10:18:59.085Z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isElementDisplayed("BB250000-0000-0000-175A-000000000000")                                                                                        </w:t>
      </w:r>
    </w:p>
    <w:p w14:paraId="2179E4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2024-09-25T10:18:59.087Z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http://nrgenergy.perfectomobile.com/nexperience/perfectomobile/wd/hub/session/cdce2b36-394e-4d6e-8fc8-7cd2683caffb/element/BB250000-0000-0000-175A-0</w:t>
      </w:r>
    </w:p>
    <w:p w14:paraId="5C2D51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AA27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2024-09-25T10:18:59.468Z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C138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2024-09-25T10:18:59.469Z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"//XCUIElementTypeStaticText[@value="New bank account"]")                                                                   </w:t>
      </w:r>
    </w:p>
    <w:p w14:paraId="1A9B64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6714E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2024-09-25T10:18:59.470Z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EEE3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90C4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bank 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62C969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E974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E174B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B1BF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0B0B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D558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1BD1B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EE6F5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2024-09-25T10:19:00.103Z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isElementDisplayed("BD250000-0000-0000-175A-000000000000")                                                                                        </w:t>
      </w:r>
    </w:p>
    <w:p w14:paraId="2D5E51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2024-09-25T10:19:00.104Z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http://nrgenergy.perfectomobile.com/nexperience/perfectomobile/wd/hub/session/cdce2b36-394e-4d6e-8fc8-7cd2683caffb/element/BD250000-0000-0000-175A-0</w:t>
      </w:r>
    </w:p>
    <w:p w14:paraId="165B79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4DBF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2024-09-25T10:19:00.491Z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AD3D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"//XCUIElementTypeStaticText[@value="New credit card"]")                                                                    </w:t>
      </w:r>
    </w:p>
    <w:p w14:paraId="6C0D06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AC02F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2024-09-25T10:19:00.492Z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9F88A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EDB9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'//XCUIElementTypeStaticText[@value="New credit card"]'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103F0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2A77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B3E4D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2ACC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E375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1F9A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87F82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EB873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isElementDisplayed("BF250000-0000-0000-175A-000000000000")                                                                                        </w:t>
      </w:r>
    </w:p>
    <w:p w14:paraId="553AFB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http://nrgenergy.perfectomobile.com/nexperience/perfectomobile/wd/hub/session/cdce2b36-394e-4d6e-8fc8-7cd2683caffb/element/BF250000-0000-0000-175A-0</w:t>
      </w:r>
    </w:p>
    <w:p w14:paraId="52C4ED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D978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2024-09-25T10:19:01.525Z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E588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2024-09-25T10:19:01.525Z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"//XCUIElementTypeTextView[@label="To cancel AutoReload please log in to your account at reliant.com or call us toll free at</w:t>
      </w:r>
    </w:p>
    <w:p w14:paraId="2CB1C0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1-866-222-7100, and we can help you over the phone 24 hours a day, 7 days a week."]")                                                                                                                   </w:t>
      </w:r>
    </w:p>
    <w:p w14:paraId="3A407A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2024-09-25T10:19:01.526Z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69B40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2024-09-25T10:19:01.526Z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FCAA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22BC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'//XCUIElementTypeTextView[@label="To cancel AutoReload please log in to your account at reliant.com or call us toll free at 1-866-222-7100, and we can help you over the phone 24 hours a</w:t>
      </w:r>
    </w:p>
    <w:p w14:paraId="63A7C2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day, 7 days a week."]'                                                                                                                                                                                  </w:t>
      </w:r>
    </w:p>
    <w:p w14:paraId="35E3C7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5643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E6D88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1F35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608F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5B11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6C5AE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8CFA8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2024-09-25T10:19:02.167Z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1706E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2024-09-25T10:19:02.168Z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148E6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2024-09-25T10:19:02.169Z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C257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B197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4E0FA8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B1E4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2024-09-25T10:19:02.742Z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A1E0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'AE250000-0000-0000-175A-000000000000'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52CDD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'AE250000-0000-0000-175A-000000000000'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3ECC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3AAC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2024-09-25T10:19:02.744Z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isElementDisplayed("AE250000-0000-0000-175A-000000000000")                                                                                        </w:t>
      </w:r>
    </w:p>
    <w:p w14:paraId="66EBD1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2024-09-25T10:19:02.745Z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http://nrgenergy.perfectomobile.com/nexperience/perfectomobile/wd/hub/session/cdce2b36-394e-4d6e-8fc8-7cd2683caffb/element/AE250000-0000-0000-175A-0</w:t>
      </w:r>
    </w:p>
    <w:p w14:paraId="7FC29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BBA2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2024-09-25T10:19:03.209Z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452BB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2024-09-25T10:19:03.210Z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elementClick("AE250000-0000-0000-175A-000000000000")                                                                                              </w:t>
      </w:r>
    </w:p>
    <w:p w14:paraId="14E4E6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2024-09-25T10:19:03.211Z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http://nrgenergy.perfectomobile.com/nexperience/perfectomobile/wd/hub/session/cdce2b36-394e-4d6e-8fc8-7cd2683caffb/element/AE250000-0000-0000-175A-</w:t>
      </w:r>
    </w:p>
    <w:p w14:paraId="2C66CF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F44D7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FCC5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24117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62D32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Autoreload for Enrolled Users elements-------------------------------------------------------                                            </w:t>
      </w:r>
    </w:p>
    <w:p w14:paraId="6F02B9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69D5F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E5767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A26C2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BF7A1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Autoreload for Enrolled User Tile---------------------------------------------------                                                           </w:t>
      </w:r>
    </w:p>
    <w:p w14:paraId="55FFE7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573BA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3C9F8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0661DC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34F25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5A25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6708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2AC91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4DE6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49FCF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1E5B3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Vivint Tile---------------------------------------------------                                                                                </w:t>
      </w:r>
    </w:p>
    <w:p w14:paraId="341329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E2099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A0C1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693DF5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8F38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2024-09-25T10:19:03.814Z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29C4B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2024-09-25T10:19:04.559Z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04A1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9C20B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396B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ED8D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2024-09-25T10:19:04.561Z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696123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2024-09-25T10:19:04.562Z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4E9617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EFF22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2024-09-25T10:19:04.978Z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CC8DA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2024-09-25T10:19:04.978Z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507551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2024-09-25T10:19:04.979Z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3FB252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71049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2024-09-25T10:19:05.115Z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F1FE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CB359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78BDF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C19B8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1D90A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E807A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1E639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842B9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2C868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D6AF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B5C9A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ADF7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2024-09-25T10:19:05.117Z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EFE28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2024-09-25T10:19:05.118Z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7570A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2024-09-25T10:19:05.118Z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137E2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F9E9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298DFC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2024-09-25T10:19:05.642Z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72B4C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2024-09-25T10:19:05.642Z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321F7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2024-09-25T10:19:05.804Z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91FF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2024-09-25T10:19:05.809Z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AB88E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53CA5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2024-09-25T10:19:05.810Z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2A6A2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B30C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8EF20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BB2C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9767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2024-09-25T10:19:06.469Z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isElementDisplayed("FE250000-0000-0000-175A-000000000000")                                                                                        </w:t>
      </w:r>
    </w:p>
    <w:p w14:paraId="0E6262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2024-09-25T10:19:06.470Z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http://nrgenergy.perfectomobile.com/nexperience/perfectomobile/wd/hub/session/cdce2b36-394e-4d6e-8fc8-7cd2683caffb/element/FE250000-0000-0000-175A-0</w:t>
      </w:r>
    </w:p>
    <w:p w14:paraId="6F5CCE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74B8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2024-09-25T10:19:06.627Z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6DF7F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2024-09-25T10:19:06.629Z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733D9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2024-09-25T10:19:06.630Z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B259F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2024-09-25T10:19:06.630Z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D562A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2024-09-25T10:19:06.883Z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B4B9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2024-09-25T10:19:06.883Z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elementClick("FE250000-0000-0000-175A-000000000000")                                                                                              </w:t>
      </w:r>
    </w:p>
    <w:p w14:paraId="393701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2024-09-25T10:19:06.884Z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http://nrgenergy.perfectomobile.com/nexperience/perfectomobile/wd/hub/session/cdce2b36-394e-4d6e-8fc8-7cd2683caffb/element/FE250000-0000-0000-175A-</w:t>
      </w:r>
    </w:p>
    <w:p w14:paraId="0E3C46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97982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2024-09-25T10:19:07.194Z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57F4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2024-09-25T10:19:07.204Z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EE204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2024-09-25T10:19:07.205Z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FC4CF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2024-09-25T10:19:07.205Z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C53DB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82A10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2024-09-25T10:19:07.649Z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0BBAE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1B52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27F4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D102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A55FF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029B3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2024-09-25T10:19:07.655Z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AE215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2024-09-25T10:19:07.657Z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E67A0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2024-09-25T10:19:07.658Z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88E40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2024-09-25T10:19:08.310Z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44511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8B3B1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0A1A9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E4E1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2024-09-25T10:19:08.311Z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2BB701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2024-09-25T10:19:08.312Z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26C2C7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97E88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2024-09-25T10:19:09.107Z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63B15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2024-09-25T10:19:09.107Z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"nadya1224")                                                                              </w:t>
      </w:r>
    </w:p>
    <w:p w14:paraId="43BBFD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2024-09-25T10:19:09.108Z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E0BD9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797A6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2024-09-25T10:19:09.108Z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'nadya1224'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</w:t>
      </w:r>
    </w:p>
    <w:p w14:paraId="1FE438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2024-09-25T10:19:09.813Z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6363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2024-09-25T10:19:09.813Z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CF079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2024-09-25T10:19:09.814Z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068DE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2024-09-25T10:19:09.814Z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722402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2024-09-25T10:19:10.481Z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8428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14B7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4CB34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9EFC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2024-09-25T10:19:10.483Z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383AF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2024-09-25T10:19:10.484Z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4959F6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B4B77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2024-09-25T10:19:11.234Z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934C0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2024-09-25T10:19:11.235Z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37CE5A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2024-09-25T10:19:11.236Z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026140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7EF57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2024-09-25T10:19:11.236Z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63F5EA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2024-09-25T10:19:11.839Z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3943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2024-09-25T10:19:11.839Z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6BD0C6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353F0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2024-09-25T10:19:11.840Z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63A92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2024-09-25T10:19:12.833Z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0107F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'25260000-0000-0000-175A-000000000000'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3EC76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'25260000-0000-0000-175A-000000000000'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9C6E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3587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2024-09-25T10:19:12.837Z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isElementDisplayed("25260000-0000-0000-175A-000000000000")                                                                                        </w:t>
      </w:r>
    </w:p>
    <w:p w14:paraId="459E7F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2024-09-25T10:19:12.838Z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http://nrgenergy.perfectomobile.com/nexperience/perfectomobile/wd/hub/session/cdce2b36-394e-4d6e-8fc8-7cd2683caffb/element/25260000-0000-0000-175A-0</w:t>
      </w:r>
    </w:p>
    <w:p w14:paraId="6C94B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7240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2024-09-25T10:19:13.257Z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159C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2024-09-25T10:19:13.258Z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elementClick("25260000-0000-0000-175A-000000000000")                                                                                              </w:t>
      </w:r>
    </w:p>
    <w:p w14:paraId="531BE8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2024-09-25T10:19:13.258Z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http://nrgenergy.perfectomobile.com/nexperience/perfectomobile/wd/hub/session/cdce2b36-394e-4d6e-8fc8-7cd2683caffb/element/25260000-0000-0000-175A-</w:t>
      </w:r>
    </w:p>
    <w:p w14:paraId="70B4A0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C7727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2024-09-25T10:19:13.811Z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2E9A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0D952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C350D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3A43C2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486F4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84DFE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2024-09-25T10:19:13.812Z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32B40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2024-09-25T10:19:13.812Z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D6614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2024-09-25T10:19:13.813Z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369E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7160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A930D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88E3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2024-09-25T10:19:14.432Z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C8419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2E43C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'4B250000-0000-0000-175A-000000000000'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E617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22E1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2024-09-25T10:19:14.434Z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4B34C4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2024-09-25T10:19:14.435Z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426A1F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C54C3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2024-09-25T10:19:14.905Z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ADB7A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2024-09-25T10:19:14.939Z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310405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2024-09-25T10:19:14.940Z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025AEF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9A55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2024-09-25T10:19:15.400Z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CCC20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2024-09-25T10:19:15.436Z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7DFE06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2024-09-25T10:19:15.437Z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153EC3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3EE8E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2024-09-25T10:19:15.884Z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1ECCB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2024-09-25T10:19:15.937Z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4445AF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2024-09-25T10:19:15.938Z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406E8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A2CC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2024-09-25T10:19:16.492Z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29D0E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2024-09-25T10:19:16.498Z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5E42DD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2024-09-25T10:19:16.499Z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4634B7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F7076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2024-09-25T10:19:17.640Z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87A28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2024-09-25T10:19:17.640Z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17658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2024-09-25T10:19:17.641Z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42171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2024-09-25T10:19:17.641Z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FC68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4C89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25488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0133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2024-09-25T10:19:18.390Z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2B3B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'5A240000-0000-0000-175A-000000000000'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A8D9C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'5A240000-0000-0000-175A-000000000000'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C67E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E66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2024-09-25T10:19:18.393Z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isElementDisplayed("4B250000-0000-0000-175A-000000000000")                                                                                        </w:t>
      </w:r>
    </w:p>
    <w:p w14:paraId="04E0A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2024-09-25T10:19:18.393Z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http://nrgenergy.perfectomobile.com/nexperience/perfectomobile/wd/hub/session/cdce2b36-394e-4d6e-8fc8-7cd2683caffb/element/4B250000-0000-0000-175A-0</w:t>
      </w:r>
    </w:p>
    <w:p w14:paraId="38CE1E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82F7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2024-09-25T10:19:19.316Z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96A36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2024-09-25T10:19:19.317Z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ACA74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2024-09-25T10:19:19.317Z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3E407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2024-09-25T10:19:19.318Z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E0B16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A699D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0C898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8546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2024-09-25T10:19:20.731Z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FC32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72D04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509C7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32CAE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437C0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9F231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B5176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F4E1C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2B4B9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A4A82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7809C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062B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2024-09-25T10:19:20.737Z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3CD0F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2024-09-25T10:19:20.738Z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CE141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2024-09-25T10:19:20.738Z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AD64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EF810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DAA5C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9A19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2024-09-25T10:19:21.866Z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1D873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7CADB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C4582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1B0A4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09105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683FD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09D7A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4798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493B8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22BBA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2B06A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EEAE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2024-09-25T10:19:21.878Z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3AE66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2024-09-25T10:19:21.879Z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48DDB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2024-09-25T10:19:21.879Z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12916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4E6E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BF6C2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9DC6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2024-09-25T10:19:22.702Z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DC2F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0B62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CC1A6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157E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2024-09-25T10:19:22.706Z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isElementDisplayed("D2260000-0000-0000-175A-000000000000")                                                                                        </w:t>
      </w:r>
    </w:p>
    <w:p w14:paraId="7FA52E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2024-09-25T10:19:22.706Z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http://nrgenergy.perfectomobile.com/nexperience/perfectomobile/wd/hub/session/cdce2b36-394e-4d6e-8fc8-7cd2683caffb/element/D2260000-0000-0000-175A-0</w:t>
      </w:r>
    </w:p>
    <w:p w14:paraId="7EEA08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4668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2024-09-25T10:19:23.864Z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F1C20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2024-09-25T10:19:23.864Z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50930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2024-09-25T10:19:23.865Z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C95DC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2024-09-25T10:19:23.865Z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2D00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58440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D9F66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2B25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2024-09-25T10:19:24.917Z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50F8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66399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5FAC2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FF367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7D4BB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71ED9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59BA5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F262D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6A2C4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D4F70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B8CF0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F1B6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2024-09-25T10:19:24.920Z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isElementDisplayed("D2260000-0000-0000-175A-000000000000")                                                                                        </w:t>
      </w:r>
    </w:p>
    <w:p w14:paraId="5BE8ED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2024-09-25T10:19:24.920Z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http://nrgenergy.perfectomobile.com/nexperience/perfectomobile/wd/hub/session/cdce2b36-394e-4d6e-8fc8-7cd2683caffb/element/D2260000-0000-0000-175A-0</w:t>
      </w:r>
    </w:p>
    <w:p w14:paraId="11F38D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8BE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2024-09-25T10:19:26.145Z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D612A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2024-09-25T10:19:26.146Z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3A040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2024-09-25T10:19:26.147Z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5DD5C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2024-09-25T10:19:26.148Z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83EE4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DC06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702A1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FB22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2024-09-25T10:19:27.244Z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6BBC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'8A270000-0000-0000-175A-000000000000'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337B1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'8A270000-0000-0000-175A-000000000000'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A86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A707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2024-09-25T10:19:27.250Z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isElementDisplayed("8A270000-0000-0000-175A-000000000000")                                                                                        </w:t>
      </w:r>
    </w:p>
    <w:p w14:paraId="27CDDF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http://nrgenergy.perfectomobile.com/nexperience/perfectomobile/wd/hub/session/cdce2b36-394e-4d6e-8fc8-7cd2683caffb/element/8A270000-0000-0000-175A-0</w:t>
      </w:r>
    </w:p>
    <w:p w14:paraId="1FF741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BA9CC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0931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37C7A2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00A618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"//XCUIElementTypeStaticText[@label="Vivint"]")                                                                              </w:t>
      </w:r>
    </w:p>
    <w:p w14:paraId="7EFC4E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305D42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04C443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785DAD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CD731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8614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0D57F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197630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423B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2024-09-25T10:19:27.681Z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15FBBC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2024-09-25T10:19:28.655Z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756B6D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2024-09-25T10:19:28.656Z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3545B2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2024-09-25T10:19:28.657Z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4DD21F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2024-09-25T10:19:28.657Z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FEFF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21AA5A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1F549C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0BFCC3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7AEBF3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48EE46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780ABC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F708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2024-09-25T10:19:28.743Z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760D39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2024-09-25T10:19:28.744Z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746446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2024-09-25T10:19:28.744Z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45FE37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2024-09-25T10:19:28.744Z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9536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2B537E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3D16B0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2A6FB6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1AC4EE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0FF8D3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57DC89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8695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2024-09-25T10:19:29.438Z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01105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80E55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8F6BF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D2EA0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0C867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33145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4424C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E81B7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15677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D38C1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56D76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74A2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2024-09-25T10:19:29.447Z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"//XCUIElementTypeStaticText[@label="Vivint"]")                                                                              </w:t>
      </w:r>
    </w:p>
    <w:p w14:paraId="6C89AE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2024-09-25T10:19:29.448Z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8F0E8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2024-09-25T10:19:29.448Z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2509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F38D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3A8EDC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AFB1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2024-09-25T10:19:30.791Z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10303F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2024-09-25T10:19:31.291Z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5FACA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2024-09-25T10:19:33.165Z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1484D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2024-09-25T10:19:34.088Z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CB57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F4F7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CDAA9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B512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2024-09-25T10:19:34.095Z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isElementDisplayed("4E280000-0000-0000-175A-000000000000")                                                                                        </w:t>
      </w:r>
    </w:p>
    <w:p w14:paraId="6CA412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2024-09-25T10:19:34.097Z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http://nrgenergy.perfectomobile.com/nexperience/perfectomobile/wd/hub/session/cdce2b36-394e-4d6e-8fc8-7cd2683caffb/element/4E280000-0000-0000-175A-0</w:t>
      </w:r>
    </w:p>
    <w:p w14:paraId="6D6C2A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9C7D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2024-09-25T10:19:34.600Z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39820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2024-09-25T10:19:34.601Z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elementClick("4E280000-0000-0000-175A-000000000000")                                                                                              </w:t>
      </w:r>
    </w:p>
    <w:p w14:paraId="6E2B5B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2024-09-25T10:19:34.602Z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http://nrgenergy.perfectomobile.com/nexperience/perfectomobile/wd/hub/session/cdce2b36-394e-4d6e-8fc8-7cd2683caffb/element/4E280000-0000-0000-175A-</w:t>
      </w:r>
    </w:p>
    <w:p w14:paraId="107278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27EF1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2024-09-25T10:19:35.483Z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AFB04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2024-09-25T10:19:35.484Z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"//XCUIElementTypeStaticText[@label="Vivint"]")                                                                              </w:t>
      </w:r>
    </w:p>
    <w:p w14:paraId="7AEAE4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2024-09-25T10:19:35.485Z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05FFE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2024-09-25T10:19:35.485Z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C3A0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4EB06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75499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93E5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2024-09-25T10:19:36.896Z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DD33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01BB8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27FBD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9906B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47362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9908D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98215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E6EA8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64439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2536A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5386E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06C8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2024-09-25T10:19:36.905Z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"//XCUIElementTypeStaticText[@label="Get peace of mind with a new Vivint system"]")                                          </w:t>
      </w:r>
    </w:p>
    <w:p w14:paraId="0C4CD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2024-09-25T10:19:36.907Z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A3B74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2024-09-25T10:19:36.907Z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FF34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959E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'//XCUIElementTypeStaticText[@label="Get peace of mind with a new Vivint system"]'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</w:t>
      </w:r>
    </w:p>
    <w:p w14:paraId="18FFCE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8EF4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2024-09-25T10:19:37.513Z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4B66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970F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0333C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B5AA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2024-09-25T10:19:37.518Z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"//XCUIElementTypeStaticText[@label="Reliant and Vivint have teamed up to help you power, protect and simplify your life."]")</w:t>
      </w:r>
    </w:p>
    <w:p w14:paraId="6C6C8F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2024-09-25T10:19:37.520Z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BBFD1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2024-09-25T10:19:37.520Z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E754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9967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'//XCUIElementTypeStaticText[@label="Reliant and Vivint have teamed up to help you power, protect and simplify your life."]'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</w:t>
      </w:r>
    </w:p>
    <w:p w14:paraId="1111A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2F15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4AB6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3914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CBEC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33CB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2024-09-25T10:19:38.150Z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"//XCUIElementTypeImage[@label="paid"]")                                                                                     </w:t>
      </w:r>
    </w:p>
    <w:p w14:paraId="6B238A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2024-09-25T10:19:38.151Z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D95B7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2024-09-25T10:19:38.151Z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'//XCUIElementTypeImage[@label="paid"]'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039D8C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2024-09-25T10:19:38.648Z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2D7F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2893A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92D1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78D8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2024-09-25T10:19:38.654Z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"//XCUIElementTypeStaticText[@label="You can enjoy special offers and discounts."]")                                         </w:t>
      </w:r>
    </w:p>
    <w:p w14:paraId="131E3B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2024-09-25T10:19:38.656Z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9D4A3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2024-09-25T10:19:38.656Z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9712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AD10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 can enjoy special offers and discounts."]'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</w:t>
      </w:r>
    </w:p>
    <w:p w14:paraId="756145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AB43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2024-09-25T10:19:39.282Z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4B70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11B8D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1013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C847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2024-09-25T10:19:39.287Z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"//XCUIElementTypeImage[@label="tool"]")                                                                                     </w:t>
      </w:r>
    </w:p>
    <w:p w14:paraId="3668F0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2024-09-25T10:19:39.287Z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2D57E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2024-09-25T10:19:39.287Z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'//XCUIElementTypeImage[@label="tool"]'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03507D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2024-09-25T10:19:39.904Z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ED6E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CAB79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97045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29C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"//XCUIElementTypeStaticText[@label="Free professional installation from Vivint's Smart Home Pros."]")                       </w:t>
      </w:r>
    </w:p>
    <w:p w14:paraId="4448D6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9551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2024-09-25T10:19:39.911Z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8729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406C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`//XCUIElementTypeStaticText[@label="Free professional installation from Vivint's Smart Home Pros."]`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</w:t>
      </w:r>
    </w:p>
    <w:p w14:paraId="7590B6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B2B0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2024-09-25T10:19:40.539Z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2B62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'8B280000-0000-0000-175A-000000000000'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864C2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'8B280000-0000-0000-175A-000000000000'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C8BA0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8940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2024-09-25T10:19:40.544Z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"//XCUIElementTypeImage[@label="shield_with_house"]")                                                                        </w:t>
      </w:r>
    </w:p>
    <w:p w14:paraId="038277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2024-09-25T10:19:40.545Z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20D7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2024-09-25T10:19:40.545Z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F43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DD98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'//XCUIElementTypeImage[@label="shield_with_house"]'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4831AD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D5A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2024-09-25T10:19:41.299Z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2F87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6DD1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FE94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92D0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2024-09-25T10:19:41.302Z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"//XCUIElementTypeStaticText[@label="Control your home’s security system, locks, lights and more with the Vivint app or hub."</w:t>
      </w:r>
    </w:p>
    <w:p w14:paraId="145E69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]")                                                                                                                                                                                                      </w:t>
      </w:r>
    </w:p>
    <w:p w14:paraId="05071B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2024-09-25T10:19:41.305Z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CAB92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2024-09-25T10:19:41.305Z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1869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A13D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'//XCUIElementTypeStaticText[@label="Control your home’s security system, locks, lights and more with the Vivint app or hub."]'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</w:t>
      </w:r>
    </w:p>
    <w:p w14:paraId="20B728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A219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C0AF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1433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EFF7F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BF12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2024-09-25T10:19:41.885Z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"//XCUIElementTypeImage[@label="sensor"]")                                                                                   </w:t>
      </w:r>
    </w:p>
    <w:p w14:paraId="7F4326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E2575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2024-09-25T10:19:41.886Z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'//XCUIElementTypeImage[@label="sensor"]'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0E1D0D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2024-09-25T10:19:42.529Z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AE0D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F5382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D3A7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CFAF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2024-09-25T10:19:42.532Z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"//XCUIElementTypeStaticText[@label="24/7 monitoring and support from Vivint’s award-winning team of specialists."]")        </w:t>
      </w:r>
    </w:p>
    <w:p w14:paraId="7D7B75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2024-09-25T10:19:42.534Z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4696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2024-09-25T10:19:42.534Z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ED92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A1325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'//XCUIElementTypeStaticText[@label="24/7 monitoring and support from Vivint’s award-winning team of specialists."]'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</w:t>
      </w:r>
    </w:p>
    <w:p w14:paraId="1BA238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5DA2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2024-09-25T10:19:43.167Z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31A2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341AF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9E883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10FD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2024-09-25T10:19:43.170Z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"//XCUIElementTypeStaticText[@label="Launch Vivint"]")                                                                       </w:t>
      </w:r>
    </w:p>
    <w:p w14:paraId="7EC91E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2024-09-25T10:19:43.172Z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4A4F5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2024-09-25T10:19:43.172Z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760A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8321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'//XCUIElementTypeStaticText[@label="Launch 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3FADCE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C92A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2024-09-25T10:19:43.686Z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6941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21460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2CF51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6FDF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"//XCUIElementTypeStaticText[@label="Demo Vivint app today!"]")                                                              </w:t>
      </w:r>
    </w:p>
    <w:p w14:paraId="3CD39A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CDADF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2024-09-25T10:19:43.693Z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C35B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89315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'//XCUIElementTypeStaticText[@label="Demo Vivint app today!"]'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4D9D8F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8831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2024-09-25T10:19:44.365Z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3DA90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F3F3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DB16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0DEC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2024-09-25T10:19:44.370Z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"//XCUIElementTypeButton[@label="Download Vivint Demo"]")                                                                    </w:t>
      </w:r>
    </w:p>
    <w:p w14:paraId="3C4949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2024-09-25T10:19:44.372Z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2A117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2024-09-25T10:19:44.372Z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10C9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40928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'//XCUIElementTypeButton[@label="Download Vivint Demo"]'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1E5E20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1C0D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2024-09-25T10:19:44.999Z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32F2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C93F9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D41E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9056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2024-09-25T10:19:45.003Z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"//XCUIElementTypeStaticText[@label="Give us a call"]")                                                                      </w:t>
      </w:r>
    </w:p>
    <w:p w14:paraId="6B5128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3984F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3EAA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01D49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'//XCUIElementTypeStaticText[@label="Give us a call"]'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2EA42E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A77A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25B1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1FC5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5D82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3369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"//XCUIElementTypeStaticText[@label="Take the first step and get in touch! Reach out by calling the number below toll-free."]</w:t>
      </w:r>
    </w:p>
    <w:p w14:paraId="1C6932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                                                                                                                                                                                                      </w:t>
      </w:r>
    </w:p>
    <w:p w14:paraId="0AD02F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2024-09-25T10:19:45.646Z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C119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2024-09-25T10:19:45.646Z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0771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A616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'//XCUIElementTypeStaticText[@label="Take the first step and get in touch! Reach out by calling the number below toll-free."]'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</w:t>
      </w:r>
    </w:p>
    <w:p w14:paraId="24AC84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68B9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2024-09-25T10:19:46.270Z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98B9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B1AD6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F99B3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8F0C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2024-09-25T10:19:46.275Z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"//XCUIElementTypeButton[@label="Call 1-855-764-1732"]")                                                                     </w:t>
      </w:r>
    </w:p>
    <w:p w14:paraId="38CD3F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2024-09-25T10:19:46.278Z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4F721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2024-09-25T10:19:46.278Z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7BD68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867FE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'//XCUIElementTypeButton[@label="Call 1-855-764-1732"]'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89713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C49E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2024-09-25T10:19:46.971Z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125C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B817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0E1CF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D7DD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2024-09-25T10:19:46.975Z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"//XCUIElementTypeStaticText[@label="Vivint"]")                                                                              </w:t>
      </w:r>
    </w:p>
    <w:p w14:paraId="01464F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2024-09-25T10:19:46.976Z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16A62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2024-09-25T10:19:46.977Z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4089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DE63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4DA00C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0C40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2024-09-25T10:19:47.608Z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08AD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4F930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D527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5BB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2024-09-25T10:19:47.610Z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isElementDisplayed("7A280000-0000-0000-175A-000000000000")                                                                                        </w:t>
      </w:r>
    </w:p>
    <w:p w14:paraId="4C1CC4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2024-09-25T10:19:47.611Z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http://nrgenergy.perfectomobile.com/nexperience/perfectomobile/wd/hub/session/cdce2b36-394e-4d6e-8fc8-7cd2683caffb/element/7A280000-0000-0000-175A-0</w:t>
      </w:r>
    </w:p>
    <w:p w14:paraId="06B0BA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4E7AC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2024-09-25T10:19:48.047Z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D59C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2024-09-25T10:19:48.048Z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"//XCUIElementTypeStaticText[@label="Vivint"]")                                                                             </w:t>
      </w:r>
    </w:p>
    <w:p w14:paraId="4BE4FE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2024-09-25T10:19:48.049Z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AF172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2024-09-25T10:19:48.050Z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BC4BE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5B9EE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1911B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FF95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2024-09-25T10:19:49.023Z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61ADB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6D7E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A4DE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EB33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32155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0DA45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2024-09-25T10:19:49.031Z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isElementDisplayed("7D280000-0000-0000-175A-000000000000")                                                                                        </w:t>
      </w:r>
    </w:p>
    <w:p w14:paraId="50B4A0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2024-09-25T10:19:49.032Z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http://nrgenergy.perfectomobile.com/nexperience/perfectomobile/wd/hub/session/cdce2b36-394e-4d6e-8fc8-7cd2683caffb/element/7D280000-0000-0000-175A-0</w:t>
      </w:r>
    </w:p>
    <w:p w14:paraId="3C856A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54A67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2024-09-25T10:19:49.438Z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83C1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2024-09-25T10:19:49.439Z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"//XCUIElementTypeStaticText[@label="Get peace of mind with a new Vivint system"]")                                         </w:t>
      </w:r>
    </w:p>
    <w:p w14:paraId="439AAA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2024-09-25T10:19:49.440Z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F86AF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2024-09-25T10:19:49.441Z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054C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6705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'//XCUIElementTypeStaticText[@label="Get peace of mind with a new Vivint system"]'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</w:t>
      </w:r>
    </w:p>
    <w:p w14:paraId="4E40B6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ABCE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2024-09-25T10:19:50.074Z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125A5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4774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54E2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8CA7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2050C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6C874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2024-09-25T10:19:50.078Z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isElementDisplayed("7F280000-0000-0000-175A-000000000000")                                                                                        </w:t>
      </w:r>
    </w:p>
    <w:p w14:paraId="631DD7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http://nrgenergy.perfectomobile.com/nexperience/perfectomobile/wd/hub/session/cdce2b36-394e-4d6e-8fc8-7cd2683caffb/element/7F280000-0000-0000-175A-0</w:t>
      </w:r>
    </w:p>
    <w:p w14:paraId="0AE27F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51B8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2024-09-25T10:19:50.498Z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25C2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"//XCUIElementTypeStaticText[@label="Reliant and Vivint have teamed up to help you power, protect and simplify your life."]"</w:t>
      </w:r>
    </w:p>
    <w:p w14:paraId="13A553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                                                                                                                                                                                                     </w:t>
      </w:r>
    </w:p>
    <w:p w14:paraId="4883D2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2024-09-25T10:19:50.500Z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42761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2024-09-25T10:19:50.500Z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CCFA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AA4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'//XCUIElementTypeStaticText[@label="Reliant and Vivint have teamed up to help you power, protect and simplify your life."]'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</w:t>
      </w:r>
    </w:p>
    <w:p w14:paraId="45D241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2CF1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2024-09-25T10:19:51.140Z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D43C7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39A3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4FF4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7614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50611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4E273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2024-09-25T10:19:51.143Z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isElementDisplayed("88280000-0000-0000-175A-000000000000")                                                                                        </w:t>
      </w:r>
    </w:p>
    <w:p w14:paraId="6E85E1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http://nrgenergy.perfectomobile.com/nexperience/perfectomobile/wd/hub/session/cdce2b36-394e-4d6e-8fc8-7cd2683caffb/element/88280000-0000-0000-175A-0</w:t>
      </w:r>
    </w:p>
    <w:p w14:paraId="2125F1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AA0D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2024-09-25T10:19:51.541Z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E40D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2024-09-25T10:19:51.542Z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"//XCUIElementTypeImage[@label="paid"]")                                                                                    </w:t>
      </w:r>
    </w:p>
    <w:p w14:paraId="04E571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2024-09-25T10:19:51.543Z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12F3C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2024-09-25T10:19:51.543Z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'//XCUIElementTypeImage[@label="paid"]'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3C382F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2024-09-25T10:19:52.178Z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291EC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2557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9C4C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2934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CD92B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25462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2024-09-25T10:19:52.184Z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isElementDisplayed("89280000-0000-0000-175A-000000000000")                                                                                        </w:t>
      </w:r>
    </w:p>
    <w:p w14:paraId="1A4F6E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2024-09-25T10:19:52.185Z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http://nrgenergy.perfectomobile.com/nexperience/perfectomobile/wd/hub/session/cdce2b36-394e-4d6e-8fc8-7cd2683caffb/element/89280000-0000-0000-175A-0</w:t>
      </w:r>
    </w:p>
    <w:p w14:paraId="745575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D9817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2024-09-25T10:19:52.574Z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D6C0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2024-09-25T10:19:52.574Z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"//XCUIElementTypeStaticText[@label="You can enjoy special offers and discounts."]")                                        </w:t>
      </w:r>
    </w:p>
    <w:p w14:paraId="2FA23B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2024-09-25T10:19:52.575Z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DC990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2024-09-25T10:19:52.575Z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8BC39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7F8FA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 can enjoy special offers and discounts."]'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</w:t>
      </w:r>
    </w:p>
    <w:p w14:paraId="15C1A6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103C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2024-09-25T10:19:53.205Z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6DE76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7BC4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380E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87D4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CE709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670A4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2024-09-25T10:19:53.209Z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isElementDisplayed("8A280000-0000-0000-175A-000000000000")                                                                                        </w:t>
      </w:r>
    </w:p>
    <w:p w14:paraId="1A5C87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2024-09-25T10:19:53.210Z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http://nrgenergy.perfectomobile.com/nexperience/perfectomobile/wd/hub/session/cdce2b36-394e-4d6e-8fc8-7cd2683caffb/element/8A280000-0000-0000-175A-0</w:t>
      </w:r>
    </w:p>
    <w:p w14:paraId="6AD65F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1C1A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4208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2024-09-25T10:19:53.603Z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"//XCUIElementTypeImage[@label="tool"]")                                                                                    </w:t>
      </w:r>
    </w:p>
    <w:p w14:paraId="52501A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605B5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2024-09-25T10:19:53.604Z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'//XCUIElementTypeImage[@label="tool"]'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041C64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2024-09-25T10:19:54.257Z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4178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B3EB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6C7A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987B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BD409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084F8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isElementDisplayed("8B280000-0000-0000-175A-000000000000")                                                                                        </w:t>
      </w:r>
    </w:p>
    <w:p w14:paraId="782B58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2024-09-25T10:19:54.262Z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http://nrgenergy.perfectomobile.com/nexperience/perfectomobile/wd/hub/session/cdce2b36-394e-4d6e-8fc8-7cd2683caffb/element/8B280000-0000-0000-175A-0</w:t>
      </w:r>
    </w:p>
    <w:p w14:paraId="31F745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2715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2024-09-25T10:19:54.655Z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475F3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2024-09-25T10:19:54.656Z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"//XCUIElementTypeStaticText[@label="Free professional installation from Vivint's Smart Home Pros."]")                      </w:t>
      </w:r>
    </w:p>
    <w:p w14:paraId="4BFABF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2024-09-25T10:19:54.657Z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DA0A3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2024-09-25T10:19:54.657Z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AE95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A8AF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`//XCUIElementTypeStaticText[@label="Free professional installation from Vivint's Smart Home Pros."]`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</w:t>
      </w:r>
    </w:p>
    <w:p w14:paraId="0C6F0B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2558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2024-09-25T10:19:55.288Z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2AEA4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F3AA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'8B280000-0000-0000-175A-000000000000'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E96B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'8B280000-0000-0000-175A-000000000000'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DD4E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41C96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7CFA2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2024-09-25T10:19:55.293Z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isElementDisplayed("8C280000-0000-0000-175A-000000000000")                                                                                        </w:t>
      </w:r>
    </w:p>
    <w:p w14:paraId="439650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2024-09-25T10:19:55.296Z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http://nrgenergy.perfectomobile.com/nexperience/perfectomobile/wd/hub/session/cdce2b36-394e-4d6e-8fc8-7cd2683caffb/element/8C280000-0000-0000-175A-0</w:t>
      </w:r>
    </w:p>
    <w:p w14:paraId="78901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0424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2024-09-25T10:19:55.691Z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5E975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2024-09-25T10:19:55.692Z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"//XCUIElementTypeImage[@label="shield_with_house"]")                                                                       </w:t>
      </w:r>
    </w:p>
    <w:p w14:paraId="78524A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080E4A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2024-09-25T10:19:55.693Z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5AC6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8370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'//XCUIElementTypeImage[@label="shield_with_house"]'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2D8FE4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3B09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2024-09-25T10:19:56.334Z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7E88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8B70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792D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'8C280000-0000-0000-175A-000000000000'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C852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CFF8F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3222A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2024-09-25T10:19:56.338Z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isElementDisplayed("8D280000-0000-0000-175A-000000000000")                                                                                        </w:t>
      </w:r>
    </w:p>
    <w:p w14:paraId="50CCBC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2024-09-25T10:19:56.339Z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http://nrgenergy.perfectomobile.com/nexperience/perfectomobile/wd/hub/session/cdce2b36-394e-4d6e-8fc8-7cd2683caffb/element/8D280000-0000-0000-175A-0</w:t>
      </w:r>
    </w:p>
    <w:p w14:paraId="596323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554B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2024-09-25T10:19:56.723Z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4CA5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2024-09-25T10:19:56.724Z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"//XCUIElementTypeStaticText[@label="Control your home’s security system, locks, lights and more with the Vivint app or hub.</w:t>
      </w:r>
    </w:p>
    <w:p w14:paraId="717899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"]")                                                                                                                                                                                                     </w:t>
      </w:r>
    </w:p>
    <w:p w14:paraId="3AAC27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2024-09-25T10:19:56.725Z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9811A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2024-09-25T10:19:56.725Z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D61D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93A23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'//XCUIElementTypeStaticText[@label="Control your home’s security system, locks, lights and more with the Vivint app or hub."]'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</w:t>
      </w:r>
    </w:p>
    <w:p w14:paraId="467ADD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A2E6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2024-09-25T10:19:57.366Z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E8434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0E2D6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5A5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7AA9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1B714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794B7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2024-09-25T10:19:57.370Z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isElementDisplayed("8E280000-0000-0000-175A-000000000000")                                                                                        </w:t>
      </w:r>
    </w:p>
    <w:p w14:paraId="5F5D38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2024-09-25T10:19:57.372Z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http://nrgenergy.perfectomobile.com/nexperience/perfectomobile/wd/hub/session/cdce2b36-394e-4d6e-8fc8-7cd2683caffb/element/8E280000-0000-0000-175A-0</w:t>
      </w:r>
    </w:p>
    <w:p w14:paraId="165BC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948C7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2024-09-25T10:19:57.822Z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1C88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2024-09-25T10:19:57.823Z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"//XCUIElementTypeImage[@label="sensor"]")                                                                                  </w:t>
      </w:r>
    </w:p>
    <w:p w14:paraId="59B9D2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2024-09-25T10:19:57.824Z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8C3EC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2024-09-25T10:19:57.825Z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'//XCUIElementTypeImage[@label="sensor"]'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1F423E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2024-09-25T10:19:58.463Z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B6787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C76F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0BA9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6FB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9D422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A36B6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isElementDisplayed("8F280000-0000-0000-175A-000000000000")                                                                                        </w:t>
      </w:r>
    </w:p>
    <w:p w14:paraId="4FF3FF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2024-09-25T10:19:58.467Z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http://nrgenergy.perfectomobile.com/nexperience/perfectomobile/wd/hub/session/cdce2b36-394e-4d6e-8fc8-7cd2683caffb/element/8F280000-0000-0000-175A-0</w:t>
      </w:r>
    </w:p>
    <w:p w14:paraId="5EABE9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423E5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2024-09-25T10:19:58.850Z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01FCE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2024-09-25T10:19:58.851Z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"//XCUIElementTypeStaticText[@label="24/7 monitoring and support from Vivint’s award-winning team of specialists."]")       </w:t>
      </w:r>
    </w:p>
    <w:p w14:paraId="0F4F56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2024-09-25T10:19:58.852Z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1C621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2024-09-25T10:19:58.852Z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8EEEB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DECF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'//XCUIElementTypeStaticText[@label="24/7 monitoring and support from Vivint’s award-winning team of specialists."]'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</w:t>
      </w:r>
    </w:p>
    <w:p w14:paraId="5ED5BA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604C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2024-09-25T10:19:59.489Z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15A94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EDF4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BAC4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FEB2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E0E26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FF27D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2024-09-25T10:19:59.494Z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isElementDisplayed("81280000-0000-0000-175A-000000000000")                                                                                        </w:t>
      </w:r>
    </w:p>
    <w:p w14:paraId="34C876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2024-09-25T10:19:59.496Z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http://nrgenergy.perfectomobile.com/nexperience/perfectomobile/wd/hub/session/cdce2b36-394e-4d6e-8fc8-7cd2683caffb/element/81280000-0000-0000-175A-0</w:t>
      </w:r>
    </w:p>
    <w:p w14:paraId="096692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F1097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9465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2024-09-25T10:19:59.910Z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"//XCUIElementTypeStaticText[@label="Launch Vivint"]")                                                                      </w:t>
      </w:r>
    </w:p>
    <w:p w14:paraId="2A0404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7211C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2024-09-25T10:19:59.911Z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55C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198E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'//XCUIElementTypeStaticText[@label="Launch Vivint"]'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1C82A4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FC7A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2024-09-25T10:20:00.542Z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3019D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FB09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AE1E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CAEA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990DA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51D23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2024-09-25T10:20:00.547Z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isElementDisplayed("82280000-0000-0000-175A-000000000000")                                                                                        </w:t>
      </w:r>
    </w:p>
    <w:p w14:paraId="49E6A1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2024-09-25T10:20:00.548Z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http://nrgenergy.perfectomobile.com/nexperience/perfectomobile/wd/hub/session/cdce2b36-394e-4d6e-8fc8-7cd2683caffb/element/82280000-0000-0000-175A-0</w:t>
      </w:r>
    </w:p>
    <w:p w14:paraId="2FBCCC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8FB8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DBD9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"//XCUIElementTypeStaticText[@label="Demo Vivint app today!"]")                                                             </w:t>
      </w:r>
    </w:p>
    <w:p w14:paraId="0434F8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2024-09-25T10:20:00.946Z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F3C3A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2024-09-25T10:20:00.946Z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ACC3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D305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'//XCUIElementTypeStaticText[@label="Demo Vivint app today!"]'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648C4F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E122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2024-09-25T10:20:01.587Z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8F1EE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540B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3A15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A620B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E4E95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7BA63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2024-09-25T10:20:01.591Z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isElementDisplayed("83280000-0000-0000-175A-000000000000")                                                                                        </w:t>
      </w:r>
    </w:p>
    <w:p w14:paraId="6474FA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2024-09-25T10:20:01.593Z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http://nrgenergy.perfectomobile.com/nexperience/perfectomobile/wd/hub/session/cdce2b36-394e-4d6e-8fc8-7cd2683caffb/element/83280000-0000-0000-175A-0</w:t>
      </w:r>
    </w:p>
    <w:p w14:paraId="76B7F2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9CBD2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2024-09-25T10:20:02.002Z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B4428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2024-09-25T10:20:02.003Z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"//XCUIElementTypeButton[@label="Download Vivint Demo"]")                                                                   </w:t>
      </w:r>
    </w:p>
    <w:p w14:paraId="30CC39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5B43D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9F72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0060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'//XCUIElementTypeButton[@label="Download Vivint Demo"]'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77555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6AF0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2024-09-25T10:20:02.637Z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08F84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D112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CBC3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05BA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DE32E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F785C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077A78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isElementDisplayed("84280000-0000-0000-175A-000000000000")                                                                                        </w:t>
      </w:r>
    </w:p>
    <w:p w14:paraId="005E4D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2024-09-25T10:20:02.639Z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http://nrgenergy.perfectomobile.com/nexperience/perfectomobile/wd/hub/session/cdce2b36-394e-4d6e-8fc8-7cd2683caffb/window/rect                      </w:t>
      </w:r>
    </w:p>
    <w:p w14:paraId="3CDA4D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2024-09-25T10:20:02.640Z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http://nrgenergy.perfectomobile.com/nexperience/perfectomobile/wd/hub/session/cdce2b36-394e-4d6e-8fc8-7cd2683caffb/element/84280000-0000-0000-175A-0</w:t>
      </w:r>
    </w:p>
    <w:p w14:paraId="1DE072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6853C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2024-09-25T10:20:03.012Z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0074FF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2024-09-25T10:20:03.013Z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237E99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http://nrgenergy.perfectomobile.com/nexperience/perfectomobile/wd/hub/session/cdce2b36-394e-4d6e-8fc8-7cd2683caffb/touch/perform                   </w:t>
      </w:r>
    </w:p>
    <w:p w14:paraId="4AD2B1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2024-09-25T10:20:03.014Z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F7A6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2ABBAB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7CA4E6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5D3538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5DBDD9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5741B9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0F77B8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E736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2024-09-25T10:20:03.100Z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151C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2024-09-25T10:20:03.101Z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"//XCUIElementTypeStaticText[@label="Give us a call"]")                                                                     </w:t>
      </w:r>
    </w:p>
    <w:p w14:paraId="4FE607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2024-09-25T10:20:03.102Z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6CC7B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2024-09-25T10:20:03.102Z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BCF9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B193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'//XCUIElementTypeStaticText[@label="Give us a call"]'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48687A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4250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2024-09-25T10:20:04.499Z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15AC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2024-09-25T10:20:04.823Z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C9846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D8A2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D89F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7643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200A8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E53EE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2024-09-25T10:20:04.828Z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isElementDisplayed("85280000-0000-0000-175A-000000000000")                                                                                        </w:t>
      </w:r>
    </w:p>
    <w:p w14:paraId="34F2B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2024-09-25T10:20:04.831Z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http://nrgenergy.perfectomobile.com/nexperience/perfectomobile/wd/hub/session/cdce2b36-394e-4d6e-8fc8-7cd2683caffb/element/85280000-0000-0000-175A-0</w:t>
      </w:r>
    </w:p>
    <w:p w14:paraId="5D6F90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0AEB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EE68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2024-09-25T10:20:05.233Z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"//XCUIElementTypeStaticText[@label="Take the first step and get in touch! Reach out by calling the number below toll-free."</w:t>
      </w:r>
    </w:p>
    <w:p w14:paraId="7A20A1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]")                                                                                                                                                                                                      </w:t>
      </w:r>
    </w:p>
    <w:p w14:paraId="50D439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2024-09-25T10:20:05.234Z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89E86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2024-09-25T10:20:05.234Z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49380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C60A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'//XCUIElementTypeStaticText[@label="Take the first step and get in touch! Reach out by calling the number below toll-free."]'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</w:t>
      </w:r>
    </w:p>
    <w:p w14:paraId="1D9144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0B65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2024-09-25T10:20:05.873Z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52F34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EBC7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5B47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DE53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A3BC8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28484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2024-09-25T10:20:05.876Z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isElementDisplayed("86280000-0000-0000-175A-000000000000")                                                                                        </w:t>
      </w:r>
    </w:p>
    <w:p w14:paraId="00E724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2024-09-25T10:20:05.876Z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http://nrgenergy.perfectomobile.com/nexperience/perfectomobile/wd/hub/session/cdce2b36-394e-4d6e-8fc8-7cd2683caffb/element/86280000-0000-0000-175A-0</w:t>
      </w:r>
    </w:p>
    <w:p w14:paraId="3E5D26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9761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765C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2024-09-25T10:20:06.268Z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"//XCUIElementTypeButton[@label="Call 1-855-764-1732"]")                                                                    </w:t>
      </w:r>
    </w:p>
    <w:p w14:paraId="7FCB2E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2024-09-25T10:20:06.269Z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0B471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2024-09-25T10:20:06.269Z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634A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2E3E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'//XCUIElementTypeButton[@label="Call 1-855-764-1732"]'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2146C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95A1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2024-09-25T10:20:06.859Z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B6E5A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8706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1640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A24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A96F0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B9265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A3BB3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F6DF1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Vivint Screen elements-------------------------------------------------------                                                            </w:t>
      </w:r>
    </w:p>
    <w:p w14:paraId="27D0EB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4F202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4BD8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"//XCUIElementTypeButton[@label="FAQs"]")                                                                                    </w:t>
      </w:r>
    </w:p>
    <w:p w14:paraId="2FBA2B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2024-09-25T10:20:06.866Z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426BB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2024-09-25T10:20:06.866Z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'//XCUIElementTypeButton[@label="FAQs"]'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2CE5F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2024-09-25T10:20:07.466Z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D3021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866C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F133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4BA2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2024-09-25T10:20:07.472Z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isElementDisplayed("87280000-0000-0000-175A-000000000000")                                                                                        </w:t>
      </w:r>
    </w:p>
    <w:p w14:paraId="59B3E7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2024-09-25T10:20:07.473Z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http://nrgenergy.perfectomobile.com/nexperience/perfectomobile/wd/hub/session/cdce2b36-394e-4d6e-8fc8-7cd2683caffb/element/87280000-0000-0000-175A-0</w:t>
      </w:r>
    </w:p>
    <w:p w14:paraId="65CCC2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4028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2024-09-25T10:20:07.875Z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759FA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2024-09-25T10:20:07.876Z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elementClick("87280000-0000-0000-175A-000000000000")                                                                                              </w:t>
      </w:r>
    </w:p>
    <w:p w14:paraId="01EC55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2024-09-25T10:20:07.877Z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http://nrgenergy.perfectomobile.com/nexperience/perfectomobile/wd/hub/session/cdce2b36-394e-4d6e-8fc8-7cd2683caffb/element/87280000-0000-0000-175A-</w:t>
      </w:r>
    </w:p>
    <w:p w14:paraId="6293F8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1C166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2024-09-25T10:20:08.454Z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8BFB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2024-09-25T10:20:08.454Z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"//XCUIElementTypeStaticText[@label="How can I protect my home?"]")                                                          </w:t>
      </w:r>
    </w:p>
    <w:p w14:paraId="3C326C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2024-09-25T10:20:08.455Z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891C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2024-09-25T10:20:08.455Z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11B6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975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'//XCUIElementTypeStaticText[@label="How can I protect my home?"]'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2B5969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2560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0651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'A0280000-0000-0000-175A-000000000000'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6DBC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'A0280000-0000-0000-175A-000000000000'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2E748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E01F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isElementDisplayed("A0280000-0000-0000-175A-000000000000")                                                                                        </w:t>
      </w:r>
    </w:p>
    <w:p w14:paraId="1A2B6B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http://nrgenergy.perfectomobile.com/nexperience/perfectomobile/wd/hub/session/cdce2b36-394e-4d6e-8fc8-7cd2683caffb/element/A0280000-0000-0000-175A-0</w:t>
      </w:r>
    </w:p>
    <w:p w14:paraId="0ECE3E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3E14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B196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"//XCUIElementTypeStaticText[@label="How can I protect my home?"]")                                                         </w:t>
      </w:r>
    </w:p>
    <w:p w14:paraId="20F040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BEC19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2024-09-25T10:20:09.410Z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B8A33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FEAB5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'//XCUIElementTypeStaticText[@label="How can I protect my home?"]'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5A3CE5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3511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2024-09-25T10:20:10.005Z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7E604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3C06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'A0280000-0000-0000-175A-000000000000'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C4AF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'A0280000-0000-0000-175A-000000000000'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9471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4DF1C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E6718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2024-09-25T10:20:10.010Z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"//XCUIElementTypeStaticText[@label="What is home automation?"]")                                                            </w:t>
      </w:r>
    </w:p>
    <w:p w14:paraId="44315D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2024-09-25T10:20:10.011Z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4D91C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2024-09-25T10:20:10.011Z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16CE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04CC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'//XCUIElementTypeStaticText[@label="What is home automation?"]'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492131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72F9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2024-09-25T10:20:10.598Z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ED70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20A2E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B2D8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163E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2024-09-25T10:20:10.603Z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isElementDisplayed("A2280000-0000-0000-175A-000000000000")                                                                                        </w:t>
      </w:r>
    </w:p>
    <w:p w14:paraId="1B6FBD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2024-09-25T10:20:10.604Z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http://nrgenergy.perfectomobile.com/nexperience/perfectomobile/wd/hub/session/cdce2b36-394e-4d6e-8fc8-7cd2683caffb/element/A2280000-0000-0000-175A-0</w:t>
      </w:r>
    </w:p>
    <w:p w14:paraId="28D80A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071D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2024-09-25T10:20:10.983Z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30CED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2024-09-25T10:20:10.984Z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"//XCUIElementTypeStaticText[@label="What is home automation?"]")                                                           </w:t>
      </w:r>
    </w:p>
    <w:p w14:paraId="6204C0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2024-09-25T10:20:10.985Z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B5275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2024-09-25T10:20:10.985Z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71E7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C218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'//XCUIElementTypeStaticText[@label="What is home automation?"]'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6A1FEB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A13B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2024-09-25T10:20:11.556Z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57CB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5BAF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7893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C819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C9059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8BFB4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2024-09-25T10:20:11.561Z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"//XCUIElementTypeStaticText[@label="Do home alarm systems really work?"]")                                                  </w:t>
      </w:r>
    </w:p>
    <w:p w14:paraId="2D6B03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2024-09-25T10:20:11.562Z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D7623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2024-09-25T10:20:11.563Z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83FCF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09B4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'//XCUIElementTypeStaticText[@label="Do home alarm systems really work?"]'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266AFE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BB44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2024-09-25T10:20:12.139Z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839D0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D0D9F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E9D57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32A6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2024-09-25T10:20:12.144Z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isElementDisplayed("A4280000-0000-0000-175A-000000000000")                                                                                        </w:t>
      </w:r>
    </w:p>
    <w:p w14:paraId="63188D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2024-09-25T10:20:12.145Z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http://nrgenergy.perfectomobile.com/nexperience/perfectomobile/wd/hub/session/cdce2b36-394e-4d6e-8fc8-7cd2683caffb/element/A4280000-0000-0000-175A-0</w:t>
      </w:r>
    </w:p>
    <w:p w14:paraId="3FFDEB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36AB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61F3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"//XCUIElementTypeStaticText[@label="Do home alarm systems really work?"]")                                                 </w:t>
      </w:r>
    </w:p>
    <w:p w14:paraId="07B479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199B1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2024-09-25T10:20:12.584Z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33BD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0436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'//XCUIElementTypeStaticText[@label="Do home alarm systems really work?"]'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18B97F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5742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2024-09-25T10:20:13.171Z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1A34D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D6E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3EFE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BBFD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5E882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3E5C5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2024-09-25T10:20:13.174Z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"//XCUIElementTypeStaticText[@label="Why should I enroll in Vivint?"]")                                                      </w:t>
      </w:r>
    </w:p>
    <w:p w14:paraId="10C91F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2024-09-25T10:20:13.177Z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ED572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2024-09-25T10:20:13.177Z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8A3A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AFFDB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'//XCUIElementTypeStaticText[@label="Why should I enroll in Vivint?"]'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348E6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819F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2024-09-25T10:20:13.749Z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DD6A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58D0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C4BB3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39D5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2024-09-25T10:20:13.754Z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isElementDisplayed("A6280000-0000-0000-175A-000000000000")                                                                                        </w:t>
      </w:r>
    </w:p>
    <w:p w14:paraId="08B543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2024-09-25T10:20:13.755Z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http://nrgenergy.perfectomobile.com/nexperience/perfectomobile/wd/hub/session/cdce2b36-394e-4d6e-8fc8-7cd2683caffb/element/A6280000-0000-0000-175A-0</w:t>
      </w:r>
    </w:p>
    <w:p w14:paraId="2CF5BD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7499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2024-09-25T10:20:14.141Z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624D8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"//XCUIElementTypeStaticText[@label="Why should I enroll in Vivint?"]")                                                     </w:t>
      </w:r>
    </w:p>
    <w:p w14:paraId="1E84CE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2024-09-25T10:20:14.143Z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6801FD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2024-09-25T10:20:14.143Z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6D07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4C1A7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'//XCUIElementTypeStaticText[@label="Why should I enroll in Vivint?"]'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143367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1B82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16F06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5DDB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AA55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9FC5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36AA4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D29A9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26586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BDB59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FAQs Home page-------------------------------------------------------                                                                   </w:t>
      </w:r>
    </w:p>
    <w:p w14:paraId="18F9FC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95B87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77167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349E1B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"XCUIElementTypeTextView*=Home automation refers to the technology used to control and automate items within your home, </w:t>
      </w:r>
    </w:p>
    <w:p w14:paraId="30A365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like lighting, doors, AC and heating systems, entertainment devices, alarms, cameras and other appliances. Programmable thermostats, sprinkler systems and coffee makers are examples of home automation </w:t>
      </w:r>
    </w:p>
    <w:p w14:paraId="077569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that have been available for decades. Today, technology has allowed for more advanced and complex home automation that gives you greater control over your home’s security, energy usage and more.")     </w:t>
      </w:r>
    </w:p>
    <w:p w14:paraId="3E5FE1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"//XCUIElementTypeStaticText[@label="What is home automation?"]")                                                            </w:t>
      </w:r>
    </w:p>
    <w:p w14:paraId="7F5609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22C3B7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95DA7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E14F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6B918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'XCUIElementTypeTextView*=Home automation refers to the technology used to control and automate items within your home, like lighting, doors, AC and heating systems, entertainment device</w:t>
      </w:r>
    </w:p>
    <w:p w14:paraId="65E708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s, alarms, cameras and other appliances. Programmable thermostats, sprinkler systems and coffee makers are examples of home automation that have been available for decades. Today, technology has allowe</w:t>
      </w:r>
    </w:p>
    <w:p w14:paraId="6B3E53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for more advanced and complex home automation that gives you greater control over your home’s security, energy usage and more.'                                                                        </w:t>
      </w:r>
    </w:p>
    <w:p w14:paraId="511D9F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87F7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32352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2024-09-25T10:20:14.737Z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1412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09A7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'//XCUIElementTypeStaticText[@label="What is home automation?"]'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0B6151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7A0D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2024-09-25T10:20:15.232Z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7749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56FB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AF5FA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8961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2024-09-25T10:20:15.525Z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6328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0E5A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2BD7C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65DB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2024-09-25T10:20:15.530Z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"//XCUIElementTypeStaticText[@label="Answer"]")                                                                              </w:t>
      </w:r>
    </w:p>
    <w:p w14:paraId="609953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2024-09-25T10:20:15.531Z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1634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2024-09-25T10:20:15.531Z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F1E8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7C54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'//XCUIElementTypeStaticText[@label="Answer"]'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2CDA7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96CC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2024-09-25T10:20:16.617Z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722C1F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2024-09-25T10:20:16.726Z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C9DE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86FED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8EFC9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210A4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39442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9C1AB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5CD9E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C3317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F0EF2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B8836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3B0A4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B2F4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2024-09-25T10:20:16.730Z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isElementDisplayed("A2280000-0000-0000-175A-000000000000")                                                                                        </w:t>
      </w:r>
    </w:p>
    <w:p w14:paraId="7E504B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2024-09-25T10:20:16.732Z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http://nrgenergy.perfectomobile.com/nexperience/perfectomobile/wd/hub/session/cdce2b36-394e-4d6e-8fc8-7cd2683caffb/element/A2280000-0000-0000-175A-0</w:t>
      </w:r>
    </w:p>
    <w:p w14:paraId="697720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A27A6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2024-09-25T10:20:17.121Z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36AC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2024-09-25T10:20:17.121Z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elementClick("A2280000-0000-0000-175A-000000000000")                                                                                              </w:t>
      </w:r>
    </w:p>
    <w:p w14:paraId="1274A8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2024-09-25T10:20:17.122Z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http://nrgenergy.perfectomobile.com/nexperience/perfectomobile/wd/hub/session/cdce2b36-394e-4d6e-8fc8-7cd2683caffb/element/A2280000-0000-0000-175A-</w:t>
      </w:r>
    </w:p>
    <w:p w14:paraId="207F6D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AA9F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2024-09-25T10:20:17.684Z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BDA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2024-09-25T10:20:17.684Z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isElementDisplayed("A2280000-0000-0000-175A-000000000000")                                                                                        </w:t>
      </w:r>
    </w:p>
    <w:p w14:paraId="2E2485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2024-09-25T10:20:17.685Z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http://nrgenergy.perfectomobile.com/nexperience/perfectomobile/wd/hub/session/cdce2b36-394e-4d6e-8fc8-7cd2683caffb/element/A2280000-0000-0000-175A-0</w:t>
      </w:r>
    </w:p>
    <w:p w14:paraId="4A219B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61B7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2024-09-25T10:20:18.119Z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DC86D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2024-09-25T10:20:18.200Z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isElementDisplayed("A2280000-0000-0000-175A-000000000000")                                                                                        </w:t>
      </w:r>
    </w:p>
    <w:p w14:paraId="3D2951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2024-09-25T10:20:18.201Z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http://nrgenergy.perfectomobile.com/nexperience/perfectomobile/wd/hub/session/cdce2b36-394e-4d6e-8fc8-7cd2683caffb/element/A2280000-0000-0000-175A-0</w:t>
      </w:r>
    </w:p>
    <w:p w14:paraId="7520CC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4B14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2024-09-25T10:20:19.245Z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9713E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2024-09-25T10:20:19.246Z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"//XCUIElementTypeStaticText[@label="What is home automation?"]")                                                            </w:t>
      </w:r>
    </w:p>
    <w:p w14:paraId="5886C3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2024-09-25T10:20:19.247Z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4FCD2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2024-09-25T10:20:19.247Z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16F7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62512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'//XCUIElementTypeStaticText[@label="What is home automation?"]'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47317C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913B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2024-09-25T10:20:19.788Z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AB37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7F4F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414FB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FD7C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2024-09-25T10:20:19.792Z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isElementDisplayed("A2280000-0000-0000-175A-000000000000")                                                                                        </w:t>
      </w:r>
    </w:p>
    <w:p w14:paraId="7EB06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2024-09-25T10:20:19.793Z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http://nrgenergy.perfectomobile.com/nexperience/perfectomobile/wd/hub/session/cdce2b36-394e-4d6e-8fc8-7cd2683caffb/element/A2280000-0000-0000-175A-0</w:t>
      </w:r>
    </w:p>
    <w:p w14:paraId="5032C1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641E1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2024-09-25T10:20:20.886Z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87B0A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2024-09-25T10:20:20.886Z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"//XCUIElementTypeStaticText[@label="What is home automation?"]")                                                            </w:t>
      </w:r>
    </w:p>
    <w:p w14:paraId="535B39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2024-09-25T10:20:20.887Z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DAEB0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2024-09-25T10:20:20.887Z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B2F6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B9A3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'//XCUIElementTypeStaticText[@label="What is home automation?"]'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51B96E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D995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2024-09-25T10:20:21.443Z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3D0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5205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AD09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594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2024-09-25T10:20:21.446Z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isElementDisplayed("B1280000-0000-0000-175A-000000000000")                                                                                        </w:t>
      </w:r>
    </w:p>
    <w:p w14:paraId="6748BB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2024-09-25T10:20:21.447Z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http://nrgenergy.perfectomobile.com/nexperience/perfectomobile/wd/hub/session/cdce2b36-394e-4d6e-8fc8-7cd2683caffb/element/B1280000-0000-0000-175A-0</w:t>
      </w:r>
    </w:p>
    <w:p w14:paraId="6C5877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8E077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2024-09-25T10:20:21.834Z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645E9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2024-09-25T10:20:21.835Z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"//XCUIElementTypeStaticText[@label="What is home automation?"]")                                                           </w:t>
      </w:r>
    </w:p>
    <w:p w14:paraId="73103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2024-09-25T10:20:21.836Z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F4EA6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2024-09-25T10:20:21.836Z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4D78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18E6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'//XCUIElementTypeStaticText[@label="What is home automation?"]'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605BBA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03A5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2024-09-25T10:20:22.376Z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8E197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6EDD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39DF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5070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107ED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827F4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2024-09-25T10:20:22.382Z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isElementDisplayed("05000000-0000-0000-175A-000000000000")                                                                                        </w:t>
      </w:r>
    </w:p>
    <w:p w14:paraId="4FC95B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2024-09-25T10:20:22.384Z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http://nrgenergy.perfectomobile.com/nexperience/perfectomobile/wd/hub/session/cdce2b36-394e-4d6e-8fc8-7cd2683caffb/element/05000000-0000-0000-175A-0</w:t>
      </w:r>
    </w:p>
    <w:p w14:paraId="7AC734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2B9E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2024-09-25T10:20:22.863Z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6360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2024-09-25T10:20:22.864Z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findElements("class name", "XCUIElementTypeTextView*=Home automation refers to the technology used to control and automate items within your home,</w:t>
      </w:r>
    </w:p>
    <w:p w14:paraId="527FF1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lighting, doors, AC and heating systems, entertainment devices, alarms, cameras and other appliances. Programmable thermostats, sprinkler systems and coffee makers are examples of home automation</w:t>
      </w:r>
    </w:p>
    <w:p w14:paraId="1163D8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that have been available for decades. Today, technology has allowed for more advanced and complex home automation that gives you greater control over your home’s security, energy usage and more.")    </w:t>
      </w:r>
    </w:p>
    <w:p w14:paraId="3E6F5B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510596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2024-09-25T10:20:22.865Z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7471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344383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'XCUIElementTypeTextView*=Home automation refers to the technology used to control and automate items within your home, like lighting, doors, AC and heating systems, entertainment device</w:t>
      </w:r>
    </w:p>
    <w:p w14:paraId="1D249F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s, alarms, cameras and other appliances. Programmable thermostats, sprinkler systems and coffee makers are examples of home automation that have been available for decades. Today, technology has allowe</w:t>
      </w:r>
    </w:p>
    <w:p w14:paraId="211807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for more advanced and complex home automation that gives you greater control over your home’s security, energy usage and more.'                                                                        </w:t>
      </w:r>
    </w:p>
    <w:p w14:paraId="31D1D5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FC7B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2024-09-25T10:20:23.577Z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0CFA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E4AC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CC45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958A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E539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E365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B28D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E931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0A68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4A8A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A454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4941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6F51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9F6C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1103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AEB9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1BC5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6223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05AC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B66E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C2CE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762B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69E9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3FCE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E15D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C87F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DD7C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F85E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47FA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68E5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4164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BF96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03C7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089D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973B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DC90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9568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E213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0A7B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2A65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843E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6863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CB98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'AB280000-0000-0000-175A-000000000000'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9546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C427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3C45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4325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F8FB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CDD71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6662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'B0280000-0000-0000-175A-000000000000'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DA2D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'B0280000-0000-0000-175A-000000000000'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082C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DB141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42C2E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2024-09-25T10:20:23.597Z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1DF1E6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2024-09-25T10:20:23.599Z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41EE0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2024-09-25T10:20:23.599Z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85B5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8550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05AEE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6D87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2024-09-25T10:20:24.132Z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F075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D980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1BF6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B9F4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2024-09-25T10:20:24.137Z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isElementDisplayed("AD280000-0000-0000-175A-000000000000")                                                                                        </w:t>
      </w:r>
    </w:p>
    <w:p w14:paraId="44F17E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2024-09-25T10:20:24.138Z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http://nrgenergy.perfectomobile.com/nexperience/perfectomobile/wd/hub/session/cdce2b36-394e-4d6e-8fc8-7cd2683caffb/element/AD280000-0000-0000-175A-0</w:t>
      </w:r>
    </w:p>
    <w:p w14:paraId="7F934F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6E6A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2024-09-25T10:20:24.523Z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EC1E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2024-09-25T10:20:24.524Z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elementClick("AD280000-0000-0000-175A-000000000000")                                                                                              </w:t>
      </w:r>
    </w:p>
    <w:p w14:paraId="646D6C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2024-09-25T10:20:24.525Z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http://nrgenergy.perfectomobile.com/nexperience/perfectomobile/wd/hub/session/cdce2b36-394e-4d6e-8fc8-7cd2683caffb/element/AD280000-0000-0000-175A-</w:t>
      </w:r>
    </w:p>
    <w:p w14:paraId="54F505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6E34B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D4D7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485C2D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findElement("class name", "XCUIElementTypeTextView*=Home alarm systems work to deter intruders and power your peace of mind. Vivint helps keep you</w:t>
      </w:r>
    </w:p>
    <w:p w14:paraId="1348A0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 home secure, even when you’re not home. With Vivint's award-winning 24/7 monitoring and support teams, you know someone will be there to help whenever you need it.")                                  </w:t>
      </w:r>
    </w:p>
    <w:p w14:paraId="644E5E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"//XCUIElementTypeStaticText[@label="Do home alarm systems really work?"]")                                                  </w:t>
      </w:r>
    </w:p>
    <w:p w14:paraId="2D892F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02F6BC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EABD8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AD80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82B34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"XCUIElementTypeTextView*=Home alarm systems work to deter intruders and power your peace of mind. Vivint helps keep your home secure, even when you’re not home. With Vivint's award-winn</w:t>
      </w:r>
    </w:p>
    <w:p w14:paraId="5C7D0D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ing 24/7 monitoring and support teams, you know someone will be there to help whenever you need it."                                                                                                     </w:t>
      </w:r>
    </w:p>
    <w:p w14:paraId="446E0E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397C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16DDC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2024-09-25T10:20:25.061Z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9F39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5BDA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'//XCUIElementTypeStaticText[@label="Do home alarm systems really work?"]'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67CAC4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CF1D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2024-09-25T10:20:25.641Z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CA40E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CC2BF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3B87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C716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2024-09-25T10:20:25.759Z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4AA6A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D5EB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'C1280000-0000-0000-175A-000000000000'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C13D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66E5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"//XCUIElementTypeStaticText[@label="Answer"]")                                                                              </w:t>
      </w:r>
    </w:p>
    <w:p w14:paraId="4F80CF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2024-09-25T10:20:25.763Z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BB772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2024-09-25T10:20:25.764Z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7AD99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F28E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'//XCUIElementTypeStaticText[@label="Answer"]'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3959C7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3E4B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2024-09-25T10:20:26.333Z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24EED7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2024-09-25T10:20:26.678Z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E090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709C4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CD5B4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D7500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CA492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095E7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1D6B5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506BB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E51EF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86037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E3A97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D8B9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2024-09-25T10:20:26.685Z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isElementDisplayed("C1280000-0000-0000-175A-000000000000")                                                                                        </w:t>
      </w:r>
    </w:p>
    <w:p w14:paraId="6D593F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2024-09-25T10:20:26.686Z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http://nrgenergy.perfectomobile.com/nexperience/perfectomobile/wd/hub/session/cdce2b36-394e-4d6e-8fc8-7cd2683caffb/element/C1280000-0000-0000-175A-0</w:t>
      </w:r>
    </w:p>
    <w:p w14:paraId="13D2D2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E4F0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2024-09-25T10:20:27.409Z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E560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2024-09-25T10:20:27.410Z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elementClick("C1280000-0000-0000-175A-000000000000")                                                                                              </w:t>
      </w:r>
    </w:p>
    <w:p w14:paraId="40C128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2024-09-25T10:20:27.410Z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http://nrgenergy.perfectomobile.com/nexperience/perfectomobile/wd/hub/session/cdce2b36-394e-4d6e-8fc8-7cd2683caffb/element/C1280000-0000-0000-175A-</w:t>
      </w:r>
    </w:p>
    <w:p w14:paraId="4D3B44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5C02E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2024-09-25T10:20:27.945Z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B782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2024-09-25T10:20:27.945Z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isElementDisplayed("C1280000-0000-0000-175A-000000000000")                                                                                        </w:t>
      </w:r>
    </w:p>
    <w:p w14:paraId="6322F8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2024-09-25T10:20:27.947Z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http://nrgenergy.perfectomobile.com/nexperience/perfectomobile/wd/hub/session/cdce2b36-394e-4d6e-8fc8-7cd2683caffb/element/C1280000-0000-0000-175A-0</w:t>
      </w:r>
    </w:p>
    <w:p w14:paraId="4F97A5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A866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2024-09-25T10:20:28.378Z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26284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2024-09-25T10:20:28.446Z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isElementDisplayed("C1280000-0000-0000-175A-000000000000")                                                                                        </w:t>
      </w:r>
    </w:p>
    <w:p w14:paraId="78871E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2024-09-25T10:20:28.447Z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http://nrgenergy.perfectomobile.com/nexperience/perfectomobile/wd/hub/session/cdce2b36-394e-4d6e-8fc8-7cd2683caffb/element/C1280000-0000-0000-175A-0</w:t>
      </w:r>
    </w:p>
    <w:p w14:paraId="72B2CA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14E6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2024-09-25T10:20:29.547Z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CCFE6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2024-09-25T10:20:29.548Z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"//XCUIElementTypeStaticText[@label="Do home alarm systems really work?"]")                                                  </w:t>
      </w:r>
    </w:p>
    <w:p w14:paraId="5EC305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2024-09-25T10:20:29.549Z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AB788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2024-09-25T10:20:29.549Z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F1C2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BCD9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'//XCUIElementTypeStaticText[@label="Do home alarm systems really work?"]'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E03AB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DC2E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0057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F3A94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5994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A812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2024-09-25T10:20:30.080Z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isElementDisplayed("C1280000-0000-0000-175A-000000000000")                                                                                        </w:t>
      </w:r>
    </w:p>
    <w:p w14:paraId="12DC5C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2024-09-25T10:20:30.083Z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http://nrgenergy.perfectomobile.com/nexperience/perfectomobile/wd/hub/session/cdce2b36-394e-4d6e-8fc8-7cd2683caffb/element/C1280000-0000-0000-175A-0</w:t>
      </w:r>
    </w:p>
    <w:p w14:paraId="2AE1ED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71B7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2024-09-25T10:20:30.874Z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D8C18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2024-09-25T10:20:30.874Z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"//XCUIElementTypeStaticText[@label="Do home alarm systems really work?"]")                                                  </w:t>
      </w:r>
    </w:p>
    <w:p w14:paraId="02829B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2024-09-25T10:20:30.875Z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7988C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2024-09-25T10:20:30.875Z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47B3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3C236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'//XCUIElementTypeStaticText[@label="Do home alarm systems really work?"]'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CBD0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1F8D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81EE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987B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CF09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B119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2024-09-25T10:20:31.403Z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isElementDisplayed("CE280000-0000-0000-175A-000000000000")                                                                                        </w:t>
      </w:r>
    </w:p>
    <w:p w14:paraId="6C28CC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2024-09-25T10:20:31.404Z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http://nrgenergy.perfectomobile.com/nexperience/perfectomobile/wd/hub/session/cdce2b36-394e-4d6e-8fc8-7cd2683caffb/element/CE280000-0000-0000-175A-0</w:t>
      </w:r>
    </w:p>
    <w:p w14:paraId="7441DD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CBDB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2024-09-25T10:20:31.775Z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0AFB7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2024-09-25T10:20:31.776Z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"//XCUIElementTypeStaticText[@label="Do home alarm systems really work?"]")                                                 </w:t>
      </w:r>
    </w:p>
    <w:p w14:paraId="602378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BD07D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2024-09-25T10:20:31.777Z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71AA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B3C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'//XCUIElementTypeStaticText[@label="Do home alarm systems really work?"]'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1B558D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3232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2024-09-25T10:20:32.318Z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CC974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79F9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71DE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77A6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D2A24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4C546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2024-09-25T10:20:32.323Z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isElementDisplayed("05000000-0000-0000-175A-000000000000")                                                                                        </w:t>
      </w:r>
    </w:p>
    <w:p w14:paraId="6F3E51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2024-09-25T10:20:32.324Z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http://nrgenergy.perfectomobile.com/nexperience/perfectomobile/wd/hub/session/cdce2b36-394e-4d6e-8fc8-7cd2683caffb/element/05000000-0000-0000-175A-0</w:t>
      </w:r>
    </w:p>
    <w:p w14:paraId="44C99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552FA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2024-09-25T10:20:32.701Z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72CB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findElements("class name", "XCUIElementTypeTextView*=Home alarm systems work to deter intruders and power your peace of mind. Vivint helps keep yo</w:t>
      </w:r>
    </w:p>
    <w:p w14:paraId="5E07B4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ur home secure, even when you’re not home. With Vivint's award-winning 24/7 monitoring and support teams, you know someone will be there to help whenever you need it.")                                 </w:t>
      </w:r>
    </w:p>
    <w:p w14:paraId="68ABF5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7E576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2024-09-25T10:20:32.702Z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F83B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618C4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"XCUIElementTypeTextView*=Home alarm systems work to deter intruders and power your peace of mind. Vivint helps keep your home secure, even when you’re not home. With Vivint's award-winn</w:t>
      </w:r>
    </w:p>
    <w:p w14:paraId="0F3F48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ing 24/7 monitoring and support teams, you know someone will be there to help whenever you need it."                                                                                                     </w:t>
      </w:r>
    </w:p>
    <w:p w14:paraId="09BBA4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9894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2024-09-25T10:20:33.450Z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E8A77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09A9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A9EC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E55C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1A94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D067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12CE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8395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02E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70E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311D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4EE7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9102B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5017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B355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DCB3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CFF2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A503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7A3E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AE8B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311F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9FA3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60514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1AE1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4F2A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0F9D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093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DC66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639F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EDC2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491C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C6F9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5E22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5F61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19DD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60B0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57D4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77C0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1AE9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7425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D18D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2D79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A6B0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D492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FF2E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A150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8A5A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C63E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5594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2D94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49DB1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'CD280000-0000-0000-175A-000000000000'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BF6D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ADB54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B502E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2024-09-25T10:20:33.472Z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3E227C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2024-09-25T10:20:33.473Z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C0469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2024-09-25T10:20:33.473Z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04D68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BAFB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4430B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0C98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2024-09-25T10:20:34.070Z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5422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FBC7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C3A51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44CF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2024-09-25T10:20:34.076Z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isElementDisplayed("CA280000-0000-0000-175A-000000000000")                                                                                        </w:t>
      </w:r>
    </w:p>
    <w:p w14:paraId="0EDBD8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2024-09-25T10:20:34.077Z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http://nrgenergy.perfectomobile.com/nexperience/perfectomobile/wd/hub/session/cdce2b36-394e-4d6e-8fc8-7cd2683caffb/element/CA280000-0000-0000-175A-0</w:t>
      </w:r>
    </w:p>
    <w:p w14:paraId="22FD28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F611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2024-09-25T10:20:34.474Z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047D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2024-09-25T10:20:34.474Z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elementClick("CA280000-0000-0000-175A-000000000000")                                                                                              </w:t>
      </w:r>
    </w:p>
    <w:p w14:paraId="7A623A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2024-09-25T10:20:34.474Z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http://nrgenergy.perfectomobile.com/nexperience/perfectomobile/wd/hub/session/cdce2b36-394e-4d6e-8fc8-7cd2683caffb/element/CA280000-0000-0000-175A-</w:t>
      </w:r>
    </w:p>
    <w:p w14:paraId="25585C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9E2A6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146F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05F769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"XCUIElementTypeTextView*=Vivint is a leading home security and smart home automation provider and offers award-winning </w:t>
      </w:r>
    </w:p>
    <w:p w14:paraId="7F9CF5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 and support. Vivint offers free installation from its Smart Home Pros, a custom-designed security system to fit your home, round-the-clock monitoring and support, seamless control of your en</w:t>
      </w:r>
    </w:p>
    <w:p w14:paraId="437F19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tire system from the app or hub, and so much more. Plus, you could be eligible for exclusive deals and savings for being a Reliant electricity customer.")                                               </w:t>
      </w:r>
    </w:p>
    <w:p w14:paraId="7E09EB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"//XCUIElementTypeStaticText[@label="Why should I enroll in Vivint?"]")                                                      </w:t>
      </w:r>
    </w:p>
    <w:p w14:paraId="5D9D6B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7B2EA5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79165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EC7C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E5F27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'XCUIElementTypeTextView*=Vivint is a leading home security and smart home automation provider and offers award-winning monitoring and support. Vivint offers free installation from its S</w:t>
      </w:r>
    </w:p>
    <w:p w14:paraId="43812F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mart Home Pros, a custom-designed security system to fit your home, round-the-clock monitoring and support, seamless control of your entire system from the app or hub, and so much more. Plus, you could</w:t>
      </w:r>
    </w:p>
    <w:p w14:paraId="4E014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 eligible for exclusive deals and savings for being a Reliant electricity customer.'                                                                                                                  </w:t>
      </w:r>
    </w:p>
    <w:p w14:paraId="231D47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53C6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9E224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2024-09-25T10:20:35.008Z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39401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00F91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'//XCUIElementTypeStaticText[@label="Why should I enroll in Vivint?"]'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70581E5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8FC4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2024-09-25T10:20:35.577Z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73FC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9BA2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B5EA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F806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2024-09-25T10:20:35.699Z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2E73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1232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315C3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0B55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2024-09-25T10:20:35.702Z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"//XCUIElementTypeStaticText[@label="Answer"]")                                                                              </w:t>
      </w:r>
    </w:p>
    <w:p w14:paraId="7ED2BB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2024-09-25T10:20:35.703Z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64F8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2024-09-25T10:20:35.703Z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A150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09E3A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'//XCUIElementTypeStaticText[@label="Answer"]'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013630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0040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2024-09-25T10:20:36.347Z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7FA8FC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2024-09-25T10:20:36.651Z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0F5DB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2E672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DC5EC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CFBDF9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5BCAB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20CF2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5B068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BA1D7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AC926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1E542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33534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305E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2024-09-25T10:20:36.655Z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isElementDisplayed("DF280000-0000-0000-175A-000000000000")                                                                                        </w:t>
      </w:r>
    </w:p>
    <w:p w14:paraId="29A62A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2024-09-25T10:20:36.656Z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http://nrgenergy.perfectomobile.com/nexperience/perfectomobile/wd/hub/session/cdce2b36-394e-4d6e-8fc8-7cd2683caffb/element/DF280000-0000-0000-175A-0</w:t>
      </w:r>
    </w:p>
    <w:p w14:paraId="66C577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80B9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2024-09-25T10:20:37.038Z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55261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2024-09-25T10:20:37.038Z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elementClick("DF280000-0000-0000-175A-000000000000")                                                                                              </w:t>
      </w:r>
    </w:p>
    <w:p w14:paraId="647D9A6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2024-09-25T10:20:37.039Z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http://nrgenergy.perfectomobile.com/nexperience/perfectomobile/wd/hub/session/cdce2b36-394e-4d6e-8fc8-7cd2683caffb/element/DF280000-0000-0000-175A-</w:t>
      </w:r>
    </w:p>
    <w:p w14:paraId="419876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117F77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2024-09-25T10:20:37.582Z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7E14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2024-09-25T10:20:37.583Z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isElementDisplayed("DF280000-0000-0000-175A-000000000000")                                                                                        </w:t>
      </w:r>
    </w:p>
    <w:p w14:paraId="02D820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2024-09-25T10:20:37.584Z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http://nrgenergy.perfectomobile.com/nexperience/perfectomobile/wd/hub/session/cdce2b36-394e-4d6e-8fc8-7cd2683caffb/element/DF280000-0000-0000-175A-0</w:t>
      </w:r>
    </w:p>
    <w:p w14:paraId="386912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2038A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2024-09-25T10:20:38.017Z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CDAF4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2024-09-25T10:20:38.091Z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isElementDisplayed("DF280000-0000-0000-175A-000000000000")                                                                                        </w:t>
      </w:r>
    </w:p>
    <w:p w14:paraId="06D01D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2024-09-25T10:20:38.093Z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http://nrgenergy.perfectomobile.com/nexperience/perfectomobile/wd/hub/session/cdce2b36-394e-4d6e-8fc8-7cd2683caffb/element/DF280000-0000-0000-175A-0</w:t>
      </w:r>
    </w:p>
    <w:p w14:paraId="790BDF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78F4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2024-09-25T10:20:39.140Z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64B9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2024-09-25T10:20:39.141Z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"//XCUIElementTypeStaticText[@label="Why should I enroll in Vivint?"]")                                                      </w:t>
      </w:r>
    </w:p>
    <w:p w14:paraId="2D400A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CEAF7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2024-09-25T10:20:39.142Z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249B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077D0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'//XCUIElementTypeStaticText[@label="Why should I enroll in Vivint?"]'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3F855C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3B14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2024-09-25T10:20:39.667Z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789EB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10AA6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0AD6A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CE1A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2024-09-25T10:20:39.671Z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isElementDisplayed("DF280000-0000-0000-175A-000000000000")                                                                                        </w:t>
      </w:r>
    </w:p>
    <w:p w14:paraId="38E26E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2024-09-25T10:20:39.673Z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http://nrgenergy.perfectomobile.com/nexperience/perfectomobile/wd/hub/session/cdce2b36-394e-4d6e-8fc8-7cd2683caffb/element/DF280000-0000-0000-175A-0</w:t>
      </w:r>
    </w:p>
    <w:p w14:paraId="61A70D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0B9EB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2024-09-25T10:20:40.597Z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77D37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2024-09-25T10:20:40.598Z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"//XCUIElementTypeStaticText[@label="Why should I enroll in Vivint?"]")                                                      </w:t>
      </w:r>
    </w:p>
    <w:p w14:paraId="79CB3C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2024-09-25T10:20:40.599Z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4DC083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2024-09-25T10:20:40.599Z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34BF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AA8A1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'//XCUIElementTypeStaticText[@label="Why should I enroll in Vivint?"]'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62575A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4551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2024-09-25T10:20:41.195Z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5F57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6B712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85D2F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E732C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2024-09-25T10:20:41.199Z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isElementDisplayed("EA280000-0000-0000-175A-000000000000")                                                                                        </w:t>
      </w:r>
    </w:p>
    <w:p w14:paraId="7593D1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2024-09-25T10:20:41.200Z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http://nrgenergy.perfectomobile.com/nexperience/perfectomobile/wd/hub/session/cdce2b36-394e-4d6e-8fc8-7cd2683caffb/element/EA280000-0000-0000-175A-0</w:t>
      </w:r>
    </w:p>
    <w:p w14:paraId="42E9AF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F59D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2024-09-25T10:20:41.576Z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EB52E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2024-09-25T10:20:41.577Z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"//XCUIElementTypeStaticText[@label="Why should I enroll in Vivint?"]")                                                     </w:t>
      </w:r>
    </w:p>
    <w:p w14:paraId="07CB85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2024-09-25T10:20:41.579Z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25D028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2024-09-25T10:20:41.579Z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A317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CA58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'//XCUIElementTypeStaticText[@label="Why should I enroll in Vivint?"]'    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1A6AB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1389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2024-09-25T10:20:42.113Z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29CFA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53BB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5101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BEDC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129A1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52C57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2024-09-25T10:20:42.119Z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isElementDisplayed("05000000-0000-0000-175A-000000000000")                                                                                        </w:t>
      </w:r>
    </w:p>
    <w:p w14:paraId="612D06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2024-09-25T10:20:42.120Z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http://nrgenergy.perfectomobile.com/nexperience/perfectomobile/wd/hub/session/cdce2b36-394e-4d6e-8fc8-7cd2683caffb/element/05000000-0000-0000-175A-0</w:t>
      </w:r>
    </w:p>
    <w:p w14:paraId="174F12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F93B4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2024-09-25T10:20:42.537Z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07400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2024-09-25T10:20:42.538Z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findElements("class name", "XCUIElementTypeTextView*=Vivint is a leading home security and smart home automation provider and offers award-winning</w:t>
      </w:r>
    </w:p>
    <w:p w14:paraId="2D53A6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monitoring and support. Vivint offers free installation from its Smart Home Pros, a custom-designed security system to fit your home, round-the-clock monitoring and support, seamless control of your e</w:t>
      </w:r>
    </w:p>
    <w:p w14:paraId="7D390D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ntire system from the app or hub, and so much more. Plus, you could be eligible for exclusive deals and savings for being a Reliant electricity customer.")                                              </w:t>
      </w:r>
    </w:p>
    <w:p w14:paraId="10D145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2024-09-25T10:20:42.539Z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757EC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2024-09-25T10:20:42.539Z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0674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9B9CA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'XCUIElementTypeTextView*=Vivint is a leading home security and smart home automation provider and offers award-winning monitoring and support. Vivint offers free installation from its S</w:t>
      </w:r>
    </w:p>
    <w:p w14:paraId="67887E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mart Home Pros, a custom-designed security system to fit your home, round-the-clock monitoring and support, seamless control of your entire system from the app or hub, and so much more. Plus, you could</w:t>
      </w:r>
    </w:p>
    <w:p w14:paraId="7A662C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 eligible for exclusive deals and savings for being a Reliant electricity customer.'                                                                                                                  </w:t>
      </w:r>
    </w:p>
    <w:p w14:paraId="3CB3F6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1717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2024-09-25T10:20:43.334Z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3FB25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DA33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E589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DC0F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54B4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8E3F9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2B08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EA80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5E60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AF7DC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7906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F084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21EE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C0DD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ED92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244E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F2FA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76AA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6DA2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0D64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C725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E8F0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652C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618C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67F2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CA59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D334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9AAB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B7BE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0A40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5ADD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E3E8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6233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5508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33DF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'43260000-0000-0000-175A-000000000000'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19E7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E5A8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7C58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53C2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26B14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ED62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DE69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86FD1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'E4280000-0000-0000-175A-000000000000'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CF03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CEC0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CB18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7B15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'E8280000-0000-0000-175A-000000000000'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E25B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DEF7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DA38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'E9280000-0000-0000-175A-000000000000'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C129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'E9280000-0000-0000-175A-000000000000'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711C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76C5E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370C6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2024-09-25T10:20:43.361Z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87A5E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98579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2024-09-25T10:20:43.362Z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8F3D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2EDD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AEDC8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22F0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2024-09-25T10:20:43.954Z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A67D7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CCE22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'E6280000-0000-0000-175A-000000000000'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B15D6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E576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2024-09-25T10:20:43.958Z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isElementDisplayed("E6280000-0000-0000-175A-000000000000")                                                                                        </w:t>
      </w:r>
    </w:p>
    <w:p w14:paraId="311187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2024-09-25T10:20:43.960Z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http://nrgenergy.perfectomobile.com/nexperience/perfectomobile/wd/hub/session/cdce2b36-394e-4d6e-8fc8-7cd2683caffb/element/E6280000-0000-0000-175A-0</w:t>
      </w:r>
    </w:p>
    <w:p w14:paraId="08769C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959A7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6E57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2024-09-25T10:20:44.354Z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elementClick("E6280000-0000-0000-175A-000000000000")                                                                                              </w:t>
      </w:r>
    </w:p>
    <w:p w14:paraId="171871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2024-09-25T10:20:44.354Z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http://nrgenergy.perfectomobile.com/nexperience/perfectomobile/wd/hub/session/cdce2b36-394e-4d6e-8fc8-7cd2683caffb/element/E6280000-0000-0000-175A-</w:t>
      </w:r>
    </w:p>
    <w:p w14:paraId="1FBC9D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1FCCD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2024-09-25T10:20:44.869Z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5A1B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DD5AAF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390CB1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370FD6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59A6D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2024-09-25T10:20:44.872Z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6F44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7AFE9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29263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030F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2024-09-25T10:20:45.482Z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8933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9BF1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'EF280000-0000-0000-175A-000000000000'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8173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4AB2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2024-09-25T10:20:45.487Z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isElementDisplayed("EF280000-0000-0000-175A-000000000000")                                                                                        </w:t>
      </w:r>
    </w:p>
    <w:p w14:paraId="6DA64F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2024-09-25T10:20:45.488Z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http://nrgenergy.perfectomobile.com/nexperience/perfectomobile/wd/hub/session/cdce2b36-394e-4d6e-8fc8-7cd2683caffb/element/EF280000-0000-0000-175A-0</w:t>
      </w:r>
    </w:p>
    <w:p w14:paraId="20333F8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17D7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2024-09-25T10:20:45.879Z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B55C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2024-09-25T10:20:45.879Z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elementClick("EF280000-0000-0000-175A-000000000000")                                                                                              </w:t>
      </w:r>
    </w:p>
    <w:p w14:paraId="12A75C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2024-09-25T10:20:45.880Z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http://nrgenergy.perfectomobile.com/nexperience/perfectomobile/wd/hub/session/cdce2b36-394e-4d6e-8fc8-7cd2683caffb/element/EF280000-0000-0000-175A-</w:t>
      </w:r>
    </w:p>
    <w:p w14:paraId="398316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50D58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2024-09-25T10:20:46.214Z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1C01B9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2024-09-25T10:20:46.411Z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2C8B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E1C0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A607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all Answers of FAQs-------------------------------------------------------                                                                  </w:t>
      </w:r>
    </w:p>
    <w:p w14:paraId="3B72A9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CC4B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07E85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2024-09-25T10:20:46.411Z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60E6B8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2024-09-25T10:20:46.412Z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E4FB9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2024-09-25T10:20:46.412Z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39E79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AE8AC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00E15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4ABF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2024-09-25T10:20:47.012Z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9FD1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'00290000-0000-0000-175A-000000000000'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339FD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'00290000-0000-0000-175A-000000000000'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2BC4D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E437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2024-09-25T10:20:47.015Z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isElementDisplayed("00290000-0000-0000-175A-000000000000")                                                                                        </w:t>
      </w:r>
    </w:p>
    <w:p w14:paraId="4A34CC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2024-09-25T10:20:47.015Z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http://nrgenergy.perfectomobile.com/nexperience/perfectomobile/wd/hub/session/cdce2b36-394e-4d6e-8fc8-7cd2683caffb/element/00290000-0000-0000-175A-0</w:t>
      </w:r>
    </w:p>
    <w:p w14:paraId="668524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C7E7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2024-09-25T10:20:47.435Z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FC4D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2024-09-25T10:20:47.435Z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elementClick("00290000-0000-0000-175A-000000000000")                                                                                              </w:t>
      </w:r>
    </w:p>
    <w:p w14:paraId="592357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2024-09-25T10:20:47.436Z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http://nrgenergy.perfectomobile.com/nexperience/perfectomobile/wd/hub/session/cdce2b36-394e-4d6e-8fc8-7cd2683caffb/element/00290000-0000-0000-175A-</w:t>
      </w:r>
    </w:p>
    <w:p w14:paraId="3BE4EE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8A2C8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0379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49B3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E6828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Vivint Tile---------------------------------------------------                                                                                 </w:t>
      </w:r>
    </w:p>
    <w:p w14:paraId="7CE040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2232F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EE776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0967D51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F673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C66E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5926B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D3995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31DE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52479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503C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Vivint Enrolled User Tile---------------------------------------------------                                                                  </w:t>
      </w:r>
    </w:p>
    <w:p w14:paraId="583B31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1F1ED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93F55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DC134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7FD45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2024-09-25T10:20:48.039Z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A539A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2024-09-25T10:20:48.865Z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45541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5C6ED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8701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4D2BD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2024-09-25T10:20:48.870Z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isElementDisplayed("26000000-0000-0000-175A-000000000000")                                                                                        </w:t>
      </w:r>
    </w:p>
    <w:p w14:paraId="0C9716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2024-09-25T10:20:48.871Z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http://nrgenergy.perfectomobile.com/nexperience/perfectomobile/wd/hub/session/cdce2b36-394e-4d6e-8fc8-7cd2683caffb/element/26000000-0000-0000-175A-0</w:t>
      </w:r>
    </w:p>
    <w:p w14:paraId="1B58EF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E31F9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2024-09-25T10:20:49.351Z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3EEF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2024-09-25T10:20:49.352Z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elementClick("26000000-0000-0000-175A-000000000000")                                                                                              </w:t>
      </w:r>
    </w:p>
    <w:p w14:paraId="027C4A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2024-09-25T10:20:49.353Z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http://nrgenergy.perfectomobile.com/nexperience/perfectomobile/wd/hub/session/cdce2b36-394e-4d6e-8fc8-7cd2683caffb/element/26000000-0000-0000-175A-</w:t>
      </w:r>
    </w:p>
    <w:p w14:paraId="755568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88F72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2024-09-25T10:20:49.707Z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22759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A9BEA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A766C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C2196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FA7D6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4EFA0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7E91F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56B59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264E7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40992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E43D8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D01D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2024-09-25T10:20:49.715Z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9F7A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1CF159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2024-09-25T10:20:49.716Z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1F060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2024-09-25T10:20:50.044Z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B38A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2024-09-25T10:20:50.045Z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5BC34C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E51B4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2024-09-25T10:20:50.046Z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F773C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2024-09-25T10:20:50.156Z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C62CD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2024-09-25T10:20:50.225Z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56AA8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47DDE2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2024-09-25T10:20:50.226Z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654D5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2024-09-25T10:20:50.877Z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A0EF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'7D290000-0000-0000-175A-000000000000'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C0341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'7D290000-0000-0000-175A-000000000000'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0003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8F6D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isElementDisplayed("7D290000-0000-0000-175A-000000000000")                                                                                        </w:t>
      </w:r>
    </w:p>
    <w:p w14:paraId="2C6C3E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2024-09-25T10:20:50.887Z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http://nrgenergy.perfectomobile.com/nexperience/perfectomobile/wd/hub/session/cdce2b36-394e-4d6e-8fc8-7cd2683caffb/element/7D290000-0000-0000-175A-0</w:t>
      </w:r>
    </w:p>
    <w:p w14:paraId="4FAB7B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0A370F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2024-09-25T10:20:51.070Z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93232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2024-09-25T10:20:51.078Z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5BF0F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7DC0B5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2024-09-25T10:20:51.079Z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506E9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2024-09-25T10:20:51.304Z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531B4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2024-09-25T10:20:51.305Z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elementClick("7D290000-0000-0000-175A-000000000000")                                                                                              </w:t>
      </w:r>
    </w:p>
    <w:p w14:paraId="6EDCBD5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2024-09-25T10:20:51.306Z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http://nrgenergy.perfectomobile.com/nexperience/perfectomobile/wd/hub/session/cdce2b36-394e-4d6e-8fc8-7cd2683caffb/element/7D290000-0000-0000-175A-</w:t>
      </w:r>
    </w:p>
    <w:p w14:paraId="25586E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C81B7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2024-09-25T10:20:51.644Z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76FEC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2024-09-25T10:20:51.651Z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BD6416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http://nrgenergy.perfectomobile.com/nexperience/perfectomobile/wd/hub/session/cdce2b36-394e-4d6e-8fc8-7cd2683caffb/elements                        </w:t>
      </w:r>
    </w:p>
    <w:p w14:paraId="359796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2024-09-25T10:20:51.652Z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3686D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2024-09-25T10:20:51.911Z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4CE3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2024-09-25T10:20:52.088Z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8C362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9883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EB35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61BF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1FF58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BE0AE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2024-09-25T10:20:52.092Z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5821A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2024-09-25T10:20:52.093Z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B46B6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2024-09-25T10:20:52.093Z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2CE10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2024-09-25T10:20:52.799Z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64A9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CF3B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F1A3C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83FA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2024-09-25T10:20:52.803Z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elementClear("3E000000-0000-0000-175A-000000000000")                                                                                              </w:t>
      </w:r>
    </w:p>
    <w:p w14:paraId="7E1C54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2024-09-25T10:20:52.805Z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1FE0EBE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2C646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2024-09-25T10:20:53.562Z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7DDB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2024-09-25T10:20:53.563Z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elementSendKeys("3E000000-0000-0000-175A-000000000000", "arthur.v.sequeira@p66.com")                                                              </w:t>
      </w:r>
    </w:p>
    <w:p w14:paraId="066414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2024-09-25T10:20:53.563Z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http://nrgenergy.perfectomobile.com/nexperience/perfectomobile/wd/hub/session/cdce2b36-394e-4d6e-8fc8-7cd2683caffb/element/3E000000-0000-0000-175A-</w:t>
      </w:r>
    </w:p>
    <w:p w14:paraId="486856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5BA02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2024-09-25T10:20:53.563Z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2C0ED5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2024-09-25T10:20:54.674Z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14F71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2024-09-25T10:20:54.675Z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4F57FB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2024-09-25T10:20:54.675Z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D610E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2024-09-25T10:20:54.676Z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0F7AD3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2024-09-25T10:20:55.383Z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61E80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B36951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80159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DD443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2024-09-25T10:20:55.387Z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elementClear("3F000000-0000-0000-175A-000000000000")                                                                                              </w:t>
      </w:r>
    </w:p>
    <w:p w14:paraId="218FAD0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2024-09-25T10:20:55.388Z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1FEEC4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5ECE1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2024-09-25T10:20:56.169Z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A572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2024-09-25T10:20:56.170Z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elementSendKeys("3F000000-0000-0000-175A-000000000000", "St@g1ng")                                                                                </w:t>
      </w:r>
    </w:p>
    <w:p w14:paraId="65176A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2024-09-25T10:20:56.171Z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http://nrgenergy.perfectomobile.com/nexperience/perfectomobile/wd/hub/session/cdce2b36-394e-4d6e-8fc8-7cd2683caffb/element/3F000000-0000-0000-175A-</w:t>
      </w:r>
    </w:p>
    <w:p w14:paraId="4E5F568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A8822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2024-09-25T10:20:56.171Z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13B1F2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2024-09-25T10:20:56.761Z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B624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2024-09-25T10:20:56.762Z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62AA6D1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2024-09-25T10:20:56.762Z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2826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2024-09-25T10:20:56.762Z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2696F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2024-09-25T10:20:57.670Z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E42D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'A7290000-0000-0000-175A-000000000000'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9A887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'A7290000-0000-0000-175A-000000000000'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5F70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5D89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2024-09-25T10:20:57.675Z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isElementDisplayed("A7290000-0000-0000-175A-000000000000")                                                                                        </w:t>
      </w:r>
    </w:p>
    <w:p w14:paraId="10724E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2024-09-25T10:20:57.676Z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http://nrgenergy.perfectomobile.com/nexperience/perfectomobile/wd/hub/session/cdce2b36-394e-4d6e-8fc8-7cd2683caffb/element/A7290000-0000-0000-175A-0</w:t>
      </w:r>
    </w:p>
    <w:p w14:paraId="0C27FC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079B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2024-09-25T10:20:58.090Z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F2A7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2024-09-25T10:20:58.091Z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elementClick("A7290000-0000-0000-175A-000000000000")                                                                                              </w:t>
      </w:r>
    </w:p>
    <w:p w14:paraId="5B091C4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2024-09-25T10:20:58.092Z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http://nrgenergy.perfectomobile.com/nexperience/perfectomobile/wd/hub/session/cdce2b36-394e-4d6e-8fc8-7cd2683caffb/element/A7290000-0000-0000-175A-</w:t>
      </w:r>
    </w:p>
    <w:p w14:paraId="078F7B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69332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2024-09-25T10:20:58.658Z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056A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2C684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E676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6868763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A8CAB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19CF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2024-09-25T10:20:58.658Z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CE3A9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2024-09-25T10:20:58.659Z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4EED4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2024-09-25T10:20:58.659Z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579AF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E088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0E2E0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C4302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2024-09-25T10:20:59.790Z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7859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B03F9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7793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0705B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162E7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A5266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64076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1FD23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75A90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85FC42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CF5CE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F1DB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2024-09-25T10:20:59.796Z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5880F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2024-09-25T10:20:59.797Z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FCFDD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2024-09-25T10:20:59.797Z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7D317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E009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AC67C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B44D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2024-09-25T10:21:01.315Z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0AE5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008B6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94EB4B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B7733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701CA7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AC034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AAFED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A3E53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41CEC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4A66C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FA913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6E0C9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2024-09-25T10:21:01.334Z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CE5DE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2024-09-25T10:21:01.335Z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989AF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2024-09-25T10:21:01.335Z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1AE5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CEAD1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76E54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BC92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2024-09-25T10:21:02.866Z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4D8EF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171AE3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1350E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B7490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1D857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39F54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2862D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08C2A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C55564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0DC7E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5F462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6F66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2024-09-25T10:21:02.882Z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BC073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2024-09-25T10:21:02.883Z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12810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2024-09-25T10:21:02.883Z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0E47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DB13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68279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8C5A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2024-09-25T10:21:04.386Z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6D6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CFAFA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370BD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7342F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80C57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C76F0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9FB90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2E87F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C79CD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7DFD8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1928F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9F09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2024-09-25T10:21:04.399Z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6331D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2024-09-25T10:21:04.401Z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1F96F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2024-09-25T10:21:04.401Z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437D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2979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B2599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9009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2024-09-25T10:21:05.977Z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CCFD1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BAF34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B80EC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C03A9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37DC3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AB050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90BCC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4B34F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E0E505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62C6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125D8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F685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2024-09-25T10:21:05.998Z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374BD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2024-09-25T10:21:05.999Z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4083D5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2024-09-25T10:21:05.999Z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A4B5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5C0A9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B45A1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5768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2024-09-25T10:21:07.289Z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5482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A2C09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67A67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0CFC6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E0483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E4423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71AAF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5D8CA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8D1494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FF64C8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6E339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1834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2024-09-25T10:21:07.298Z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99F19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2024-09-25T10:21:07.299Z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7A130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2024-09-25T10:21:07.299Z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D99C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57F8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9DFB6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5C53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2024-09-25T10:21:08.602Z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07EA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DCBEE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37AF04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E61C0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721972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EB0B2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BAA57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0EC136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BB250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2D2D39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D0D13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B739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2024-09-25T10:21:08.624Z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52F0C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2024-09-25T10:21:08.626Z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90292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2024-09-25T10:21:08.626Z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C6F1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2BC7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B98A5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0CFF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2024-09-25T10:21:10.095Z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BAA6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69493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CF2BB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716B5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D3F32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1C8F50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107A7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DB6C4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7A2E32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EF046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2BF0A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15BC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2024-09-25T10:21:10.109Z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AEDF2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2024-09-25T10:21:10.110Z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5860D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2024-09-25T10:21:10.111Z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CF6D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A9725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397A4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9984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2024-09-25T10:21:11.399Z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B8733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CD1E5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B5B06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E01F6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C58B2C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1CF790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F63AB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DC108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17478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C4958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4D174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7DD9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2024-09-25T10:21:11.406Z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10F82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2024-09-25T10:21:11.407Z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B08ED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2024-09-25T10:21:11.407Z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9588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A4BD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203D2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AFFC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2024-09-25T10:21:13.234Z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797F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11E15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A3105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5BB3F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B77B6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A9B64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67118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BD3809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BFA1F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58F37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24A0B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AE98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2024-09-25T10:21:13.252Z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E2BCF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2024-09-25T10:21:13.253Z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1D570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2024-09-25T10:21:13.253Z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4A96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C8DD3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7E66D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FD97B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2024-09-25T10:21:14.855Z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B2440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5E7FC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FD1C3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D4B001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14F04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F6EE7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CB2DA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47B46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555C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DD45C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6F685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6B190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2024-09-25T10:21:14.871Z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9ABB92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2024-09-25T10:21:14.872Z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BEAA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2024-09-25T10:21:14.872Z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36C9F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2EC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1BC257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F5E7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2024-09-25T10:21:16.527Z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B366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26B28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4109A5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BFE2E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154AE0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8A43A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F75526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2E78E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85EA7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2487B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1B2CA6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0B9C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2024-09-25T10:21:16.543Z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F8B0D9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2024-09-25T10:21:16.544Z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495E8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2024-09-25T10:21:16.544Z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10ACC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C04F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4B1882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C183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2024-09-25T10:21:17.945Z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ED3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AC9E9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F20FC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F7614C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008AB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7A936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19FB2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68107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F0516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135E1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B185D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D5BE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2024-09-25T10:21:17.956Z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3087E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2024-09-25T10:21:17.956Z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7DD66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2024-09-25T10:21:17.957Z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A99B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CB1B3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84CC0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85C60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2024-09-25T10:21:19.236Z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0C1F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22C69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CCF2A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293A2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4C821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CC482E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9DF67F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AA4F6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5964E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24631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9E67D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689A1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2024-09-25T10:21:19.251Z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9EB92D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2024-09-25T10:21:19.252Z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D6CDD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2024-09-25T10:21:19.252Z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7E502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D703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F9AEE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B75E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2024-09-25T10:21:20.769Z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9FBA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8BA91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85DAC0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C9E30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BAF37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1BFFD1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00FA4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32EE8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9A234A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EC9EC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379B6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4D10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2024-09-25T10:21:20.777Z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A7E78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2024-09-25T10:21:20.778Z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50F317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2024-09-25T10:21:20.778Z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E915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E59B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37EF9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496D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2024-09-25T10:21:22.401Z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0054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4A7E2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7A6868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A82D5F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85702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D0F80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6AFF8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7EB329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500B1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B21BB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9DDA9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BC56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2024-09-25T10:21:22.416Z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F519BA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2024-09-25T10:21:22.417Z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8CDC2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2024-09-25T10:21:22.417Z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A382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D423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C6C765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0579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2024-09-25T10:21:23.741Z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1A661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0CABA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C6275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83FD3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3964E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848B2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7E48BD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5D6C5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B5DD1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9356AB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14C0C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99CD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2024-09-25T10:21:23.749Z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05A43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2024-09-25T10:21:23.750Z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1CD2E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2024-09-25T10:21:23.750Z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8E75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F4407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FD5C5B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0FA7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2024-09-25T10:21:25.312Z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A12EC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88D7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648C4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097B3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6DA56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13E1C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6E3A8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6BBBAC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AF86DD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79A57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71D87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E50E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2024-09-25T10:21:25.328Z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86CF0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2024-09-25T10:21:25.329Z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658E29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2024-09-25T10:21:25.330Z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F923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C766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6AB0E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4F8FE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2024-09-25T10:21:26.919Z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4FC5F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D6B62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BB003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A87F3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C9588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FAB6B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E3CEB6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220BB9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CCA82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FFE3E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7B558D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1E0C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2024-09-25T10:21:26.938Z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2CC567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2024-09-25T10:21:26.939Z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41D42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2024-09-25T10:21:26.939Z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8883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35B71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0BD3F2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2B85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2024-09-25T10:21:28.406Z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B4B3B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E5E3F5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0B146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BE7783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9FB03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DCD05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D67EDC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71A69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B40BF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E0FE1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24071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4640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2024-09-25T10:21:28.414Z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B123B5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2024-09-25T10:21:28.415Z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157B04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2024-09-25T10:21:28.415Z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7A76C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2CBF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3B8F6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C898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2024-09-25T10:21:29.711Z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F84C3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34495A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92EAC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E93A32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0E779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B3749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30D1E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94CA0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BB1B43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B5C13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655940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1BAF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2024-09-25T10:21:29.730Z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D3213D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2024-09-25T10:21:29.731Z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531118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2024-09-25T10:21:29.731Z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7B294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EABD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1716FB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D687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2024-09-25T10:21:31.116Z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C0BE9A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00FFA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002F44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C62357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EAAE0E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C8308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9E5E73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3E312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94D62A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8CE902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77D59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E04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2024-09-25T10:21:31.123Z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C37BAB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2024-09-25T10:21:31.124Z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103C28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2024-09-25T10:21:31.124Z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84B3F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9C6D5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BF3547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FB4F8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2024-09-25T10:21:32.556Z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426341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8AA79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F1286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4CD2C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E4402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22127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CE967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1291F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197B0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35057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C358B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3CE28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2024-09-25T10:21:32.565Z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3CA93E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2024-09-25T10:21:32.566Z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7D99F13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2024-09-25T10:21:32.566Z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C7D06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93D2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B099BF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B243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2024-09-25T10:21:33.884Z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D84D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C12B65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4E9DD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AE5620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CEEB7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D0C41D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A4720D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5C387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9222C9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F14546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9F7915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8FBC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2024-09-25T10:21:33.903Z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A33EB8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2024-09-25T10:21:33.905Z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64E0B08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2024-09-25T10:21:33.905Z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E1143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D269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E1D07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C51D9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2024-09-25T10:21:35.249Z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0CAF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CC5E6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F154BB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F07854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E90B2A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023BEC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65A1A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9C4F9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496625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846BCE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CC8DC7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BE2A6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2024-09-25T10:21:35.261Z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A6C95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2024-09-25T10:21:35.262Z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32B87C7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2024-09-25T10:21:35.262Z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8B22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A6BB4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56C134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2C34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2024-09-25T10:21:36.780Z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0F93ED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4ECF77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1DEEBB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004E67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70AB5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0EF5CD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9C871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9BBED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99ADF6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579DB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EDBDA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695E1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2024-09-25T10:21:36.787Z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C4B0B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2024-09-25T10:21:36.788Z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60F4AA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2024-09-25T10:21:36.789Z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AEAF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F9341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F409E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FE203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2024-09-25T10:21:38.102Z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25BBF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EA997A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B2AB0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FB7E9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D7A4FF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859F20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DA694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A9698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E73316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43AEB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359FE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777FA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2024-09-25T10:21:38.122Z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969C61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2024-09-25T10:21:38.123Z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09E1740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2024-09-25T10:21:38.123Z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2D7E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1477BB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E624B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E8686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2024-09-25T10:21:39.578Z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F9511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0A7CE5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0A4DA3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F5469A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466780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A16585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648C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06406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867E7D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536B6C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F0E60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A6A1B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2024-09-25T10:21:39.591Z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49733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2024-09-25T10:21:39.592Z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http://nrgenergy.perfectomobile.com/nexperience/perfectomobile/wd/hub/session/cdce2b36-394e-4d6e-8fc8-7cd2683caffb/element                         </w:t>
      </w:r>
    </w:p>
    <w:p w14:paraId="2796714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2024-09-25T10:21:39.592Z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836AE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9A92B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9E8A3E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E5762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2024-09-25T10:21:39.815Z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69F2220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2024-09-25T10:21:39.816Z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090FAC4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2024-09-25T10:21:41.252Z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4FE0F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75B1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639ACA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DA1143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790D5B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A63007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31546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23D4BB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48FDC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E105B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4A4EB2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DDD12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2024-09-25T10:21:42.818Z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09AE39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2024-09-25T10:21:42.823Z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7BE3F69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2024-09-25T10:21:42.824Z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http://nrgenergy.perfectomobile.com/nexperience/perfectomobile/wd/hub/session/cdce2b36-394e-4d6e-8fc8-7cd2683caffb/screenshot                       </w:t>
      </w:r>
    </w:p>
    <w:p w14:paraId="737833E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2024-09-25T10:21:44.967Z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56B38F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D747FA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951ADB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Vivint Enrolled User Tile---------------------------------------------------                                                                   </w:t>
      </w:r>
    </w:p>
    <w:p w14:paraId="2D8217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2DEAB2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5824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"iOS: Verifying the Functionality of Dashboard Module.Validating Vivint Enrolled User Tile"                                                                                               </w:t>
      </w:r>
    </w:p>
    <w:p w14:paraId="478F346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Error: element ("//XCUIElementTypeStaticText[@label="My Plan"]") still not displayed after 40000ms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</w:t>
      </w:r>
    </w:p>
    <w:p w14:paraId="5BDA4C5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    at async LoginScreen.login (D:\mobile-automation\reliant-mobile-automation\src\screen\ios\login.screen.objects.ts:494:9)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</w:t>
      </w:r>
    </w:p>
    <w:p w14:paraId="60AFF8F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    at async Context.&lt;anonymous&gt; (D:\mobile-automation\reliant-mobile-automation\test\ios\specs\dashboard.module.spec.ts:173:7)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</w:t>
      </w:r>
    </w:p>
    <w:p w14:paraId="59EF785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2024-09-25T10:21:44.980Z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deleteSession()                                                                                                                                   </w:t>
      </w:r>
    </w:p>
    <w:p w14:paraId="52E7B20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2024-09-25T10:21:44.981Z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[DELETE] http://nrgenergy.perfectomobile.com/nexperience/perfectomobile/wd/hub/session/cdce2b36-394e-4d6e-8fc8-7cd2683caffb                               </w:t>
      </w:r>
    </w:p>
    <w:p w14:paraId="1DA5F1B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2024-09-25T10:21:55.434Z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2DAF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2DA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236C9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2DAF">
        <w:rPr>
          <w:rFonts w:ascii="Courier New" w:eastAsia="Times New Roman" w:hAnsi="Courier New" w:cs="Courier New"/>
          <w:b/>
          <w:bCs/>
          <w:color w:val="CD3131"/>
          <w:kern w:val="0"/>
          <w:sz w:val="20"/>
          <w:szCs w:val="20"/>
          <w14:ligatures w14:val="none"/>
        </w:rPr>
        <w:t>FAILED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file:///D:/mobile-automation/reliant-mobile-automation/test/ios/specs/dashboard.module.spec.ts                                                                                     </w:t>
      </w:r>
    </w:p>
    <w:p w14:paraId="0AD493C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2024-09-25T10:21:55.593Z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183694E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2024-09-25T10:21:55.593Z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00FB880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4C9E33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6C2B55A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558133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58A23EF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569F2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b/>
          <w:bCs/>
          <w:color w:val="BC3FBC"/>
          <w:kern w:val="0"/>
          <w:sz w:val="20"/>
          <w:szCs w:val="20"/>
          <w14:ligatures w14:val="none"/>
        </w:rPr>
        <w:t>"spec" Reporter: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0D23E2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                                                                                                                                                                                                       </w:t>
      </w:r>
    </w:p>
    <w:p w14:paraId="34C45B9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Space City Weather Tile                                                                                                              </w:t>
      </w:r>
    </w:p>
    <w:p w14:paraId="6BFA4E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View Bill Details Dropdown                                                                                                           </w:t>
      </w:r>
    </w:p>
    <w:p w14:paraId="7CA8293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Link texts in View Balance Details for Prepay                                                                                        </w:t>
      </w:r>
    </w:p>
    <w:p w14:paraId="5A4321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Autoreload tile                                                                                                                      </w:t>
      </w:r>
    </w:p>
    <w:p w14:paraId="5C79DC1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Weekly Usage Tile                                                                                                                    </w:t>
      </w:r>
    </w:p>
    <w:p w14:paraId="49FE1BE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Autopay for Enrolled User Tile                                                                                                       </w:t>
      </w:r>
    </w:p>
    <w:p w14:paraId="34813ED1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Average Billing for Enrolled User Tile                                                                                               </w:t>
      </w:r>
    </w:p>
    <w:p w14:paraId="5D539FD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Autoreload for Enrolled User Tile                                                                                                    </w:t>
      </w:r>
    </w:p>
    <w:p w14:paraId="6C287CC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Vivint Tile                                                                                                                          </w:t>
      </w:r>
    </w:p>
    <w:p w14:paraId="6847F7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2DAF">
        <w:rPr>
          <w:rFonts w:ascii="Segoe UI Symbol" w:eastAsia="Times New Roman" w:hAnsi="Segoe UI Symbol" w:cs="Segoe UI Symbol"/>
          <w:color w:val="CD3131"/>
          <w:kern w:val="0"/>
          <w:sz w:val="20"/>
          <w:szCs w:val="20"/>
          <w14:ligatures w14:val="none"/>
        </w:rPr>
        <w:t>✖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 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Vivint Enrolled User Tile                                                                                                            </w:t>
      </w:r>
    </w:p>
    <w:p w14:paraId="2BFDF41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488AFA4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16 passing (14m 12.4s)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16AFD4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1 failing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27BDFE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15487C9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1) iOS: Verifying the Functionality of Dashboard Module Validating Vivint Enrolled User Tile                                                         </w:t>
      </w:r>
    </w:p>
    <w:p w14:paraId="18E0EC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element ("//XCUIElementTypeStaticText[@label="My Plan"]") still not displayed after 40000ms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</w:t>
      </w:r>
    </w:p>
    <w:p w14:paraId="07ECFBF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[PUBLIC:ReliantTexas (QA) 8.9.0 (432).ipa iOS #0-0]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Error: element ("//XCUIElementTypeStaticText[@label="My Plan"]") still not displayed after 40000ms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</w:t>
      </w:r>
    </w:p>
    <w:p w14:paraId="2989EB7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at async LoginScreen.login (D:\mobile-automation\reliant-mobile-automation\src\screen\ios\login.screen.objects.ts:494:9)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</w:t>
      </w:r>
    </w:p>
    <w:p w14:paraId="2B1C41A7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</w:t>
      </w: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at async Context.&lt;anonymous&gt; (D:\mobile-automation\reliant-mobile-automation\test\ios\specs\dashboard.module.spec.ts:173:7)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</w:t>
      </w:r>
    </w:p>
    <w:p w14:paraId="760F675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FBDC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43AA27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782DAF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0 passed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782DAF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1 failed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00:14:48                                                                                                                                </w:t>
      </w:r>
    </w:p>
    <w:p w14:paraId="787742DC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24CE26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2024-09-25T10:21:59.267Z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2A95E28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53204AD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2024-09-25T10:21:59.525Z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18E3958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2024-09-25T10:21:59.526Z </w:t>
      </w:r>
      <w:r w:rsidRPr="00782DAF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2DAF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6DEC7F8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24E591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6114FE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33B03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6FB9FD2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E2F087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D649A8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788994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E6C7AF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2B6A848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62958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50ECE1B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405C3E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C38D2C0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F9F0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1800C39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61B5A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783BF4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44E1CA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ADF0E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00D87D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27E212E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BCBBF8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27F3B0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608D3C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BB1A81A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98ABE5F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AB5FC95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2A7B134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645DFE6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AB4363" w14:textId="77777777" w:rsidR="00782DAF" w:rsidRPr="00782DAF" w:rsidRDefault="00782DAF" w:rsidP="0078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D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2786EC3" w14:textId="77777777" w:rsidR="005145B2" w:rsidRPr="00782DAF" w:rsidRDefault="005145B2" w:rsidP="00782DAF"/>
    <w:sectPr w:rsidR="005145B2" w:rsidRPr="0078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AF"/>
    <w:rsid w:val="00294D4D"/>
    <w:rsid w:val="005145B2"/>
    <w:rsid w:val="00782DAF"/>
    <w:rsid w:val="008222DF"/>
    <w:rsid w:val="00CE065A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2E38"/>
  <w15:chartTrackingRefBased/>
  <w15:docId w15:val="{1A6E2278-5F61-4EF2-A591-F193BD05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A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8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D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78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304</Pages>
  <Words>329049</Words>
  <Characters>1875580</Characters>
  <Application>Microsoft Office Word</Application>
  <DocSecurity>0</DocSecurity>
  <Lines>15629</Lines>
  <Paragraphs>4400</Paragraphs>
  <ScaleCrop>false</ScaleCrop>
  <Company/>
  <LinksUpToDate>false</LinksUpToDate>
  <CharactersWithSpaces>2200229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2024-09-25T10:35:00Z</dcterms:created>
  <dcterms:modified xsi:type="dcterms:W3CDTF">2024-09-25T10:38:00Z</dcterms:modified>
</cp:coreProperties>
</file>