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8A535" w14:textId="2116E5F9" w:rsidR="005145B2" w:rsidRDefault="00AD6FA5">
      <w:r>
        <w:t>Use “5 Bars” while ordering Soaps</w:t>
      </w:r>
    </w:p>
    <w:p w14:paraId="45D3E5EC" w14:textId="77777777" w:rsidR="00394965" w:rsidRDefault="00394965"/>
    <w:p w14:paraId="2781F35C" w14:textId="7F23A4CB" w:rsidR="009977D7" w:rsidRDefault="009977D7">
      <w:r>
        <w:t>IFSC Code-11 Digits</w:t>
      </w:r>
    </w:p>
    <w:p w14:paraId="419148F7" w14:textId="77777777" w:rsidR="00394965" w:rsidRDefault="00394965"/>
    <w:p w14:paraId="6BCED4AD" w14:textId="3C8C8AF7" w:rsidR="009977D7" w:rsidRDefault="009977D7">
      <w:r>
        <w:t>Acc num-After 220, 3 zeros</w:t>
      </w:r>
    </w:p>
    <w:p w14:paraId="55A6E1F9" w14:textId="77777777" w:rsidR="00394965" w:rsidRDefault="00394965"/>
    <w:p w14:paraId="42AF206E" w14:textId="0C08ED47" w:rsidR="00BD6F1A" w:rsidRDefault="00BD6F1A">
      <w:r>
        <w:t xml:space="preserve">To Book Auto in place where location is not available go to Google maps,search nearby place and </w:t>
      </w:r>
      <w:r w:rsidR="00501EA1">
        <w:t xml:space="preserve">then </w:t>
      </w:r>
      <w:r>
        <w:t xml:space="preserve">select </w:t>
      </w:r>
      <w:r w:rsidR="00501EA1">
        <w:t>place the required place in maps. Click Share and then copy location url</w:t>
      </w:r>
    </w:p>
    <w:p w14:paraId="42691801" w14:textId="77777777" w:rsidR="00394965" w:rsidRDefault="00394965"/>
    <w:p w14:paraId="00B5ECCF" w14:textId="7E90BE2B" w:rsidR="00394965" w:rsidRDefault="00394965">
      <w:r>
        <w:t xml:space="preserve">Backoffice in LKP shows all the </w:t>
      </w:r>
      <w:r w:rsidR="006250D8">
        <w:t>details related to Shares</w:t>
      </w:r>
    </w:p>
    <w:p w14:paraId="4F80C755" w14:textId="77777777" w:rsidR="009361DC" w:rsidRDefault="009361DC"/>
    <w:p w14:paraId="39E428D1" w14:textId="79AFF580" w:rsidR="009361DC" w:rsidRDefault="009361DC">
      <w:r>
        <w:t>Read Times Techies on Thursday</w:t>
      </w:r>
    </w:p>
    <w:p w14:paraId="298E1816" w14:textId="77777777" w:rsidR="00394965" w:rsidRDefault="00394965"/>
    <w:sectPr w:rsidR="00394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1D576F"/>
    <w:rsid w:val="00294D4D"/>
    <w:rsid w:val="00295CB9"/>
    <w:rsid w:val="00394965"/>
    <w:rsid w:val="004156FE"/>
    <w:rsid w:val="00501EA1"/>
    <w:rsid w:val="005145B2"/>
    <w:rsid w:val="006250D8"/>
    <w:rsid w:val="008222DF"/>
    <w:rsid w:val="009361DC"/>
    <w:rsid w:val="009977D7"/>
    <w:rsid w:val="00AD6FA5"/>
    <w:rsid w:val="00B42C9B"/>
    <w:rsid w:val="00BD6F1A"/>
    <w:rsid w:val="00E411D9"/>
    <w:rsid w:val="00F725C5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C7D4"/>
  <w15:chartTrackingRefBased/>
  <w15:docId w15:val="{E11B7982-B2B9-401E-9620-08771AA2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11</cp:revision>
  <dcterms:created xsi:type="dcterms:W3CDTF">2024-06-28T04:52:00Z</dcterms:created>
  <dcterms:modified xsi:type="dcterms:W3CDTF">2024-07-25T07:30:00Z</dcterms:modified>
</cp:coreProperties>
</file>