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5CF1" w14:textId="76A97E1B" w:rsidR="00AB13BC" w:rsidRPr="00E16166" w:rsidRDefault="750866D8" w:rsidP="6CE9A233">
      <w:pPr>
        <w:rPr>
          <w:rFonts w:ascii="Aptos" w:eastAsia="Aptos" w:hAnsi="Aptos" w:cs="Aptos"/>
          <w:b/>
          <w:bCs/>
        </w:rPr>
      </w:pPr>
      <w:r w:rsidRPr="6CE9A233">
        <w:rPr>
          <w:rFonts w:ascii="Aptos" w:eastAsia="Aptos" w:hAnsi="Aptos" w:cs="Aptos"/>
          <w:b/>
          <w:bCs/>
        </w:rPr>
        <w:t>Reliant:</w:t>
      </w:r>
    </w:p>
    <w:p w14:paraId="33F6503D" w14:textId="048D5C97" w:rsidR="00AB13BC" w:rsidRPr="00E16166" w:rsidRDefault="750866D8" w:rsidP="6CE9A233">
      <w:pPr>
        <w:rPr>
          <w:rFonts w:ascii="Aptos" w:eastAsia="Aptos" w:hAnsi="Aptos" w:cs="Aptos"/>
        </w:rPr>
      </w:pPr>
      <w:r w:rsidRPr="6CE9A233">
        <w:rPr>
          <w:rFonts w:ascii="Aptos" w:eastAsia="Aptos" w:hAnsi="Aptos" w:cs="Aptos"/>
        </w:rPr>
        <w:t>I</w:t>
      </w:r>
      <w:r w:rsidRPr="6CE9A233">
        <w:rPr>
          <w:rFonts w:ascii="Aptos" w:eastAsia="Aptos" w:hAnsi="Aptos" w:cs="Aptos"/>
          <w:b/>
          <w:bCs/>
        </w:rPr>
        <w:t>mport Connection String:</w:t>
      </w:r>
      <w:r w:rsidRPr="6CE9A233">
        <w:rPr>
          <w:rFonts w:ascii="Aptos" w:eastAsia="Aptos" w:hAnsi="Aptos" w:cs="Aptos"/>
        </w:rPr>
        <w:t xml:space="preserve"> mongodb://reliantTestData_user:relPrdTestData123@wntadop07:27017/reliantTestData</w:t>
      </w:r>
    </w:p>
    <w:p w14:paraId="7C99EBAD" w14:textId="6C80A387" w:rsidR="6CE9A233" w:rsidRDefault="6CE9A233" w:rsidP="6CE9A233">
      <w:pPr>
        <w:rPr>
          <w:rFonts w:ascii="Aptos" w:eastAsia="Aptos" w:hAnsi="Aptos" w:cs="Aptos"/>
        </w:rPr>
      </w:pPr>
    </w:p>
    <w:p w14:paraId="5341AF36" w14:textId="49E346AD" w:rsidR="4E0A6B27" w:rsidRDefault="4E0A6B27">
      <w:r>
        <w:rPr>
          <w:noProof/>
        </w:rPr>
        <w:drawing>
          <wp:inline distT="0" distB="0" distL="0" distR="0" wp14:anchorId="5DECAA1D" wp14:editId="007C0E57">
            <wp:extent cx="5943600" cy="4429125"/>
            <wp:effectExtent l="0" t="0" r="0" b="0"/>
            <wp:docPr id="539640347" name="Picture 53964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0A6B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939B6" w14:textId="77777777" w:rsidR="00410323" w:rsidRDefault="00410323">
      <w:pPr>
        <w:spacing w:after="0" w:line="240" w:lineRule="auto"/>
      </w:pPr>
      <w:r>
        <w:separator/>
      </w:r>
    </w:p>
  </w:endnote>
  <w:endnote w:type="continuationSeparator" w:id="0">
    <w:p w14:paraId="133C68AD" w14:textId="77777777" w:rsidR="00410323" w:rsidRDefault="0041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E9A233" w14:paraId="411808CF" w14:textId="77777777" w:rsidTr="6CE9A233">
      <w:trPr>
        <w:trHeight w:val="300"/>
      </w:trPr>
      <w:tc>
        <w:tcPr>
          <w:tcW w:w="3120" w:type="dxa"/>
        </w:tcPr>
        <w:p w14:paraId="7EDC5517" w14:textId="1F5F7341" w:rsidR="6CE9A233" w:rsidRDefault="6CE9A233" w:rsidP="6CE9A233">
          <w:pPr>
            <w:pStyle w:val="Header"/>
            <w:ind w:left="-115"/>
          </w:pPr>
        </w:p>
      </w:tc>
      <w:tc>
        <w:tcPr>
          <w:tcW w:w="3120" w:type="dxa"/>
        </w:tcPr>
        <w:p w14:paraId="14D74BA2" w14:textId="0780D991" w:rsidR="6CE9A233" w:rsidRDefault="6CE9A233" w:rsidP="6CE9A233">
          <w:pPr>
            <w:pStyle w:val="Header"/>
            <w:jc w:val="center"/>
          </w:pPr>
        </w:p>
      </w:tc>
      <w:tc>
        <w:tcPr>
          <w:tcW w:w="3120" w:type="dxa"/>
        </w:tcPr>
        <w:p w14:paraId="698E8EB1" w14:textId="6EC99763" w:rsidR="6CE9A233" w:rsidRDefault="6CE9A233" w:rsidP="6CE9A233">
          <w:pPr>
            <w:pStyle w:val="Header"/>
            <w:ind w:right="-115"/>
            <w:jc w:val="right"/>
          </w:pPr>
        </w:p>
      </w:tc>
    </w:tr>
  </w:tbl>
  <w:p w14:paraId="690575CF" w14:textId="23576C55" w:rsidR="6CE9A233" w:rsidRDefault="6CE9A233" w:rsidP="6CE9A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8ABF5" w14:textId="77777777" w:rsidR="00410323" w:rsidRDefault="00410323">
      <w:pPr>
        <w:spacing w:after="0" w:line="240" w:lineRule="auto"/>
      </w:pPr>
      <w:r>
        <w:separator/>
      </w:r>
    </w:p>
  </w:footnote>
  <w:footnote w:type="continuationSeparator" w:id="0">
    <w:p w14:paraId="43CDD623" w14:textId="77777777" w:rsidR="00410323" w:rsidRDefault="0041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E9A233" w14:paraId="4D0B3CE0" w14:textId="77777777" w:rsidTr="6CE9A233">
      <w:trPr>
        <w:trHeight w:val="300"/>
      </w:trPr>
      <w:tc>
        <w:tcPr>
          <w:tcW w:w="3120" w:type="dxa"/>
        </w:tcPr>
        <w:p w14:paraId="327B90C0" w14:textId="43B8207A" w:rsidR="6CE9A233" w:rsidRDefault="6CE9A233" w:rsidP="6CE9A233">
          <w:pPr>
            <w:pStyle w:val="Header"/>
            <w:ind w:left="-115"/>
          </w:pPr>
        </w:p>
      </w:tc>
      <w:tc>
        <w:tcPr>
          <w:tcW w:w="3120" w:type="dxa"/>
        </w:tcPr>
        <w:p w14:paraId="016504E4" w14:textId="30C8E805" w:rsidR="6CE9A233" w:rsidRDefault="6CE9A233" w:rsidP="6CE9A233">
          <w:pPr>
            <w:pStyle w:val="Header"/>
            <w:jc w:val="center"/>
          </w:pPr>
        </w:p>
      </w:tc>
      <w:tc>
        <w:tcPr>
          <w:tcW w:w="3120" w:type="dxa"/>
        </w:tcPr>
        <w:p w14:paraId="2DA3A572" w14:textId="401B5890" w:rsidR="6CE9A233" w:rsidRDefault="6CE9A233" w:rsidP="6CE9A233">
          <w:pPr>
            <w:pStyle w:val="Header"/>
            <w:ind w:right="-115"/>
            <w:jc w:val="right"/>
          </w:pPr>
        </w:p>
      </w:tc>
    </w:tr>
  </w:tbl>
  <w:p w14:paraId="6CA6C3EE" w14:textId="121EAE4B" w:rsidR="6CE9A233" w:rsidRDefault="6CE9A233" w:rsidP="6CE9A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66"/>
    <w:rsid w:val="003317D0"/>
    <w:rsid w:val="003668ED"/>
    <w:rsid w:val="003A40D8"/>
    <w:rsid w:val="00410323"/>
    <w:rsid w:val="008A244C"/>
    <w:rsid w:val="00A44391"/>
    <w:rsid w:val="00AB13BC"/>
    <w:rsid w:val="00AE2CD0"/>
    <w:rsid w:val="00CA0509"/>
    <w:rsid w:val="00E16166"/>
    <w:rsid w:val="00E413F1"/>
    <w:rsid w:val="00FD0C5C"/>
    <w:rsid w:val="13831816"/>
    <w:rsid w:val="1EC90FD3"/>
    <w:rsid w:val="270330A0"/>
    <w:rsid w:val="4E0A6B27"/>
    <w:rsid w:val="6CE9A233"/>
    <w:rsid w:val="7508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F9EE3"/>
  <w15:chartTrackingRefBased/>
  <w15:docId w15:val="{41F02C92-295D-42D1-82AF-9E8C5F1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1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1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166"/>
    <w:rPr>
      <w:color w:val="605E5C"/>
      <w:shd w:val="clear" w:color="auto" w:fill="E1DFDD"/>
    </w:rPr>
  </w:style>
  <w:style w:type="paragraph" w:styleId="Header">
    <w:name w:val="header"/>
    <w:basedOn w:val="Normal"/>
    <w:uiPriority w:val="99"/>
    <w:unhideWhenUsed/>
    <w:rsid w:val="6CE9A23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CE9A23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111</Characters>
  <Application>Microsoft Office Word</Application>
  <DocSecurity>0</DocSecurity>
  <Lines>5</Lines>
  <Paragraphs>2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Balasubramaniam, Velmurugan</dc:creator>
  <cp:keywords/>
  <dc:description/>
  <cp:lastModifiedBy>Raghavendra</cp:lastModifiedBy>
  <cp:revision>3</cp:revision>
  <dcterms:created xsi:type="dcterms:W3CDTF">2025-02-20T15:01:00Z</dcterms:created>
  <dcterms:modified xsi:type="dcterms:W3CDTF">2025-02-25T11:02:00Z</dcterms:modified>
</cp:coreProperties>
</file>