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5A8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</w:t>
      </w:r>
      <w:r w:rsidRPr="005F4A96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</w:t>
      </w:r>
    </w:p>
    <w:p w14:paraId="2F80FC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25520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16D0B10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5F232C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7EC4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13DC0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90052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C6FD8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9CC3F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BB68C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52C9BF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B6882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360DA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AB5C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(node:23788) [DEP0180] DeprecationWarning: fs.Stats constructor is deprecated.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49FD32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(Use `node --trace-deprecation ...` to show where the warning was created)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11938C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491B2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5F4A96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2024-09-26T11:23:19.662Z                                                                                                                                               </w:t>
      </w:r>
    </w:p>
    <w:p w14:paraId="448107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5019DA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2024-09-26T11:23:19.682Z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4A0A5F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2024-09-26T11:23:19.685Z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0AF6A6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2024-09-26T11:23:19.687Z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33621A1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2024-09-26T11:23:21.305Z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558ED9E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file:///D:/mobile-automation/reliant-mobile-automation/test/ios/specs/moveMyService.module.spec.ts                                                                                </w:t>
      </w:r>
    </w:p>
    <w:p w14:paraId="6449BF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2024-09-26T11:23:23.245Z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7C53734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2024-09-26T11:23:23.369Z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287A68C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2024-09-26T11:23:23.370Z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114E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61F4493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73AA8E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712555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403B47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3D2F293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554DD5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260200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35C9E9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1E15F5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4B875B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22DDCD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323257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504B89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E00E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3A8699A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58C077C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6AC0C3C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0024382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088B48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626BF46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628C53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3C6D22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41C24B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55CE20E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FD231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B8B9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2024-09-26T11:23:25.420Z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Failed to execute command handset open: Cannot open device 00008110-000660E03693801E for user raghavendrak, device i</w:t>
      </w:r>
    </w:p>
    <w:p w14:paraId="52A875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in use.                                                                                                                                                                                                </w:t>
      </w:r>
    </w:p>
    <w:p w14:paraId="23AD4C2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2024-09-26T11:23:25.420Z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1/3                                                                                                                                              </w:t>
      </w:r>
    </w:p>
    <w:p w14:paraId="4A5077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2024-09-26T11:23:25.420Z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0C01531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2024-09-26T11:23:25.420Z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DDFE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4478C6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6860DBD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66DFF4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38B46B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7C8C2D5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28B5474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4D7BC6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207D21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7B691BE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0A5F56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0690506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696875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676CB3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3F7E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2ED8D14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4EE1627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378B489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ZjIyNjcwMyIsImlzcyI6Imh0dHBzOi8vYXV0aDYucGVyZmVjdG9tb2JpbGUuY29tL2F1dGgvcmVhbG1zL25yZ2VuZXJneS1wZXJmZWN0b21vYmlsZS1jb20iLCJhdWQiOiJodHRwczovL2F1dGg2LnBlcmZlY3RvbW9iaWxlLmNvbS9hdXRoL3JlYWxtcy9ucmdlbmVyZ</w:t>
      </w:r>
    </w:p>
    <w:p w14:paraId="756DC9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0FEABA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3B07D7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36EF080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0B14AB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32F59A4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132C83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DC5C8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B7A7C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2024-09-26T11:23:27.194Z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Failed to execute command handset open: Cannot open device 00008110-000660E03693801E for user raghavendrak, device i</w:t>
      </w:r>
    </w:p>
    <w:p w14:paraId="7BABF0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in use.                                                                                                                                                                                                </w:t>
      </w:r>
    </w:p>
    <w:p w14:paraId="0E2716D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2024-09-26T11:23:27.194Z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2/3                                                                                                                                              </w:t>
      </w:r>
    </w:p>
    <w:p w14:paraId="0CA450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2024-09-26T11:23:27.194Z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16C398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2024-09-26T11:23:27.194Z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8B7C4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6D0C8B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1549ED8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502B4A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27E59C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2EBDE56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461674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6679F1D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6F4097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1BFA6EE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717C36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4543D65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5683B66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15F886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3D45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1B9760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19545E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54BD19B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7591A7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3ktcGVyZmVjdG9tb2JpbGUtY29tIiwic3ViIjoiZjU3OWZlMDAtMzI5NS00NGNkLWFlZjgtNjMwNTc5YzdjMThmIiwidHlwIjoiT2ZmbGluZSIsImF6cCI6Im9mZmxpbmUtdG9rZW4tZ2VuZXJhdG9yIiwibm9uY2UiOiI3NTBjZDUxNS1mZmZjLTQxYTEtODMyZC1lMm</w:t>
      </w:r>
    </w:p>
    <w:p w14:paraId="6FCA2D8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3A4231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1880F6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267E9F2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62ACED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1F1A0F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5D931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5A3A4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2024-09-26T11:23:28.813Z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Failed to execute command handset open: Cannot open device 00008110-000660E03693801E for user raghavendrak, device i</w:t>
      </w:r>
    </w:p>
    <w:p w14:paraId="787ABD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in use.                                                                                                                                                                                                </w:t>
      </w:r>
    </w:p>
    <w:p w14:paraId="17D57B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2024-09-26T11:23:28.813Z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3/3                                                                                                                                              </w:t>
      </w:r>
    </w:p>
    <w:p w14:paraId="73F38D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2024-09-26T11:23:28.813Z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6188371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2024-09-26T11:23:28.813Z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B5AA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714D29E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384D62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0BC106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072916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4E6334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4ED9A89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0F257B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2BEE85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788563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3051E4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50B3D0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1D53C3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316FAF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B28E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710845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6567E2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5D78E5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0210004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3AE87D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042C877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3B56B0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07B88D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4E0A8D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05E7B8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59BC3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39F812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2024-09-26T11:23:32.178Z </w:t>
      </w: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Request failed with status 500 due to unknown error: Failed to execute command handset open: Cannot open device 00008110-000660E03693801E for user raghav</w:t>
      </w:r>
    </w:p>
    <w:p w14:paraId="792A0FB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endrak, device is in use.                                                                                                                                                                                </w:t>
      </w:r>
    </w:p>
    <w:p w14:paraId="5DA94D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2024-09-26T11:23:32.178Z </w:t>
      </w: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unknown error: Failed to execute command handset open: Cannot open device 00008110-000660E03693801E for user raghavendrak, device is in use.             </w:t>
      </w:r>
    </w:p>
    <w:p w14:paraId="43008B4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getErrorFromResponseBody (file:///D:/mobile-automation/reliant-mobile-automation/node_modules/webdriver/build/utils.js:194:12)                                                              </w:t>
      </w:r>
    </w:p>
    <w:p w14:paraId="06EC2E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NodeJSRequest._request (file:///D:/mobile-automation/reliant-mobile-automation/node_modules/webdriver/build/request/index.js:164:23)                                                        </w:t>
      </w:r>
    </w:p>
    <w:p w14:paraId="2DADEF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processTicksAndRejections (node:internal/process/task_queues:95:5)                                                                                                                          </w:t>
      </w:r>
    </w:p>
    <w:p w14:paraId="04C218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startWebDriverSession (file:///D:/mobile-automation/reliant-mobile-automation/node_modules/webdriver/build/utils.js:63:20)                                                            </w:t>
      </w:r>
    </w:p>
    <w:p w14:paraId="252030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Function.newSession (file:///D:/mobile-automation/reliant-mobile-automation/node_modules/webdriver/build/index.js:26:45)                                                              </w:t>
      </w:r>
    </w:p>
    <w:p w14:paraId="5EED25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remote (file:///D:/mobile-automation/reliant-mobile-automation/node_modules/webdriverio/build/index.js:48:22)                                                                         </w:t>
      </w:r>
    </w:p>
    <w:p w14:paraId="4AB60A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Runner._startSession (file:///D:/mobile-automation/reliant-mobile-automation/node_modules/@wdio/runner/build/index.js:221:29)                                                         </w:t>
      </w:r>
    </w:p>
    <w:p w14:paraId="44B6F9D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Runner._initSession (file:///D:/mobile-automation/reliant-mobile-automation/node_modules/@wdio/runner/build/index.js:187:25)                                                          </w:t>
      </w:r>
    </w:p>
    <w:p w14:paraId="3A9C09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Runner.run (file:///D:/mobile-automation/reliant-mobile-automation/node_modules/@wdio/runner/build/index.js:77:19)                                                                    </w:t>
      </w:r>
    </w:p>
    <w:p w14:paraId="0F12E3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2024-09-26T11:23:32.180Z </w:t>
      </w: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Error: Failed to create session.                                                                                                                      </w:t>
      </w:r>
    </w:p>
    <w:p w14:paraId="629E3D1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Failed to execute command handset open: Cannot open device 00008110-000660E03693801E for user raghavendrak, device is in use.                                                                      </w:t>
      </w:r>
    </w:p>
    <w:p w14:paraId="6B99CE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startWebDriverSession (file:///D:/mobile-automation/reliant-mobile-automation/node_modules/webdriver/build/utils.js:68:15)                                                                  </w:t>
      </w:r>
    </w:p>
    <w:p w14:paraId="068D50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processTicksAndRejections (node:internal/process/task_queues:95:5)                                                                                                                          </w:t>
      </w:r>
    </w:p>
    <w:p w14:paraId="766350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Function.newSession (file:///D:/mobile-automation/reliant-mobile-automation/node_modules/webdriver/build/index.js:26:45)                                                              </w:t>
      </w:r>
    </w:p>
    <w:p w14:paraId="5B1BC1E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remote (file:///D:/mobile-automation/reliant-mobile-automation/node_modules/webdriverio/build/index.js:48:22)                                                                         </w:t>
      </w:r>
    </w:p>
    <w:p w14:paraId="52E9F9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Runner._startSession (file:///D:/mobile-automation/reliant-mobile-automation/node_modules/@wdio/runner/build/index.js:221:29)                                                         </w:t>
      </w:r>
    </w:p>
    <w:p w14:paraId="7521339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Runner._initSession (file:///D:/mobile-automation/reliant-mobile-automation/node_modules/@wdio/runner/build/index.js:187:25)                                                          </w:t>
      </w:r>
    </w:p>
    <w:p w14:paraId="15C52D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at async Runner.run (file:///D:/mobile-automation/reliant-mobile-automation/node_modules/@wdio/runner/build/index.js:77:19)                                                                    </w:t>
      </w:r>
    </w:p>
    <w:p w14:paraId="4867D0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b/>
          <w:bCs/>
          <w:color w:val="CD3131"/>
          <w:kern w:val="0"/>
          <w:sz w:val="20"/>
          <w:szCs w:val="20"/>
          <w14:ligatures w14:val="none"/>
        </w:rPr>
        <w:t>FAILED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file:///D:/mobile-automation/reliant-mobile-automation/test/ios/specs/moveMyService.module.spec.ts                                                                                 </w:t>
      </w:r>
    </w:p>
    <w:p w14:paraId="51A8E7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lastRenderedPageBreak/>
        <w:t xml:space="preserve">2024-09-26T11:23:32.328Z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57D413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2024-09-26T11:23:32.329Z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7E0F3FF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Saved!!!!                                                                                                                                                                                                </w:t>
      </w:r>
    </w:p>
    <w:p w14:paraId="2A1631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0 passed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1 failed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00:00:17                                                                                                                                </w:t>
      </w:r>
    </w:p>
    <w:p w14:paraId="307DEF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A5A004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2024-09-26T11:23:37.008Z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19C98A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63D3EB4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2024-09-26T11:23:37.271Z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53F5F0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2024-09-26T11:23:37.272Z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1D0F22A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                                                                                                                                                      </w:t>
      </w:r>
    </w:p>
    <w:p w14:paraId="68B0C1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FF92FE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AF07A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6C4A87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17FDC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13C3E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F3865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19484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9A5A6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30055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EEBD63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8867D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A8700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8313E9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43C0A7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E6A539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016AC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0F08E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78F87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85B64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2EF2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51776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02F8E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B7CA5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EC60E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24F025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C1AB8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2B873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EFE0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5749D4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C2C59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C2259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CDF50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E1B56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</w:t>
      </w:r>
      <w:r w:rsidRPr="005F4A96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</w:t>
      </w:r>
    </w:p>
    <w:p w14:paraId="79DEE8B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791BA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2CBADE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17F66D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DD40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(node:25808) [DEP0180] DeprecationWarning: fs.Stats constructor is deprecated.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3A0A1C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(Use `node --trace-deprecation ...` to show where the warning was created)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30F18C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DA874A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5F4A96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2024-09-26T11:24:44.033Z                                                                                                                                               </w:t>
      </w:r>
    </w:p>
    <w:p w14:paraId="028FF63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7E4B9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2024-09-26T11:24:44.057Z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4CB10FD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lastRenderedPageBreak/>
        <w:t xml:space="preserve">2024-09-26T11:24:44.061Z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3FB922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2024-09-26T11:24:44.062Z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3C6A13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2024-09-26T11:24:45.504Z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4C80AA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file:///D:/mobile-automation/reliant-mobile-automation/test/ios/specs/moveMyService.module.spec.ts                                                                                </w:t>
      </w:r>
    </w:p>
    <w:p w14:paraId="7F1FE9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2024-09-26T11:24:47.425Z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0654EC0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2024-09-26T11:24:47.597Z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02F013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2024-09-26T11:24:47.597Z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1898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7DA981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6AD53F7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11F1120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684E31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1AC9E4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4E41AA2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482A07D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'00008020-001D49A81A33002E'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0F7BA33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153236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426A2FB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7EB4AD5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746B79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5A17ED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2F5E8C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0EF0C2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4564C9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469BE65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65E0AE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77A20A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1E67F7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'00008020-001D49A81A33002E'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159769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6CAA853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64C56C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04E88B5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83545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C90C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2024-09-26T11:25:39.609Z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1E36F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2024-09-26T11:25:39.610Z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D3AA5E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2024-09-26T11:25:39.611Z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DFC2F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2024-09-26T11:25:41.560Z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BE74F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B98FA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6D755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DF38A3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30A0B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376EE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4A42D8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9734B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71864A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DDA29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87E32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2024-09-26T11:25:41.568Z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79216E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2024-09-26T11:25:41.568Z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293A5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2024-09-26T11:25:41.569Z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542DBE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2024-09-26T11:25:43.091Z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FA0F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42E5D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1B4AC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B3BC0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E43CC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9F70B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57EAF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82561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D1293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CAAB4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DBEC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2024-09-26T11:25:43.102Z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7EFA3A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2024-09-26T11:25:43.103Z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0B58D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2024-09-26T11:25:43.103Z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00B94D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2024-09-26T11:25:43.651Z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75A5F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10C29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9837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8C5D6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2024-09-26T11:25:43.655Z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isElementDisplayed("58000000-0000-0000-1F28-000000000000")                                                                                        </w:t>
      </w:r>
    </w:p>
    <w:p w14:paraId="6FE819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2024-09-26T11:25:43.656Z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http://nrgenergy.perfectomobile.com/nexperience/perfectomobile/wd/hub/session/18b26414-9705-4450-b160-2b760eb38ec0/element/58000000-0000-0000-1F28-0</w:t>
      </w:r>
    </w:p>
    <w:p w14:paraId="3625333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2B525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2024-09-26T11:25:44.151Z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02FA1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2024-09-26T11:25:44.152Z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E415BC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2024-09-26T11:25:44.152Z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C6B0B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2024-09-26T11:25:44.152Z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1A62E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2024-09-26T11:25:44.817Z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4969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E579C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22E362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DF6DD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2024-09-26T11:25:44.819Z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isElementDisplayed("58000000-0000-0000-1F28-000000000000")                                                                                        </w:t>
      </w:r>
    </w:p>
    <w:p w14:paraId="0386F4B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2024-09-26T11:25:44.820Z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http://nrgenergy.perfectomobile.com/nexperience/perfectomobile/wd/hub/session/18b26414-9705-4450-b160-2b760eb38ec0/element/58000000-0000-0000-1F28-0</w:t>
      </w:r>
    </w:p>
    <w:p w14:paraId="6B667E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0CD7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2024-09-26T11:25:45.322Z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BB6ED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2024-09-26T11:25:45.322Z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elementClick("58000000-0000-0000-1F28-000000000000")                                                                                              </w:t>
      </w:r>
    </w:p>
    <w:p w14:paraId="42987A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2024-09-26T11:25:45.324Z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http://nrgenergy.perfectomobile.com/nexperience/perfectomobile/wd/hub/session/18b26414-9705-4450-b160-2b760eb38ec0/element/58000000-0000-0000-1F28-</w:t>
      </w:r>
    </w:p>
    <w:p w14:paraId="6EB1FA1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CD3620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2024-09-26T11:25:46.449Z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655A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F5088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F9835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Move my Service Page---------------------------------------------------                                                                   </w:t>
      </w:r>
    </w:p>
    <w:p w14:paraId="2D469BF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8DA5F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C83D7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2024-09-26T11:25:46.453Z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8E6F3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2024-09-26T11:25:46.454Z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F1BF3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2024-09-26T11:25:46.454Z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E5A25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2024-09-26T11:25:47.059Z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571CE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FFD6A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7FB83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ECCB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2024-09-26T11:25:47.063Z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elementClear("3E000000-0000-0000-1F28-000000000000")                                                                                              </w:t>
      </w:r>
    </w:p>
    <w:p w14:paraId="154AB95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2024-09-26T11:25:47.063Z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http://nrgenergy.perfectomobile.com/nexperience/perfectomobile/wd/hub/session/18b26414-9705-4450-b160-2b760eb38ec0/element/3E000000-0000-0000-1F28-</w:t>
      </w:r>
    </w:p>
    <w:p w14:paraId="6EB530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820B4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2024-09-26T11:25:49.008Z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9C9C0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2024-09-26T11:25:49.009Z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elementSendKeys("3E000000-0000-0000-1F28-000000000000", "arthur.v.sequeira@p66.com")                                                              </w:t>
      </w:r>
    </w:p>
    <w:p w14:paraId="2BF3E7E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2024-09-26T11:25:49.009Z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http://nrgenergy.perfectomobile.com/nexperience/perfectomobile/wd/hub/session/18b26414-9705-4450-b160-2b760eb38ec0/element/3E000000-0000-0000-1F28-</w:t>
      </w:r>
    </w:p>
    <w:p w14:paraId="471564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AAC820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2024-09-26T11:25:49.010Z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6705BD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2024-09-26T11:25:50.217Z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4C91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2024-09-26T11:25:50.218Z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2E7DF63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2024-09-26T11:25:50.219Z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15B57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2024-09-26T11:25:50.219Z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1831DF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2024-09-26T11:25:51.117Z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C5BBF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C516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F095F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B5E1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2024-09-26T11:25:51.120Z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elementClear("3F000000-0000-0000-1F28-000000000000")                                                                                              </w:t>
      </w:r>
    </w:p>
    <w:p w14:paraId="2D98AA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2024-09-26T11:25:51.121Z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http://nrgenergy.perfectomobile.com/nexperience/perfectomobile/wd/hub/session/18b26414-9705-4450-b160-2b760eb38ec0/element/3F000000-0000-0000-1F28-</w:t>
      </w:r>
    </w:p>
    <w:p w14:paraId="54E0D0E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FBBD2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2024-09-26T11:25:52.489Z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7801D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2024-09-26T11:25:52.489Z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elementSendKeys("3F000000-0000-0000-1F28-000000000000", "St@g1ng")                                                                                </w:t>
      </w:r>
    </w:p>
    <w:p w14:paraId="5DEC73F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2024-09-26T11:25:52.490Z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http://nrgenergy.perfectomobile.com/nexperience/perfectomobile/wd/hub/session/18b26414-9705-4450-b160-2b760eb38ec0/element/3F000000-0000-0000-1F28-</w:t>
      </w:r>
    </w:p>
    <w:p w14:paraId="532AC9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B714D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2024-09-26T11:25:52.490Z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34C362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2024-09-26T11:25:53.397Z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6AC9A0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2024-09-26T11:25:53.398Z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669EC8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2024-09-26T11:25:53.398Z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47CDA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2024-09-26T11:25:53.398Z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74E715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2024-09-26T11:25:54.363Z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30CF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B8BBE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'45000000-0000-0000-1F28-000000000000'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27E9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3E72C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2024-09-26T11:25:54.366Z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isElementDisplayed("45000000-0000-0000-1F28-000000000000")                                                                                        </w:t>
      </w:r>
    </w:p>
    <w:p w14:paraId="57C690A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2024-09-26T11:25:54.367Z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http://nrgenergy.perfectomobile.com/nexperience/perfectomobile/wd/hub/session/18b26414-9705-4450-b160-2b760eb38ec0/element/45000000-0000-0000-1F28-0</w:t>
      </w:r>
    </w:p>
    <w:p w14:paraId="77A7B4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7C752C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2024-09-26T11:25:54.885Z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C075C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2024-09-26T11:25:54.886Z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elementClick("45000000-0000-0000-1F28-000000000000")                                                                                              </w:t>
      </w:r>
    </w:p>
    <w:p w14:paraId="56738ED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2024-09-26T11:25:54.886Z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http://nrgenergy.perfectomobile.com/nexperience/perfectomobile/wd/hub/session/18b26414-9705-4450-b160-2b760eb38ec0/element/45000000-0000-0000-1F28-</w:t>
      </w:r>
    </w:p>
    <w:p w14:paraId="2A3B9A6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B9E77F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2024-09-26T11:25:55.805Z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6E35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40DDEA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322837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2E1AD9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72932E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2935F2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2024-09-26T11:25:55.805Z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AB71A3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2024-09-26T11:25:55.806Z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D7573C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2024-09-26T11:25:55.806Z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DE7F4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2024-09-26T11:25:57.029Z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AE30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396E1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E45FA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DADEE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49050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F64FC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024730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15DA4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06A0A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F1F547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F9052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2024-09-26T11:25:57.035Z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F48209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2024-09-26T11:25:57.036Z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D16C5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2024-09-26T11:25:57.036Z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DA683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2024-09-26T11:25:58.236Z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0608D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A8DEA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17304D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48D7E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32A942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382F3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1BF04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80AB1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D493CD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DB0EC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73EB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2024-09-26T11:25:58.250Z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517F0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2024-09-26T11:25:58.251Z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227F8D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2024-09-26T11:25:58.251Z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2746F7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2024-09-26T11:25:59.258Z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7E46B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0EA42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61693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B22BD2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EC035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ED1344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ACFA4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AEB21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983793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3CD32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279E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2024-09-26T11:25:59.263Z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74E6CDB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2024-09-26T11:25:59.264Z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56E7E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2024-09-26T11:25:59.264Z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AE9AF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2024-09-26T11:26:00.902Z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ED51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852E1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EA8E3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038C2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C9193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7DF42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AFAFFC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A346FE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8B5EA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5F5EF2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E5C4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2024-09-26T11:26:00.917Z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57B8E7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2024-09-26T11:26:00.918Z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B9870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2024-09-26T11:26:00.918Z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23035D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2024-09-26T11:26:02.148Z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8E76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A74A1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764E2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44E4B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AB935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E41EA2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1C00C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F99E45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DD9FD9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EE200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2861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2024-09-26T11:26:02.152Z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B2B1B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2024-09-26T11:26:02.152Z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FB9906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2024-09-26T11:26:02.152Z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CE568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2024-09-26T11:26:03.224Z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7DD5F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29B17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2D5E5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2C9C8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21462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30BD1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777D28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AD583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C1BFD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8C651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346D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2024-09-26T11:26:03.242Z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5563C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2024-09-26T11:26:03.243Z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857D41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2024-09-26T11:26:03.243Z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C6F872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2024-09-26T11:26:04.408Z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A11A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88EA5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3722C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E1F24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BC4058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A1476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E0321C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934A0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2F744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30CC7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5279F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2024-09-26T11:26:04.417Z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31E18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2024-09-26T11:26:04.418Z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49264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2024-09-26T11:26:04.418Z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F28EF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2024-09-26T11:26:06.534Z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08974F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45943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F7CBE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F9328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B81B5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A23D23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B455BE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EE497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28C1BC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412F9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FEBE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2024-09-26T11:26:06.543Z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35E78C0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2024-09-26T11:26:06.544Z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EF3098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2024-09-26T11:26:06.544Z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CC19A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2024-09-26T11:26:07.036Z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4A15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'34020000-0000-0000-1F28-000000000000'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729B3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'34020000-0000-0000-1F28-000000000000'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5CFFB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EC1F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2024-09-26T11:26:07.038Z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isElementDisplayed("34020000-0000-0000-1F28-000000000000")                                                                                        </w:t>
      </w:r>
    </w:p>
    <w:p w14:paraId="2B82E6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2024-09-26T11:26:07.038Z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http://nrgenergy.perfectomobile.com/nexperience/perfectomobile/wd/hub/session/18b26414-9705-4450-b160-2b760eb38ec0/element/34020000-0000-0000-1F28-0</w:t>
      </w:r>
    </w:p>
    <w:p w14:paraId="57DBF42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3234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2024-09-26T11:26:07.534Z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20F5B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2024-09-26T11:26:07.535Z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elementClick("34020000-0000-0000-1F28-000000000000")                                                                                              </w:t>
      </w:r>
    </w:p>
    <w:p w14:paraId="147E50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2024-09-26T11:26:07.535Z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http://nrgenergy.perfectomobile.com/nexperience/perfectomobile/wd/hub/session/18b26414-9705-4450-b160-2b760eb38ec0/element/34020000-0000-0000-1F28-</w:t>
      </w:r>
    </w:p>
    <w:p w14:paraId="4CF1AF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EF2A3D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2024-09-26T11:26:08.355Z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8545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2024-09-26T11:26:08.355Z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"//XCUIElementTypeButton[@label="Go to home dashboard"]")                                                                    </w:t>
      </w:r>
    </w:p>
    <w:p w14:paraId="2CC08A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2024-09-26T11:26:08.356Z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17E7C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2024-09-26T11:26:08.356Z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7E2D0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F9167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'//XCUIElementTypeButton[@label="Go to home dashboard"]'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783459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50BE2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2024-09-26T11:26:08.969Z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39B7F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F8317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32546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0C6BA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2024-09-26T11:26:08.972Z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isElementDisplayed("3E020000-0000-0000-1F28-000000000000")                                                                                        </w:t>
      </w:r>
    </w:p>
    <w:p w14:paraId="2F8A3F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2024-09-26T11:26:08.973Z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http://nrgenergy.perfectomobile.com/nexperience/perfectomobile/wd/hub/session/18b26414-9705-4450-b160-2b760eb38ec0/element/3E020000-0000-0000-1F28-0</w:t>
      </w:r>
    </w:p>
    <w:p w14:paraId="65B12C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914FCC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2024-09-26T11:26:09.482Z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5331E9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2024-09-26T11:26:09.482Z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elementClick("3E020000-0000-0000-1F28-000000000000")                                                                                              </w:t>
      </w:r>
    </w:p>
    <w:p w14:paraId="652A343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2024-09-26T11:26:09.483Z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http://nrgenergy.perfectomobile.com/nexperience/perfectomobile/wd/hub/session/18b26414-9705-4450-b160-2b760eb38ec0/element/3E020000-0000-0000-1F28-</w:t>
      </w:r>
    </w:p>
    <w:p w14:paraId="1F2211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8FC93F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2024-09-26T11:26:10.710Z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CC59B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3EAD0C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257DE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---------------------------------------------Not Now and Goto Dashboard are clicked-------------------------------------------------------                                                         </w:t>
      </w:r>
    </w:p>
    <w:p w14:paraId="700177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3543C2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193AB0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2024-09-26T11:26:10.710Z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2914509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2024-09-26T11:26:10.711Z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B64415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2024-09-26T11:26:10.711Z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02B7EF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B1E9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275E4A9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5F89C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2024-09-26T11:26:12.045Z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3536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F745C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E0A30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7EB62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C26C82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6D9C2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B143BA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2401F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0FAAD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BCF2DF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2311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2024-09-26T11:26:12.051Z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1A6B10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2024-09-26T11:26:12.052Z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8618D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2024-09-26T11:26:12.052Z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71A2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F7700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35CF3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FF8F3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2024-09-26T11:26:13.823Z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C9F1F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F834E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B6C95D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FBE00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71C5D3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63193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6ECB5E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20B635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9EDF2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88449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F4DAA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2024-09-26T11:26:13.826Z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D746C8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2024-09-26T11:26:13.827Z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674D55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2024-09-26T11:26:13.827Z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29DB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C8370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EF346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E4A9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2024-09-26T11:26:15.754Z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4AE0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'56020000-0000-0000-1F28-000000000000'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3A27F4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'56020000-0000-0000-1F28-000000000000'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BF937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E1AD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2024-09-26T11:26:15.756Z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isElementDisplayed("56020000-0000-0000-1F28-000000000000")                                                                                        </w:t>
      </w:r>
    </w:p>
    <w:p w14:paraId="16C302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2024-09-26T11:26:15.757Z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http://nrgenergy.perfectomobile.com/nexperience/perfectomobile/wd/hub/session/18b26414-9705-4450-b160-2b760eb38ec0/element/56020000-0000-0000-1F28-0</w:t>
      </w:r>
    </w:p>
    <w:p w14:paraId="5253F34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A9831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2024-09-26T11:26:16.293Z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71743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2024-09-26T11:26:16.294Z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529000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2024-09-26T11:26:16.295Z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796206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2024-09-26T11:26:16.295Z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09770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2024-09-26T11:26:16.295Z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CCFBD3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99F4A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54B0A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D9D3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2024-09-26T11:26:16.296Z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http://nrgenergy.perfectomobile.com/nexperience/perfectomobile/wd/hub/session/18b26414-9705-4450-b160-2b760eb38ec0/window/rect                      </w:t>
      </w:r>
    </w:p>
    <w:p w14:paraId="619B572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2024-09-26T11:26:18.009Z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414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896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1F6BB7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2024-09-26T11:26:18.010Z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02707F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2024-09-26T11:26:18.011Z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http://nrgenergy.perfectomobile.com/nexperience/perfectomobile/wd/hub/session/18b26414-9705-4450-b160-2b760eb38ec0/touch/perform                   </w:t>
      </w:r>
    </w:p>
    <w:p w14:paraId="30D317D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2024-09-26T11:26:18.011Z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471D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1C3738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0D7C18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6CB245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0E2780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1C75836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633FB3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C9C9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2024-09-26T11:26:18.316Z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147BC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82717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EC42A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697BF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76A3817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9AB6B5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0425E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D3F532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164ED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809A9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A8D6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2024-09-26T11:26:18.323Z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49373C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2024-09-26T11:26:18.324Z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71B2AC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2024-09-26T11:26:18.324Z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45765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DA34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D2C9CC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8802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2024-09-26T11:26:26.795Z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3E3DB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2024-09-26T11:26:28.425Z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760867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D13623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BACA4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2774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2024-09-26T11:26:28.431Z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isElementDisplayed("BA020000-0000-0000-1F28-000000000000")                                                                                        </w:t>
      </w:r>
    </w:p>
    <w:p w14:paraId="09AE9A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2024-09-26T11:26:28.433Z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http://nrgenergy.perfectomobile.com/nexperience/perfectomobile/wd/hub/session/18b26414-9705-4450-b160-2b760eb38ec0/element/BA020000-0000-0000-1F28-0</w:t>
      </w:r>
    </w:p>
    <w:p w14:paraId="0A75FEC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BBAAF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2024-09-26T11:26:28.997Z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E8610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2024-09-26T11:26:28.997Z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elementClick("BA020000-0000-0000-1F28-000000000000")                                                                                              </w:t>
      </w:r>
    </w:p>
    <w:p w14:paraId="34DF3C8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2024-09-26T11:26:28.998Z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http://nrgenergy.perfectomobile.com/nexperience/perfectomobile/wd/hub/session/18b26414-9705-4450-b160-2b760eb38ec0/element/BA020000-0000-0000-1F28-</w:t>
      </w:r>
    </w:p>
    <w:p w14:paraId="73230C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2B289F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2024-09-26T11:26:29.989Z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632A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2024-09-26T11:26:29.989Z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"//XCUIElementTypeButton[@label="Start"]")                                                                                   </w:t>
      </w:r>
    </w:p>
    <w:p w14:paraId="15695BA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2024-09-26T11:26:29.989Z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05ED2A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2024-09-26T11:26:29.990Z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68234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2024-09-26T11:26:29.990Z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'//XCUIElementTypeButton[@label="Start"]'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7C12B7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2024-09-26T11:26:29.990Z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http://nrgenergy.perfectomobile.com/nexperience/perfectomobile/wd/hub/session/18b26414-9705-4450-b160-2b760eb38ec0/screenshot                       </w:t>
      </w:r>
    </w:p>
    <w:p w14:paraId="751683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2024-09-26T11:26:31.508Z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iVBORw0KGgoAAAANSUhEUgAAAzwAAAcACAIAAACaY9F8AAAAAXNSR0IArs4c6...                                                                                   </w:t>
      </w:r>
    </w:p>
    <w:p w14:paraId="7BD071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2024-09-26T11:26:31.754Z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9816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39A8FC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B89DEA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32F19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0E8F7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46A0E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3B5A4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A74D4D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F15E5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61C69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117A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2024-09-26T11:26:31.762Z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"//XCUIElementTypeButton[@label="Start"]")                                                                                   </w:t>
      </w:r>
    </w:p>
    <w:p w14:paraId="2889471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2024-09-26T11:26:31.763Z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57964B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2024-09-26T11:26:31.763Z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'//XCUIElementTypeButton[@label="Start"]'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0D1AC4F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2024-09-26T11:26:32.479Z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703C9F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6801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'FE020000-0000-0000-1F28-000000000000'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0C176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EBA6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2024-09-26T11:26:32.481Z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isElementDisplayed("FE020000-0000-0000-1F28-000000000000")                                                                                        </w:t>
      </w:r>
    </w:p>
    <w:p w14:paraId="495DCC1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2024-09-26T11:26:32.482Z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http://nrgenergy.perfectomobile.com/nexperience/perfectomobile/wd/hub/session/18b26414-9705-4450-b160-2b760eb38ec0/element/FE020000-0000-0000-1F28-0</w:t>
      </w:r>
    </w:p>
    <w:p w14:paraId="2E6A81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704E56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2024-09-26T11:26:34.625Z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1E0C23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2024-09-26T11:26:34.626Z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elementClick("FE020000-0000-0000-1F28-000000000000")                                                                                              </w:t>
      </w:r>
    </w:p>
    <w:p w14:paraId="468845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2024-09-26T11:26:34.626Z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http://nrgenergy.perfectomobile.com/nexperience/perfectomobile/wd/hub/session/18b26414-9705-4450-b160-2b760eb38ec0/element/FE020000-0000-0000-1F28-</w:t>
      </w:r>
    </w:p>
    <w:p w14:paraId="74D6613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F5CBC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2024-09-26T11:26:35.968Z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C77A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2024-09-26T11:26:35.969Z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16ACB9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2024-09-26T11:26:35.970Z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B641D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2024-09-26T11:26:35.970Z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C697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B5B87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972874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BD2E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2024-09-26T11:26:36.614Z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9BA21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AADF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4F58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0301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2024-09-26T11:26:36.616Z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"//XCUIElementTypeStaticText[@label="1"]")                                                                                   </w:t>
      </w:r>
    </w:p>
    <w:p w14:paraId="4B59197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2024-09-26T11:26:36.617Z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432D6A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2024-09-26T11:26:36.617Z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'//XCUIElementTypeStaticText[@label="1"]'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1D61982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2024-09-26T11:26:37.518Z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4165D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1CD23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BA42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A5827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2024-09-26T11:26:37.520Z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"//XCUIElementTypeStaticText[@label="1. New service address"]")                                                              </w:t>
      </w:r>
    </w:p>
    <w:p w14:paraId="758AF4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2024-09-26T11:26:37.521Z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ECB55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2024-09-26T11:26:37.521Z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AAC1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6D0213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'//XCUIElementTypeStaticText[@label="1. New service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29969FB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79B8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2024-09-26T11:26:38.418Z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2986C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C8D06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949DE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E5F4A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2024-09-26T11:26:38.421Z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"//XCUIElementTypeStaticText[@label="Street address"]")                                                                      </w:t>
      </w:r>
    </w:p>
    <w:p w14:paraId="2DE77F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2024-09-26T11:26:38.422Z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250CE9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2024-09-26T11:26:38.422Z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73067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CCC42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'//XCUIElementTypeStaticText[@label="Street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788DBE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CFF0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2024-09-26T11:26:39.328Z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45138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AEA9E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5CB65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F748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2024-09-26T11:26:39.331Z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"//XCUIElementTypeTextField[@value="Street address"]")                                                                       </w:t>
      </w:r>
    </w:p>
    <w:p w14:paraId="77A5159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2024-09-26T11:26:39.332Z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33A19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2024-09-26T11:26:39.332Z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6EF11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772CC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'//XCUIElementTypeTextField[@value="Street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52FDD9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9C9C2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2024-09-26T11:26:40.586Z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1F50F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721A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81BD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4988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2024-09-26T11:26:40.588Z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"//XCUIElementTypeTextField[@value="Apartment or unit number"]")                                                             </w:t>
      </w:r>
    </w:p>
    <w:p w14:paraId="11FCCA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2024-09-26T11:26:40.588Z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29EAD2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2024-09-26T11:26:40.588Z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09A7E7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1F2B9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'//XCUIElementTypeTextField[@value="Apartment or unit number"]'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47B40F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CE56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2024-09-26T11:26:41.788Z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E20D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1C03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7BCDD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392A3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2024-09-26T11:26:41.794Z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"//XCUIElementTypeTextField[@value="City"]")                                                                                 </w:t>
      </w:r>
    </w:p>
    <w:p w14:paraId="6B8DAC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2024-09-26T11:26:41.795Z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50EA52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2024-09-26T11:26:41.795Z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'//XCUIElementTypeTextField[@value="City"]'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DE36E3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2024-09-26T11:26:42.770Z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907F6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18ECAE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E0BA0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1AC20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2024-09-26T11:26:42.773Z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"//XCUIElementTypeTextField[@value="TX"]")                                                                                   </w:t>
      </w:r>
    </w:p>
    <w:p w14:paraId="709320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2024-09-26T11:26:42.773Z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744367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2024-09-26T11:26:42.773Z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'//XCUIElementTypeTextField[@value="TX"]'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6EEAD1D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2024-09-26T11:26:43.574Z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81180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8450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F0DB3F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BBF0E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2024-09-26T11:26:43.576Z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"//XCUIElementTypeTextField[@value="Zip code"]")                                                                             </w:t>
      </w:r>
    </w:p>
    <w:p w14:paraId="3B8A45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2024-09-26T11:26:43.576Z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290EF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2024-09-26T11:26:43.576Z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3E87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DE8E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'//XCUIElementTypeTextField[@value="Zip code"]'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F195A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BADF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2024-09-26T11:26:44.687Z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24A4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EB85D9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EC975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76EB1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2024-09-26T11:26:44.689Z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"//XCUIElementTypeButton[@label="Apartment"]")                                                                               </w:t>
      </w:r>
    </w:p>
    <w:p w14:paraId="292620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2024-09-26T11:26:44.690Z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6A6DC4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2024-09-26T11:26:44.690Z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5E14D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65276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'//XCUIElementTypeButton[@label="Apartment"]'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64863F3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34BB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2024-09-26T11:26:45.629Z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AFA10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648E93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271A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1D4EF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2024-09-26T11:26:45.631Z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"//XCUIElementTypeButton[@label="House"]")                                                                                   </w:t>
      </w:r>
    </w:p>
    <w:p w14:paraId="406C035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2024-09-26T11:26:45.632Z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AC933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2024-09-26T11:26:45.632Z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'//XCUIElementTypeButton[@label="House"]'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63B9D7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2024-09-26T11:26:46.590Z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860F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11609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568A6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D11D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2024-09-26T11:26:46.592Z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"//XCUIElementTypeButton[@label="Townhome"]")                                                                                </w:t>
      </w:r>
    </w:p>
    <w:p w14:paraId="737192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2024-09-26T11:26:46.592Z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70090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2024-09-26T11:26:46.592Z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'//XCUIElementTypeButton[@label="Townhome"]'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1BBBF5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2024-09-26T11:26:47.708Z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BB6F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5B1CC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0F8A7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35427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2024-09-26T11:26:47.710Z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"//XCUIElementTypeButton[@label="Other"]")                                                                                   </w:t>
      </w:r>
    </w:p>
    <w:p w14:paraId="7C432DC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2024-09-26T11:26:47.710Z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8415DF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2024-09-26T11:26:47.710Z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'//XCUIElementTypeButton[@label="Other"]'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3EBE27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2024-09-26T11:26:48.758Z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0F1B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E96144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E9515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7144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2024-09-26T11:26:48.760Z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"//XCUIElementTypeImage[@label="checkbox-checked"]")                                                                         </w:t>
      </w:r>
    </w:p>
    <w:p w14:paraId="4C5B72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2024-09-26T11:26:48.761Z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B323B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2024-09-26T11:26:48.761Z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17F5B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3B5E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'//XCUIElementTypeImage[@label="checkbox-checked"]'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73AB04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D22A2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2024-09-26T11:26:49.786Z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A7E0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A57A44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F4654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14F2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2024-09-26T11:26:49.790Z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"//XCUIElementTypeStaticText[@label="Mailing address"]")                                                                     </w:t>
      </w:r>
    </w:p>
    <w:p w14:paraId="26B3E4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2024-09-26T11:26:49.791Z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E4207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2024-09-26T11:26:49.791Z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2B1A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9B11F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'//XCUIElementTypeStaticText[@label="Mailing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7E0E2A1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70C47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2024-09-26T11:26:50.839Z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2EC2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D77A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A7D261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2C3B9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2024-09-26T11:26:50.841Z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mailing address is the same as my new service address"]")                            </w:t>
      </w:r>
    </w:p>
    <w:p w14:paraId="51F60E6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2024-09-26T11:26:50.842Z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7927DD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2024-09-26T11:26:50.842Z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9F3BD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BFDA9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mailing address is the same as my new service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</w:t>
      </w:r>
    </w:p>
    <w:p w14:paraId="5931460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58EB8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2024-09-26T11:26:51.929Z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84FE06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B6175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4DD5A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E5800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2024-09-26T11:26:51.930Z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"//XCUIElementTypeStaticText[@label="Your mailing address will go into effect on the date service starts at your new address"</w:t>
      </w:r>
    </w:p>
    <w:p w14:paraId="216E11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]")                                                                                                                                                                                                      </w:t>
      </w:r>
    </w:p>
    <w:p w14:paraId="16B147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2024-09-26T11:26:51.931Z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2A0719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2024-09-26T11:26:51.931Z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6BEBA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03C06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mailing address will go into effect on the date service starts at your new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</w:t>
      </w:r>
    </w:p>
    <w:p w14:paraId="79CBF29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25C9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2024-09-26T11:26:52.897Z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4AAFE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EF54F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3E5A28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98C6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2024-09-26T11:26:52.899Z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isElementDisplayed("0A030000-0000-0000-1F28-000000000000")                                                                                        </w:t>
      </w:r>
    </w:p>
    <w:p w14:paraId="3F03CB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2024-09-26T11:26:52.900Z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http://nrgenergy.perfectomobile.com/nexperience/perfectomobile/wd/hub/session/18b26414-9705-4450-b160-2b760eb38ec0/element/0A030000-0000-0000-1F28-0</w:t>
      </w:r>
    </w:p>
    <w:p w14:paraId="0FA203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56398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2024-09-26T11:26:53.404Z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8E6CF5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2024-09-26T11:26:53.408Z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"//XCUIElementTypeStaticText[@label="Move my service"]")                                                                    </w:t>
      </w:r>
    </w:p>
    <w:p w14:paraId="79AC35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2024-09-26T11:26:53.410Z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5E9369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2024-09-26T11:26:53.410Z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8326E8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1C79B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19C789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CA05A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2024-09-26T11:26:54.542Z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346B8B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2A52E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BA2CE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593F0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0D3063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AA1772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2024-09-26T11:26:54.546Z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isElementDisplayed("05030000-0000-0000-1F28-000000000000")                                                                                        </w:t>
      </w:r>
    </w:p>
    <w:p w14:paraId="0F657FA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2024-09-26T11:26:54.547Z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http://nrgenergy.perfectomobile.com/nexperience/perfectomobile/wd/hub/session/18b26414-9705-4450-b160-2b760eb38ec0/element/05030000-0000-0000-1F28-0</w:t>
      </w:r>
    </w:p>
    <w:p w14:paraId="43DE9A4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DD2997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2024-09-26T11:26:55.038Z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5689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2024-09-26T11:26:55.039Z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"//XCUIElementTypeStaticText[@label="1"]")                                                                                  </w:t>
      </w:r>
    </w:p>
    <w:p w14:paraId="49E4007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2024-09-26T11:26:55.040Z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4AF24FC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2024-09-26T11:26:55.040Z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'//XCUIElementTypeStaticText[@label="1"]'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4CEABB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2024-09-26T11:26:56.011Z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43027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5835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F75D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B8CF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903FC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8FBE1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2024-09-26T11:26:56.014Z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isElementDisplayed("0D030000-0000-0000-1F28-000000000000")                                                                                        </w:t>
      </w:r>
    </w:p>
    <w:p w14:paraId="520E3FE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2024-09-26T11:26:56.015Z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http://nrgenergy.perfectomobile.com/nexperience/perfectomobile/wd/hub/session/18b26414-9705-4450-b160-2b760eb38ec0/element/0D030000-0000-0000-1F28-0</w:t>
      </w:r>
    </w:p>
    <w:p w14:paraId="07B683B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FE8EF6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2024-09-26T11:26:56.582Z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6354B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2024-09-26T11:26:56.583Z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"//XCUIElementTypeStaticText[@label="1. New service address"]")                                                             </w:t>
      </w:r>
    </w:p>
    <w:p w14:paraId="6599F0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2024-09-26T11:26:56.585Z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5DA4A3E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2024-09-26T11:26:56.585Z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3168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8019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'//XCUIElementTypeStaticText[@label="1. New service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1765FA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3E8BD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2024-09-26T11:26:57.723Z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087BD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27BD8C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437B7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98446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48447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1B438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2024-09-26T11:26:57.725Z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isElementDisplayed("0E030000-0000-0000-1F28-000000000000")                                                                                        </w:t>
      </w:r>
    </w:p>
    <w:p w14:paraId="19E93B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2024-09-26T11:26:57.726Z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http://nrgenergy.perfectomobile.com/nexperience/perfectomobile/wd/hub/session/18b26414-9705-4450-b160-2b760eb38ec0/element/0E030000-0000-0000-1F28-0</w:t>
      </w:r>
    </w:p>
    <w:p w14:paraId="238B61C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532D30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2024-09-26T11:26:58.229Z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D695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2024-09-26T11:26:58.229Z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"//XCUIElementTypeStaticText[@label="Street address"]")                                                                     </w:t>
      </w:r>
    </w:p>
    <w:p w14:paraId="3825AC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2024-09-26T11:26:58.230Z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1863ED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2024-09-26T11:26:58.230Z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9EE35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847B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'//XCUIElementTypeStaticText[@label="Street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23909F6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40359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2024-09-26T11:26:59.314Z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055CA4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3D3A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F9B8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2A24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3C492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72349B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2024-09-26T11:26:59.318Z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isElementDisplayed("0F030000-0000-0000-1F28-000000000000")                                                                                        </w:t>
      </w:r>
    </w:p>
    <w:p w14:paraId="0FCF17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2024-09-26T11:26:59.319Z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http://nrgenergy.perfectomobile.com/nexperience/perfectomobile/wd/hub/session/18b26414-9705-4450-b160-2b760eb38ec0/element/0F030000-0000-0000-1F28-0</w:t>
      </w:r>
    </w:p>
    <w:p w14:paraId="16B6B17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C3EF3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2024-09-26T11:26:59.904Z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BCCC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2024-09-26T11:26:59.905Z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"//XCUIElementTypeTextField[@value="Street address"]")                                                                      </w:t>
      </w:r>
    </w:p>
    <w:p w14:paraId="220000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2024-09-26T11:26:59.907Z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7517B9D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2024-09-26T11:26:59.908Z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4299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095B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'//XCUIElementTypeTextField[@value="Street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7A00E2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FF46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2024-09-26T11:27:01.000Z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23CFD3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CBF7D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F07F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5AFD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9B33C3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C1A2F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2024-09-26T11:27:01.004Z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isElementDisplayed("11030000-0000-0000-1F28-000000000000")                                                                                        </w:t>
      </w:r>
    </w:p>
    <w:p w14:paraId="03A59DF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2024-09-26T11:27:01.005Z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http://nrgenergy.perfectomobile.com/nexperience/perfectomobile/wd/hub/session/18b26414-9705-4450-b160-2b760eb38ec0/element/11030000-0000-0000-1F28-0</w:t>
      </w:r>
    </w:p>
    <w:p w14:paraId="03A97A0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7BA1C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2024-09-26T11:27:01.568Z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9D503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2024-09-26T11:27:01.569Z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"//XCUIElementTypeTextField[@value="Apartment or unit number"]")                                                            </w:t>
      </w:r>
    </w:p>
    <w:p w14:paraId="5C04D6A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2024-09-26T11:27:01.569Z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40AB443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2024-09-26T11:27:01.569Z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564EE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278CB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'//XCUIElementTypeTextField[@value="Apartment or unit number"]'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644D5F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61453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2024-09-26T11:27:02.687Z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9A83D1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3CA8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2557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A379C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18471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0FABF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2024-09-26T11:27:02.689Z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isElementDisplayed("13030000-0000-0000-1F28-000000000000")                                                                                        </w:t>
      </w:r>
    </w:p>
    <w:p w14:paraId="3E9B3E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2024-09-26T11:27:02.690Z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http://nrgenergy.perfectomobile.com/nexperience/perfectomobile/wd/hub/session/18b26414-9705-4450-b160-2b760eb38ec0/element/13030000-0000-0000-1F28-0</w:t>
      </w:r>
    </w:p>
    <w:p w14:paraId="64C650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F86C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2024-09-26T11:27:03.208Z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706C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2024-09-26T11:27:03.209Z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"//XCUIElementTypeTextField[@value="City"]")                                                                                </w:t>
      </w:r>
    </w:p>
    <w:p w14:paraId="2B0C80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2024-09-26T11:27:03.211Z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19B117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2024-09-26T11:27:03.211Z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'//XCUIElementTypeTextField[@value="City"]'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9CD71D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2024-09-26T11:27:04.295Z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995EA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55DC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3E8C5B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F56D7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9748D3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759AEC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2024-09-26T11:27:04.297Z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isElementDisplayed("16030000-0000-0000-1F28-000000000000")                                                                                        </w:t>
      </w:r>
    </w:p>
    <w:p w14:paraId="0691D1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2024-09-26T11:27:04.298Z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http://nrgenergy.perfectomobile.com/nexperience/perfectomobile/wd/hub/session/18b26414-9705-4450-b160-2b760eb38ec0/element/16030000-0000-0000-1F28-0</w:t>
      </w:r>
    </w:p>
    <w:p w14:paraId="23265A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16139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2024-09-26T11:27:04.811Z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9D9150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2024-09-26T11:27:04.811Z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"//XCUIElementTypeTextField[@value="TX"]")                                                                                  </w:t>
      </w:r>
    </w:p>
    <w:p w14:paraId="7807B0C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2024-09-26T11:27:04.812Z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5A15FE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2024-09-26T11:27:04.812Z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'//XCUIElementTypeTextField[@value="TX"]'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18D78C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2024-09-26T11:27:05.904Z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026EB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26A6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5D55F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ADD5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8D8787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3933C6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2024-09-26T11:27:05.908Z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isElementDisplayed("17030000-0000-0000-1F28-000000000000")                                                                                        </w:t>
      </w:r>
    </w:p>
    <w:p w14:paraId="728067C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2024-09-26T11:27:05.908Z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http://nrgenergy.perfectomobile.com/nexperience/perfectomobile/wd/hub/session/18b26414-9705-4450-b160-2b760eb38ec0/element/17030000-0000-0000-1F28-0</w:t>
      </w:r>
    </w:p>
    <w:p w14:paraId="431AE2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5E66E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2024-09-26T11:27:07.259Z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9DD05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2024-09-26T11:27:07.260Z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"//XCUIElementTypeTextField[@value="Zip code"]")                                                                            </w:t>
      </w:r>
    </w:p>
    <w:p w14:paraId="024F0E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2024-09-26T11:27:07.261Z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2DE822A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2024-09-26T11:27:07.261Z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85C14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54872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'//XCUIElementTypeTextField[@value="Zip code"]'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8D1AC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C604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2024-09-26T11:27:08.320Z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DA75C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885DE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C48B3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1CEA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54E12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F1793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2024-09-26T11:27:08.323Z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isElementDisplayed("19030000-0000-0000-1F28-000000000000")                                                                                        </w:t>
      </w:r>
    </w:p>
    <w:p w14:paraId="668D1A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2024-09-26T11:27:08.324Z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http://nrgenergy.perfectomobile.com/nexperience/perfectomobile/wd/hub/session/18b26414-9705-4450-b160-2b760eb38ec0/element/19030000-0000-0000-1F28-0</w:t>
      </w:r>
    </w:p>
    <w:p w14:paraId="4E37C4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7E621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2024-09-26T11:27:08.872Z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853E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2024-09-26T11:27:08.872Z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"//XCUIElementTypeButton[@label="Apartment"]")                                                                              </w:t>
      </w:r>
    </w:p>
    <w:p w14:paraId="3DC45EE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2024-09-26T11:27:08.873Z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3178BA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2024-09-26T11:27:08.873Z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F9795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54B15C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'//XCUIElementTypeButton[@label="Apartment"]'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5C90A9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BF89F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2024-09-26T11:27:09.935Z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31DAA3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18E5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2D90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16F1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84E41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D2F61E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2024-09-26T11:27:09.938Z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isElementDisplayed("1A030000-0000-0000-1F28-000000000000")                                                                                        </w:t>
      </w:r>
    </w:p>
    <w:p w14:paraId="1DCCE8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2024-09-26T11:27:09.938Z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http://nrgenergy.perfectomobile.com/nexperience/perfectomobile/wd/hub/session/18b26414-9705-4450-b160-2b760eb38ec0/element/1A030000-0000-0000-1F28-0</w:t>
      </w:r>
    </w:p>
    <w:p w14:paraId="58EE95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3F504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2024-09-26T11:27:10.416Z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C622E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2024-09-26T11:27:10.417Z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"//XCUIElementTypeButton[@label="House"]")                                                                                  </w:t>
      </w:r>
    </w:p>
    <w:p w14:paraId="41370B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2024-09-26T11:27:10.418Z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77BA93E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2024-09-26T11:27:10.418Z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'//XCUIElementTypeButton[@label="House"]'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4BC988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2024-09-26T11:27:11.332Z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D8B05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50231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5E34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1E0AF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298D2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BC6A42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2024-09-26T11:27:11.338Z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isElementDisplayed("1B030000-0000-0000-1F28-000000000000")                                                                                        </w:t>
      </w:r>
    </w:p>
    <w:p w14:paraId="2E949A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2024-09-26T11:27:11.339Z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http://nrgenergy.perfectomobile.com/nexperience/perfectomobile/wd/hub/session/18b26414-9705-4450-b160-2b760eb38ec0/element/1B030000-0000-0000-1F28-0</w:t>
      </w:r>
    </w:p>
    <w:p w14:paraId="15FBDA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F5FD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2024-09-26T11:27:11.850Z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F7DE8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2024-09-26T11:27:11.851Z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"//XCUIElementTypeButton[@label="Townhome"]")                                                                               </w:t>
      </w:r>
    </w:p>
    <w:p w14:paraId="7C2214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2024-09-26T11:27:11.852Z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42662E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2024-09-26T11:27:11.852Z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'//XCUIElementTypeButton[@label="Townhome"]'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650636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2024-09-26T11:27:12.708Z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A6BC1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F37E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57E2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A74A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CCF86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073FA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2024-09-26T11:27:12.710Z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4C5B4D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2024-09-26T11:27:12.711Z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isElementDisplayed("1C030000-0000-0000-1F28-000000000000")                                                                                        </w:t>
      </w:r>
    </w:p>
    <w:p w14:paraId="65B894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2024-09-26T11:27:12.711Z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http://nrgenergy.perfectomobile.com/nexperience/perfectomobile/wd/hub/session/18b26414-9705-4450-b160-2b760eb38ec0/window/rect                      </w:t>
      </w:r>
    </w:p>
    <w:p w14:paraId="751634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2024-09-26T11:27:12.712Z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http://nrgenergy.perfectomobile.com/nexperience/perfectomobile/wd/hub/session/18b26414-9705-4450-b160-2b760eb38ec0/element/1C030000-0000-0000-1F28-0</w:t>
      </w:r>
    </w:p>
    <w:p w14:paraId="6FF5C0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EA72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2024-09-26T11:27:13.159Z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414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896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5A40AF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2024-09-26T11:27:13.160Z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7EA052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2024-09-26T11:27:13.160Z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http://nrgenergy.perfectomobile.com/nexperience/perfectomobile/wd/hub/session/18b26414-9705-4450-b160-2b760eb38ec0/touch/perform                   </w:t>
      </w:r>
    </w:p>
    <w:p w14:paraId="679232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2024-09-26T11:27:13.160Z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AD70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0EBA39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192B83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35723E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7AE1D3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447949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7C14F11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7104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2024-09-26T11:27:13.318Z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BFB4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2024-09-26T11:27:13.319Z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"//XCUIElementTypeButton[@label="Other"]")                                                                                  </w:t>
      </w:r>
    </w:p>
    <w:p w14:paraId="11789B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2024-09-26T11:27:13.320Z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5AF24D7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2024-09-26T11:27:13.320Z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'//XCUIElementTypeButton[@label="Other"]'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1C92075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2024-09-26T11:27:14.914Z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30C1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2024-09-26T11:27:15.643Z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E808D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C291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4234E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F42B5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F3006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07D9C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2024-09-26T11:27:15.645Z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isElementDisplayed("1E030000-0000-0000-1F28-000000000000")                                                                                        </w:t>
      </w:r>
    </w:p>
    <w:p w14:paraId="1DF633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2024-09-26T11:27:15.646Z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http://nrgenergy.perfectomobile.com/nexperience/perfectomobile/wd/hub/session/18b26414-9705-4450-b160-2b760eb38ec0/element/1E030000-0000-0000-1F28-0</w:t>
      </w:r>
    </w:p>
    <w:p w14:paraId="0921AD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C0FD3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2024-09-26T11:27:16.201Z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3D74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2024-09-26T11:27:16.202Z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"//XCUIElementTypeImage[@label="checkbox-checked"]")                                                                        </w:t>
      </w:r>
    </w:p>
    <w:p w14:paraId="6EAB5DA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2024-09-26T11:27:16.203Z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3F3442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2024-09-26T11:27:16.203Z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2DBC43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40436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'//XCUIElementTypeImage[@label="checkbox-checked"]'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40B413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5DDD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2024-09-26T11:27:17.291Z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719F2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7420F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20B6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CF733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291D59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FBAC3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2024-09-26T11:27:17.293Z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isElementDisplayed("1D030000-0000-0000-1F28-000000000000")                                                                                        </w:t>
      </w:r>
    </w:p>
    <w:p w14:paraId="2AF210A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2024-09-26T11:27:17.294Z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http://nrgenergy.perfectomobile.com/nexperience/perfectomobile/wd/hub/session/18b26414-9705-4450-b160-2b760eb38ec0/element/1D030000-0000-0000-1F28-0</w:t>
      </w:r>
    </w:p>
    <w:p w14:paraId="2374CB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A548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2024-09-26T11:27:17.818Z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E063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2024-09-26T11:27:17.819Z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"//XCUIElementTypeStaticText[@label="Mailing address"]")                                                                    </w:t>
      </w:r>
    </w:p>
    <w:p w14:paraId="205691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2024-09-26T11:27:17.821Z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341F61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2024-09-26T11:27:17.821Z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F417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3C0C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'//XCUIElementTypeStaticText[@label="Mailing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FB0CD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C3A8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2024-09-26T11:27:18.858Z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930957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E30F4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CF27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1A50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697C72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7C056B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2024-09-26T11:27:18.860Z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isElementDisplayed("1F030000-0000-0000-1F28-000000000000")                                                                                        </w:t>
      </w:r>
    </w:p>
    <w:p w14:paraId="18CACC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2024-09-26T11:27:18.860Z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http://nrgenergy.perfectomobile.com/nexperience/perfectomobile/wd/hub/session/18b26414-9705-4450-b160-2b760eb38ec0/element/1F030000-0000-0000-1F28-0</w:t>
      </w:r>
    </w:p>
    <w:p w14:paraId="3717CC9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0FBF5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2024-09-26T11:27:19.361Z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2CB0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2024-09-26T11:27:19.361Z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"//XCUIElementTypeStaticText[@label="My mailing address is the same as my new service address"]")                           </w:t>
      </w:r>
    </w:p>
    <w:p w14:paraId="27697E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2024-09-26T11:27:19.362Z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1534D6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2024-09-26T11:27:19.362Z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0F19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9530E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mailing address is the same as my new service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</w:t>
      </w:r>
    </w:p>
    <w:p w14:paraId="526723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D2230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2024-09-26T11:27:20.381Z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D95E3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420B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B6D43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F747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B7527D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886F3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2024-09-26T11:27:20.384Z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isElementDisplayed("20030000-0000-0000-1F28-000000000000")                                                                                        </w:t>
      </w:r>
    </w:p>
    <w:p w14:paraId="4C25E7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2024-09-26T11:27:20.385Z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http://nrgenergy.perfectomobile.com/nexperience/perfectomobile/wd/hub/session/18b26414-9705-4450-b160-2b760eb38ec0/element/20030000-0000-0000-1F28-0</w:t>
      </w:r>
    </w:p>
    <w:p w14:paraId="652B13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08732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2024-09-26T11:27:20.929Z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BA11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2024-09-26T11:27:20.930Z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"//XCUIElementTypeStaticText[@label="Your mailing address will go into effect on the date service starts at your new address</w:t>
      </w:r>
    </w:p>
    <w:p w14:paraId="0630071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"]")                                                                                                                                                                                                     </w:t>
      </w:r>
    </w:p>
    <w:p w14:paraId="7B8BD6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2024-09-26T11:27:20.931Z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3EA206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2024-09-26T11:27:20.932Z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8E23E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7E77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mailing address will go into effect on the date service starts at your new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</w:t>
      </w:r>
    </w:p>
    <w:p w14:paraId="70C5136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8582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2024-09-26T11:27:21.985Z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3EC31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35F2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9B36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C8D51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48B061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474B8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CD710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198E8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Move my service screen elements-------------------------------------------------------                                                  </w:t>
      </w:r>
    </w:p>
    <w:p w14:paraId="221CA63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021171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07EE2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2024-09-26T11:27:21.987Z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"//XCUIElementTypeTextField[@value="Street address"]")                                                                       </w:t>
      </w:r>
    </w:p>
    <w:p w14:paraId="2ED2CD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2024-09-26T11:27:21.988Z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682903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2024-09-26T11:27:21.988Z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87BBC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2024-09-26T11:27:21.988Z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F4C1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B9B7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'//XCUIElementTypeTextField[@value="Street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4CBE67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938F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2024-09-26T11:27:21.989Z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http://nrgenergy.perfectomobile.com/nexperience/perfectomobile/wd/hub/session/18b26414-9705-4450-b160-2b760eb38ec0/window/rect                      </w:t>
      </w:r>
    </w:p>
    <w:p w14:paraId="1B075B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2024-09-26T11:27:22.990Z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5072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D5164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90869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87E96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2024-09-26T11:27:22.992Z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elementClear("0F030000-0000-0000-1F28-000000000000")                                                                                              </w:t>
      </w:r>
    </w:p>
    <w:p w14:paraId="561113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2024-09-26T11:27:22.993Z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http://nrgenergy.perfectomobile.com/nexperience/perfectomobile/wd/hub/session/18b26414-9705-4450-b160-2b760eb38ec0/element/0F030000-0000-0000-1F28-</w:t>
      </w:r>
    </w:p>
    <w:p w14:paraId="682A65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D7267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2024-09-26T11:27:23.102Z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414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896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68EE0F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2024-09-26T11:27:23.102Z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0FD2CB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2024-09-26T11:27:23.103Z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http://nrgenergy.perfectomobile.com/nexperience/perfectomobile/wd/hub/session/18b26414-9705-4450-b160-2b760eb38ec0/touch/perform                   </w:t>
      </w:r>
    </w:p>
    <w:p w14:paraId="24C74E2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2024-09-26T11:27:23.103Z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0D617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556005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5FCECD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1BAE80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109379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0497D9D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508CD9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70DB8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2024-09-26T11:27:24.903Z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A205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2024-09-26T11:27:24.903Z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elementSendKeys("0F030000-0000-0000-1F28-000000000000", "7676 PHOENIX DR")                                                                        </w:t>
      </w:r>
    </w:p>
    <w:p w14:paraId="4CAAD8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2024-09-26T11:27:24.903Z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http://nrgenergy.perfectomobile.com/nexperience/perfectomobile/wd/hub/session/18b26414-9705-4450-b160-2b760eb38ec0/element/0F030000-0000-0000-1F28-</w:t>
      </w:r>
    </w:p>
    <w:p w14:paraId="514C95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20001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2024-09-26T11:27:24.904Z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'7676 PHOENIX DR'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</w:t>
      </w:r>
    </w:p>
    <w:p w14:paraId="553BC33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2024-09-26T11:27:25.805Z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0BC26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2024-09-26T11:27:26.528Z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D2510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2024-09-26T11:27:26.529Z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"//XCUIElementTypeTextField[@value="Apartment or unit number"]")                                                             </w:t>
      </w:r>
    </w:p>
    <w:p w14:paraId="11F2C0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2024-09-26T11:27:26.530Z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28C5E45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2024-09-26T11:27:26.530Z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D695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3082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'//XCUIElementTypeTextField[@value="Apartment or unit number"]'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511A59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E5299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2024-09-26T11:27:27.730Z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47AAB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102E5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2A5B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0FAE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2024-09-26T11:27:27.733Z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elementClear("11030000-0000-0000-1F28-000000000000")                                                                                              </w:t>
      </w:r>
    </w:p>
    <w:p w14:paraId="67ADAE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2024-09-26T11:27:27.734Z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http://nrgenergy.perfectomobile.com/nexperience/perfectomobile/wd/hub/session/18b26414-9705-4450-b160-2b760eb38ec0/element/11030000-0000-0000-1F28-</w:t>
      </w:r>
    </w:p>
    <w:p w14:paraId="0D0BEA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1D3871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2024-09-26T11:27:29.118Z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6B1C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2024-09-26T11:27:29.119Z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elementSendKeys("11030000-0000-0000-1F28-000000000000", "&lt;Screenshot[base64]&gt;")                                                                   </w:t>
      </w:r>
    </w:p>
    <w:p w14:paraId="3D25C9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2024-09-26T11:27:29.120Z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http://nrgenergy.perfectomobile.com/nexperience/perfectomobile/wd/hub/session/18b26414-9705-4450-b160-2b760eb38ec0/element/11030000-0000-0000-1F28-</w:t>
      </w:r>
    </w:p>
    <w:p w14:paraId="6D9D54E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7CFE3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2024-09-26T11:27:29.120Z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'1507'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   </w:t>
      </w:r>
    </w:p>
    <w:p w14:paraId="0D69228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2024-09-26T11:27:29.887Z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55E0D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2024-09-26T11:27:29.888Z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"//XCUIElementTypeTextField[@value="City"]")                                                                                 </w:t>
      </w:r>
    </w:p>
    <w:p w14:paraId="54296E8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2024-09-26T11:27:29.888Z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482AB0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2024-09-26T11:27:29.889Z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'//XCUIElementTypeTextField[@value="City"]'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3E71D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2024-09-26T11:27:31.318Z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45FE2A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D8783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2C5F2C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FE834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2024-09-26T11:27:31.325Z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elementClear("13030000-0000-0000-1F28-000000000000")                                                                                              </w:t>
      </w:r>
    </w:p>
    <w:p w14:paraId="44FFC2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2024-09-26T11:27:31.326Z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http://nrgenergy.perfectomobile.com/nexperience/perfectomobile/wd/hub/session/18b26414-9705-4450-b160-2b760eb38ec0/element/13030000-0000-0000-1F28-</w:t>
      </w:r>
    </w:p>
    <w:p w14:paraId="22D150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30E92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2024-09-26T11:27:32.674Z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117B8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2024-09-26T11:27:32.675Z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elementSendKeys("13030000-0000-0000-1F28-000000000000", "HOUSTON")                                                                                </w:t>
      </w:r>
    </w:p>
    <w:p w14:paraId="362045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2024-09-26T11:27:32.676Z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http://nrgenergy.perfectomobile.com/nexperience/perfectomobile/wd/hub/session/18b26414-9705-4450-b160-2b760eb38ec0/element/13030000-0000-0000-1F28-</w:t>
      </w:r>
    </w:p>
    <w:p w14:paraId="0F1D1B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AA811F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2024-09-26T11:27:32.676Z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'HOUSTON'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4CC7212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2024-09-26T11:27:33.558Z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E4FB3E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2024-09-26T11:27:33.558Z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"//XCUIElementTypeTextField[@value="Zip code"]")                                                                             </w:t>
      </w:r>
    </w:p>
    <w:p w14:paraId="22B488F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2024-09-26T11:27:33.558Z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2F852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2024-09-26T11:27:33.558Z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B7B93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EE2AC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'//XCUIElementTypeTextField[@value="Zip code"]'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8F985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8DA5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2024-09-26T11:27:35.169Z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1E99C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FEBEF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7EFCD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BA48F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2024-09-26T11:27:35.175Z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elementClear("17030000-0000-0000-1F28-000000000000")                                                                                              </w:t>
      </w:r>
    </w:p>
    <w:p w14:paraId="068F15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2024-09-26T11:27:35.176Z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http://nrgenergy.perfectomobile.com/nexperience/perfectomobile/wd/hub/session/18b26414-9705-4450-b160-2b760eb38ec0/element/17030000-0000-0000-1F28-</w:t>
      </w:r>
    </w:p>
    <w:p w14:paraId="3A40AE1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E62E94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2024-09-26T11:27:36.557Z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9BB1C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2024-09-26T11:27:36.557Z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elementSendKeys("17030000-0000-0000-1F28-000000000000", "77030")                                                                                  </w:t>
      </w:r>
    </w:p>
    <w:p w14:paraId="570075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2024-09-26T11:27:36.557Z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http://nrgenergy.perfectomobile.com/nexperience/perfectomobile/wd/hub/session/18b26414-9705-4450-b160-2b760eb38ec0/element/17030000-0000-0000-1F28-</w:t>
      </w:r>
    </w:p>
    <w:p w14:paraId="47A068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FDEA7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2024-09-26T11:27:36.557Z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'77030'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  </w:t>
      </w:r>
    </w:p>
    <w:p w14:paraId="4BC8C9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2024-09-26T11:27:37.313Z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0DD63F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2024-09-26T11:27:37.314Z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"//XCUIElementTypeButton[@label="Continue"]")                                                                                </w:t>
      </w:r>
    </w:p>
    <w:p w14:paraId="785081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2024-09-26T11:27:37.314Z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437E26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2024-09-26T11:27:37.315Z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993B1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2024-09-26T11:27:37.315Z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'//XCUIElementTypeButton[@label="Continue"]'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11FC410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2024-09-26T11:27:37.317Z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http://nrgenergy.perfectomobile.com/nexperience/perfectomobile/wd/hub/session/18b26414-9705-4450-b160-2b760eb38ec0/window/rect                      </w:t>
      </w:r>
    </w:p>
    <w:p w14:paraId="155856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2024-09-26T11:27:38.457Z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07EB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FDB56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8978C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EBFA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2024-09-26T11:27:38.459Z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isElementDisplayed("21030000-0000-0000-1F28-000000000000")                                                                                        </w:t>
      </w:r>
    </w:p>
    <w:p w14:paraId="180482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2024-09-26T11:27:38.460Z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http://nrgenergy.perfectomobile.com/nexperience/perfectomobile/wd/hub/session/18b26414-9705-4450-b160-2b760eb38ec0/element/21030000-0000-0000-1F28-0</w:t>
      </w:r>
    </w:p>
    <w:p w14:paraId="001300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4163EC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2024-09-26T11:27:38.637Z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414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896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147481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2024-09-26T11:27:38.638Z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54967F1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2024-09-26T11:27:38.638Z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http://nrgenergy.perfectomobile.com/nexperience/perfectomobile/wd/hub/session/18b26414-9705-4450-b160-2b760eb38ec0/touch/perform                   </w:t>
      </w:r>
    </w:p>
    <w:p w14:paraId="2C95F07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2024-09-26T11:27:38.638Z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37DD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6D3A50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711CB0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74B397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28CC8B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4A0E88C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2AA217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6C883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2024-09-26T11:27:38.964Z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9B212A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2024-09-26T11:27:38.967Z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isElementDisplayed("21030000-0000-0000-1F28-000000000000")                                                                                        </w:t>
      </w:r>
    </w:p>
    <w:p w14:paraId="0F8249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2024-09-26T11:27:38.968Z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http://nrgenergy.perfectomobile.com/nexperience/perfectomobile/wd/hub/session/18b26414-9705-4450-b160-2b760eb38ec0/element/21030000-0000-0000-1F28-0</w:t>
      </w:r>
    </w:p>
    <w:p w14:paraId="144648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4753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2024-09-26T11:27:40.546Z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5266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2024-09-26T11:27:40.758Z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233B7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2024-09-26T11:27:40.758Z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elementClick("21030000-0000-0000-1F28-000000000000")                                                                                              </w:t>
      </w:r>
    </w:p>
    <w:p w14:paraId="651C82B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2024-09-26T11:27:40.759Z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http://nrgenergy.perfectomobile.com/nexperience/perfectomobile/wd/hub/session/18b26414-9705-4450-b160-2b760eb38ec0/element/21030000-0000-0000-1F28-</w:t>
      </w:r>
    </w:p>
    <w:p w14:paraId="11CF4A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87078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2024-09-26T11:27:41.739Z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BAAD8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DA07C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0C2B37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the Move my Service Page---------------------------------------------------                                                           </w:t>
      </w:r>
    </w:p>
    <w:p w14:paraId="486AD7E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5E9C1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3B768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E36BCF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4FC11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Success screen---------------------------------------------------                                                                         </w:t>
      </w:r>
    </w:p>
    <w:p w14:paraId="453BC1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06B9D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B85DA9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2024-09-26T11:27:41.754Z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391EC6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2024-09-26T11:27:41.754Z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CBE07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2024-09-26T11:27:41.754Z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2386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ADB7D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159B9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3A22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2024-09-26T11:27:43.226Z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52FB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198BD4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BA2D7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133AC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6618C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752F7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4F44F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B8EA5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A7A85C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96A1B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6ABD8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99F87E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2024-09-26T11:27:43.229Z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"//XCUIElementTypeStaticText[@label="1"]")                                                                                   </w:t>
      </w:r>
    </w:p>
    <w:p w14:paraId="782D1A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2024-09-26T11:27:43.229Z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55FB2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2024-09-26T11:27:43.229Z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'//XCUIElementTypeStaticText[@label="1"]'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733E135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2024-09-26T11:27:44.044Z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F796F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0AF2CA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B5089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BFE7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2024-09-26T11:27:44.046Z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"//XCUIElementTypeStaticText[@label="1. New service address"]")                                                              </w:t>
      </w:r>
    </w:p>
    <w:p w14:paraId="2C2C97C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2024-09-26T11:27:44.047Z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5C6EA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2024-09-26T11:27:44.047Z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0F04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A1CC5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'//XCUIElementTypeStaticText[@label="1. New service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0CDAC65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F7D9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2024-09-26T11:27:44.850Z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26FA57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02BE70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F4AC9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2A3B7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2024-09-26T11:27:44.852Z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"//XCUIElementTypeStaticText[@label="Great news!"]")                                                                         </w:t>
      </w:r>
    </w:p>
    <w:p w14:paraId="56381BF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2024-09-26T11:27:44.853Z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195ED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2024-09-26T11:27:44.853Z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FD1DE1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1411C4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'//XCUIElementTypeStaticText[@label="Great news!"]'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59E68B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71B2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2024-09-26T11:27:45.601Z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D193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31B491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8D09B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E1C00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2024-09-26T11:27:45.604Z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"//XCUIElementTypeStaticText[@label="7676 PHOENIX DR #1507, HOUSTON, TX 77030"]")                                            </w:t>
      </w:r>
    </w:p>
    <w:p w14:paraId="70914A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2024-09-26T11:27:45.604Z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0DD34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2024-09-26T11:27:45.604Z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2F728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449D0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'//XCUIElementTypeStaticText[@label="7676 PHOENIX DR #1507, HOUSTON, TX 77030"]'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</w:t>
      </w:r>
    </w:p>
    <w:p w14:paraId="7EE1082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02F4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2024-09-26T11:27:46.362Z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6E54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99B08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B9892E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49B53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2024-09-26T11:27:46.364Z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"//XCUIElementTypeStaticText[@label="7676 PHOENIX DR #1507, HOUSTON, TX 77030"]")                                            </w:t>
      </w:r>
    </w:p>
    <w:p w14:paraId="51B8CE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2024-09-26T11:27:46.365Z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9DD8D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2024-09-26T11:27:46.365Z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8398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A6FB77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'//XCUIElementTypeStaticText[@label="7676 PHOENIX DR #1507, HOUSTON, TX 77030"]'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</w:t>
      </w:r>
    </w:p>
    <w:p w14:paraId="5ADE917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7F93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2024-09-26T11:27:47.200Z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453B0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9875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8EADE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6ACA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2024-09-26T11:27:47.205Z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"//XCUIElementTypeScrollView/XCUIElementTypeOther[1]/XCUIElementTypeButton[1]")                                              </w:t>
      </w:r>
    </w:p>
    <w:p w14:paraId="3CEC79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2024-09-26T11:27:47.206Z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6EBC2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2024-09-26T11:27:47.206Z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977AF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754A6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'//XCUIElementTypeScrollView/XCUIElementTypeOther[1]/XCUIElementTypeButton[1]'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7593B1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1137F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2024-09-26T11:27:47.911Z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59BC7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4841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30DEB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1883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2024-09-26T11:27:47.914Z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"//XCUIElementTypeStaticText[@label="Type of home"]")                                                                        </w:t>
      </w:r>
    </w:p>
    <w:p w14:paraId="3F8BE6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2024-09-26T11:27:47.915Z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503D2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2024-09-26T11:27:47.915Z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EBF1BF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4A0E58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'//XCUIElementTypeStaticText[@label="Type of home"]'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5B91CC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5C329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2024-09-26T11:27:49.069Z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0C84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23C24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842317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70BDA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2024-09-26T11:27:49.072Z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"//XCUIElementTypeStaticText[@label="Apartment"]")                                                                           </w:t>
      </w:r>
    </w:p>
    <w:p w14:paraId="1627BF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2024-09-26T11:27:49.072Z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DD92F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2024-09-26T11:27:49.072Z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FF9D9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14F7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'//XCUIElementTypeStaticText[@label="Apartment"]'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325EB8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E48D2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2024-09-26T11:27:49.869Z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07F49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13F6CE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425D5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02E6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2024-09-26T11:27:49.875Z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"//XCUIElementTypeScrollView/XCUIElementTypeOther[1]/XCUIElementTypeButton[2]")                                              </w:t>
      </w:r>
    </w:p>
    <w:p w14:paraId="4451046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2024-09-26T11:27:49.876Z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321D5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2024-09-26T11:27:49.876Z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3FD26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1AE50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'//XCUIElementTypeScrollView/XCUIElementTypeOther[1]/XCUIElementTypeButton[2]'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275736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CFF7E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2024-09-26T11:27:50.805Z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66EA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72D11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71161C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E019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2024-09-26T11:27:50.809Z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"//XCUIElementTypeButton[@label="Select transfer dates"]")                                                                   </w:t>
      </w:r>
    </w:p>
    <w:p w14:paraId="303995A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2024-09-26T11:27:50.811Z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2C2EAFC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2024-09-26T11:27:50.811Z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19A2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07BAB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'//XCUIElementTypeButton[@label="Select transfer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536A842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5C17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2024-09-26T11:27:51.646Z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FE22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79A2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5827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0284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2024-09-26T11:27:51.648Z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"//XCUIElementTypeButton[@label="Moving FAQs"]")                                                                             </w:t>
      </w:r>
    </w:p>
    <w:p w14:paraId="04A204C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2024-09-26T11:27:51.649Z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69F38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2024-09-26T11:27:51.649Z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54DA5D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EDF883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'//XCUIElementTypeButton[@label="Moving FAQs"]'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07963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E7FD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2024-09-26T11:27:52.393Z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072E3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4840DD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9144E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0F54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2024-09-26T11:27:52.395Z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"//XCUIElementTypeButton[@label="Exceptions"]")                                                                              </w:t>
      </w:r>
    </w:p>
    <w:p w14:paraId="4635F2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2024-09-26T11:27:52.396Z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EB72FD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2024-09-26T11:27:52.396Z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4B449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37BD04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'//XCUIElementTypeButton[@label="Exceptions"]'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7FF34B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AEEC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2024-09-26T11:27:53.358Z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8B026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CE4CB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D61B6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AB40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2024-09-26T11:27:53.360Z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6CE1ECC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2024-09-26T11:27:53.361Z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244CB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2024-09-26T11:27:53.361Z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42FC12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7124E9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45E952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8CFB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2024-09-26T11:27:54.217Z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8F5FF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60D2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28127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D626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2024-09-26T11:27:54.218Z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isElementDisplayed("9A030000-0000-0000-1F28-000000000000")                                                                                        </w:t>
      </w:r>
    </w:p>
    <w:p w14:paraId="158F1E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2024-09-26T11:27:54.219Z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http://nrgenergy.perfectomobile.com/nexperience/perfectomobile/wd/hub/session/18b26414-9705-4450-b160-2b760eb38ec0/element/9A030000-0000-0000-1F28-0</w:t>
      </w:r>
    </w:p>
    <w:p w14:paraId="2E9656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87CD6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2024-09-26T11:27:54.711Z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35321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2024-09-26T11:27:54.712Z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"//XCUIElementTypeStaticText[@label="Move my service"]")                                                                    </w:t>
      </w:r>
    </w:p>
    <w:p w14:paraId="3BD077F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2024-09-26T11:27:54.713Z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479670F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2024-09-26T11:27:54.713Z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1782C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A3D54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DCFF0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58277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2024-09-26T11:27:55.505Z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9EE467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11F5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F312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10C8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2E490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58F095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2024-09-26T11:27:55.507Z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isElementDisplayed("92030000-0000-0000-1F28-000000000000")                                                                                        </w:t>
      </w:r>
    </w:p>
    <w:p w14:paraId="2B6686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2024-09-26T11:27:55.507Z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http://nrgenergy.perfectomobile.com/nexperience/perfectomobile/wd/hub/session/18b26414-9705-4450-b160-2b760eb38ec0/element/92030000-0000-0000-1F28-0</w:t>
      </w:r>
    </w:p>
    <w:p w14:paraId="1747C3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724E13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2024-09-26T11:27:55.994Z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E1E12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2024-09-26T11:27:55.995Z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"//XCUIElementTypeStaticText[@label="1"]")                                                                                  </w:t>
      </w:r>
    </w:p>
    <w:p w14:paraId="2086DE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2024-09-26T11:27:55.997Z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711FEA3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2024-09-26T11:27:55.997Z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'//XCUIElementTypeStaticText[@label="1"]'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</w:t>
      </w:r>
    </w:p>
    <w:p w14:paraId="706959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2024-09-26T11:27:56.812Z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4A730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FFFB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59A3A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E7105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B6B6E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36B4BF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2024-09-26T11:27:56.814Z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isElementDisplayed("95030000-0000-0000-1F28-000000000000")                                                                                        </w:t>
      </w:r>
    </w:p>
    <w:p w14:paraId="364CF9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2024-09-26T11:27:56.815Z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http://nrgenergy.perfectomobile.com/nexperience/perfectomobile/wd/hub/session/18b26414-9705-4450-b160-2b760eb38ec0/element/95030000-0000-0000-1F28-0</w:t>
      </w:r>
    </w:p>
    <w:p w14:paraId="41FA35E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F350F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2024-09-26T11:27:57.278Z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F74D5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2024-09-26T11:27:57.278Z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"//XCUIElementTypeStaticText[@label="1. New service address"]")                                                             </w:t>
      </w:r>
    </w:p>
    <w:p w14:paraId="302EEF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2024-09-26T11:27:57.279Z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1398B33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2024-09-26T11:27:57.280Z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1FD9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4E8479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'//XCUIElementTypeStaticText[@label="1. New service address"]'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4E0F2C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3A1A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2024-09-26T11:27:58.067Z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B09C5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F6F4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205B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71B0C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D9703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56E3D7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2024-09-26T11:27:58.069Z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isElementDisplayed("9E030000-0000-0000-1F28-000000000000")                                                                                        </w:t>
      </w:r>
    </w:p>
    <w:p w14:paraId="3138AA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2024-09-26T11:27:58.070Z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http://nrgenergy.perfectomobile.com/nexperience/perfectomobile/wd/hub/session/18b26414-9705-4450-b160-2b760eb38ec0/element/9E030000-0000-0000-1F28-0</w:t>
      </w:r>
    </w:p>
    <w:p w14:paraId="65E9AB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5AC1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2024-09-26T11:27:58.537Z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4CA18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2024-09-26T11:27:58.538Z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"//XCUIElementTypeStaticText[@label="Great news!"]")                                                                        </w:t>
      </w:r>
    </w:p>
    <w:p w14:paraId="1809EC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2024-09-26T11:27:58.539Z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4FD385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2024-09-26T11:27:58.539Z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C223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DDBCD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'//XCUIElementTypeStaticText[@label="Great news!"]'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7FA361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D78A7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2024-09-26T11:27:59.329Z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CE8CD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293D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1AC5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10CC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8890C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CB7033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2024-09-26T11:27:59.331Z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isElementDisplayed("A2030000-0000-0000-1F28-000000000000")                                                                                        </w:t>
      </w:r>
    </w:p>
    <w:p w14:paraId="04021BD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2024-09-26T11:27:59.331Z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http://nrgenergy.perfectomobile.com/nexperience/perfectomobile/wd/hub/session/18b26414-9705-4450-b160-2b760eb38ec0/element/A2030000-0000-0000-1F28-0</w:t>
      </w:r>
    </w:p>
    <w:p w14:paraId="5FF29A9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214F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2024-09-26T11:27:59.825Z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E16D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2024-09-26T11:27:59.826Z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"//XCUIElementTypeStaticText[@label="7676 PHOENIX DR #1507, HOUSTON, TX 77030"]")                                           </w:t>
      </w:r>
    </w:p>
    <w:p w14:paraId="1C3482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2024-09-26T11:27:59.827Z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256F1A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2024-09-26T11:27:59.827Z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25957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8856F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'//XCUIElementTypeStaticText[@label="7676 PHOENIX DR #1507, HOUSTON, TX 77030"]'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</w:t>
      </w:r>
    </w:p>
    <w:p w14:paraId="2209B7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C60E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2024-09-26T11:28:00.619Z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E1E58B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3F252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81F3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546E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01BC3E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4382D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2024-09-26T11:28:00.621Z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isElementDisplayed("A2030000-0000-0000-1F28-000000000000")                                                                                        </w:t>
      </w:r>
    </w:p>
    <w:p w14:paraId="2A3719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2024-09-26T11:28:00.622Z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http://nrgenergy.perfectomobile.com/nexperience/perfectomobile/wd/hub/session/18b26414-9705-4450-b160-2b760eb38ec0/element/A2030000-0000-0000-1F28-0</w:t>
      </w:r>
    </w:p>
    <w:p w14:paraId="1EE05A3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F1A0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2024-09-26T11:28:01.093Z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9737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2024-09-26T11:28:01.094Z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"//XCUIElementTypeStaticText[@label="7676 PHOENIX DR #1507, HOUSTON, TX 77030"]")                                           </w:t>
      </w:r>
    </w:p>
    <w:p w14:paraId="2B25A7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2024-09-26T11:28:01.095Z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5E9DBBC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2024-09-26T11:28:01.095Z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38F8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8A671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'//XCUIElementTypeStaticText[@label="7676 PHOENIX DR #1507, HOUSTON, TX 77030"]'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</w:t>
      </w:r>
    </w:p>
    <w:p w14:paraId="245E47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F24B7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2024-09-26T11:28:01.795Z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D45E4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4CAB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58BF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'A2030000-0000-0000-1F28-000000000000'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B946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2E5055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709D1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2024-09-26T11:28:01.798Z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isElementDisplayed("A1030000-0000-0000-1F28-000000000000")                                                                                        </w:t>
      </w:r>
    </w:p>
    <w:p w14:paraId="6EA813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2024-09-26T11:28:01.798Z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http://nrgenergy.perfectomobile.com/nexperience/perfectomobile/wd/hub/session/18b26414-9705-4450-b160-2b760eb38ec0/element/A1030000-0000-0000-1F28-0</w:t>
      </w:r>
    </w:p>
    <w:p w14:paraId="40FF6C1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E34A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2024-09-26T11:28:02.226Z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B5E81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2024-09-26T11:28:02.226Z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"//XCUIElementTypeScrollView/XCUIElementTypeOther[1]/XCUIElementTypeButton[1]")                                             </w:t>
      </w:r>
    </w:p>
    <w:p w14:paraId="0896324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2024-09-26T11:28:02.227Z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051442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2024-09-26T11:28:02.227Z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5997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9133C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'//XCUIElementTypeScrollView/XCUIElementTypeOther[1]/XCUIElementTypeButton[1]'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420186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8813A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2024-09-26T11:28:02.869Z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265BA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BCA7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778E0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373A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8B9A4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4F2A9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2024-09-26T11:28:02.875Z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isElementDisplayed("A3030000-0000-0000-1F28-000000000000")                                                                                        </w:t>
      </w:r>
    </w:p>
    <w:p w14:paraId="1C642D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2024-09-26T11:28:02.876Z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http://nrgenergy.perfectomobile.com/nexperience/perfectomobile/wd/hub/session/18b26414-9705-4450-b160-2b760eb38ec0/element/A3030000-0000-0000-1F28-0</w:t>
      </w:r>
    </w:p>
    <w:p w14:paraId="4A3A6D4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E7EB4D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2024-09-26T11:28:03.389Z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ECDF4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2024-09-26T11:28:03.390Z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"//XCUIElementTypeStaticText[@label="Type of home"]")                                                                       </w:t>
      </w:r>
    </w:p>
    <w:p w14:paraId="233F20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2024-09-26T11:28:03.390Z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47D8642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2024-09-26T11:28:03.390Z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38716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073D0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'//XCUIElementTypeStaticText[@label="Type of home"]'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760254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70860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2024-09-26T11:28:04.129Z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1D34D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5AC5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50BD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77BC72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29437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B25E24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2024-09-26T11:28:04.133Z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isElementDisplayed("A5030000-0000-0000-1F28-000000000000")                                                                                        </w:t>
      </w:r>
    </w:p>
    <w:p w14:paraId="576623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2024-09-26T11:28:04.136Z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http://nrgenergy.perfectomobile.com/nexperience/perfectomobile/wd/hub/session/18b26414-9705-4450-b160-2b760eb38ec0/element/A5030000-0000-0000-1F28-0</w:t>
      </w:r>
    </w:p>
    <w:p w14:paraId="047DBB3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838D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2024-09-26T11:28:04.595Z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E708B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2024-09-26T11:28:04.595Z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"//XCUIElementTypeStaticText[@label="Apartment"]")                                                                          </w:t>
      </w:r>
    </w:p>
    <w:p w14:paraId="3D4556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2024-09-26T11:28:04.596Z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2809C6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2024-09-26T11:28:04.596Z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A0E889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9AAA6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'//XCUIElementTypeStaticText[@label="Apartment"]'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5A88D97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0B50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2024-09-26T11:28:05.372Z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02570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6531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03845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'A5030000-0000-0000-1F28-000000000000'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BE26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EC551E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2E4CF3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2024-09-26T11:28:05.376Z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isElementDisplayed("A4030000-0000-0000-1F28-000000000000")                                                                                        </w:t>
      </w:r>
    </w:p>
    <w:p w14:paraId="6EEE037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2024-09-26T11:28:05.377Z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http://nrgenergy.perfectomobile.com/nexperience/perfectomobile/wd/hub/session/18b26414-9705-4450-b160-2b760eb38ec0/element/A4030000-0000-0000-1F28-0</w:t>
      </w:r>
    </w:p>
    <w:p w14:paraId="3C08A7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2FE8DF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2024-09-26T11:28:05.832Z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9A40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2024-09-26T11:28:05.832Z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"//XCUIElementTypeScrollView/XCUIElementTypeOther[1]/XCUIElementTypeButton[2]")                                             </w:t>
      </w:r>
    </w:p>
    <w:p w14:paraId="3AA5CEA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2024-09-26T11:28:05.833Z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05F542E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2024-09-26T11:28:05.833Z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14127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61495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'//XCUIElementTypeScrollView/XCUIElementTypeOther[1]/XCUIElementTypeButton[2]'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0EBDF3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2A82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2024-09-26T11:28:06.559Z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1DEFE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D9B6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3B4F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'A4030000-0000-0000-1F28-000000000000'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7618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096EBC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8E0D0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2024-09-26T11:28:06.561Z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isElementDisplayed("A6030000-0000-0000-1F28-000000000000")                                                                                        </w:t>
      </w:r>
    </w:p>
    <w:p w14:paraId="73A2B4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2024-09-26T11:28:06.562Z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http://nrgenergy.perfectomobile.com/nexperience/perfectomobile/wd/hub/session/18b26414-9705-4450-b160-2b760eb38ec0/element/A6030000-0000-0000-1F28-0</w:t>
      </w:r>
    </w:p>
    <w:p w14:paraId="43FDAA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9248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2024-09-26T11:28:07.005Z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FD7F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2024-09-26T11:28:07.005Z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"//XCUIElementTypeButton[@label="Select transfer dates"]")                                                                  </w:t>
      </w:r>
    </w:p>
    <w:p w14:paraId="2308DA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2024-09-26T11:28:07.006Z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25B254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2024-09-26T11:28:07.006Z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56799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7ECB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'//XCUIElementTypeButton[@label="Select transfer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454A19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CD66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2024-09-26T11:28:07.813Z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0EBCF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7CD1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77763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FF92C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0AF67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42365F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2024-09-26T11:28:07.815Z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isElementDisplayed("97030000-0000-0000-1F28-000000000000")                                                                                        </w:t>
      </w:r>
    </w:p>
    <w:p w14:paraId="0D0B3F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2024-09-26T11:28:07.816Z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http://nrgenergy.perfectomobile.com/nexperience/perfectomobile/wd/hub/session/18b26414-9705-4450-b160-2b760eb38ec0/element/97030000-0000-0000-1F28-0</w:t>
      </w:r>
    </w:p>
    <w:p w14:paraId="0390B12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0E8E4D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2024-09-26T11:28:08.325Z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A08E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2024-09-26T11:28:08.325Z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"//XCUIElementTypeButton[@label="Moving FAQs"]")                                                                            </w:t>
      </w:r>
    </w:p>
    <w:p w14:paraId="6788E3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2024-09-26T11:28:08.325Z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09906FE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2024-09-26T11:28:08.325Z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520B18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484B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'//XCUIElementTypeButton[@label="Moving FAQs"]'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A8599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5FF8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2024-09-26T11:28:09.076Z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6C98D3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3C46B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7271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'97030000-0000-0000-1F28-000000000000'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7998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CEC192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88EE13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2024-09-26T11:28:09.077Z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isElementDisplayed("98030000-0000-0000-1F28-000000000000")                                                                                        </w:t>
      </w:r>
    </w:p>
    <w:p w14:paraId="6C61C2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2024-09-26T11:28:09.078Z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http://nrgenergy.perfectomobile.com/nexperience/perfectomobile/wd/hub/session/18b26414-9705-4450-b160-2b760eb38ec0/element/98030000-0000-0000-1F28-0</w:t>
      </w:r>
    </w:p>
    <w:p w14:paraId="7D6CE7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5FBF42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2024-09-26T11:28:09.588Z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D22D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2024-09-26T11:28:09.588Z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"//XCUIElementTypeButton[@label="Exceptions"]")                                                                             </w:t>
      </w:r>
    </w:p>
    <w:p w14:paraId="431EA2C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2024-09-26T11:28:09.589Z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095689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2024-09-26T11:28:09.589Z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F60B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51DAB9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'//XCUIElementTypeButton[@label="Exceptions"]'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2E4CDF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30BA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2024-09-26T11:28:10.385Z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66C636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2E39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6701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9F54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8727B0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E74A1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612EA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EB4E11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Success screen elements-------------------------------------------------------                                                          </w:t>
      </w:r>
    </w:p>
    <w:p w14:paraId="3C2C5F9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D5BDF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8A29B1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2024-09-26T11:28:10.390Z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"//XCUIElementTypeButton[@label="Select transfer dates"]")                                                                   </w:t>
      </w:r>
    </w:p>
    <w:p w14:paraId="3123B35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2024-09-26T11:28:10.390Z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1A4EEF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2024-09-26T11:28:10.391Z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7087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08003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'//XCUIElementTypeButton[@label="Select transfer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0CFD31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4D79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2024-09-26T11:28:11.181Z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F3B46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FA06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'A6030000-0000-0000-1F28-000000000000'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5E4EB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1D0A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2024-09-26T11:28:11.186Z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isElementDisplayed("A6030000-0000-0000-1F28-000000000000")                                                                                        </w:t>
      </w:r>
    </w:p>
    <w:p w14:paraId="573B2FA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2024-09-26T11:28:11.187Z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http://nrgenergy.perfectomobile.com/nexperience/perfectomobile/wd/hub/session/18b26414-9705-4450-b160-2b760eb38ec0/element/A6030000-0000-0000-1F28-0</w:t>
      </w:r>
    </w:p>
    <w:p w14:paraId="149FE5C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53F8B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2024-09-26T11:28:11.697Z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DA05F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2024-09-26T11:28:11.697Z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elementClick("A6030000-0000-0000-1F28-000000000000")                                                                                              </w:t>
      </w:r>
    </w:p>
    <w:p w14:paraId="242338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2024-09-26T11:28:11.698Z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http://nrgenergy.perfectomobile.com/nexperience/perfectomobile/wd/hub/session/18b26414-9705-4450-b160-2b760eb38ec0/element/A6030000-0000-0000-1F28-</w:t>
      </w:r>
    </w:p>
    <w:p w14:paraId="762975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F861F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2024-09-26T11:28:12.515Z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7728C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07664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8F3563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the Success screen---------------------------------------------------                                                                 </w:t>
      </w:r>
    </w:p>
    <w:p w14:paraId="1A3F26D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3C1DC0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F239F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4A3899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0E160C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Select Tranfer Dates Screen---------------------------------------------------                                                            </w:t>
      </w:r>
    </w:p>
    <w:p w14:paraId="014AC2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C0468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0397E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2024-09-26T11:28:12.519Z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78C425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2024-09-26T11:28:12.519Z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7E95A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2024-09-26T11:28:12.519Z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37E3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2168B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9BA51C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BE0F6E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2024-09-26T11:28:13.273Z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6D803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3DCBF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69B613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EC899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2024-09-26T11:28:13.275Z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"//XCUIElementTypeStaticText[@label="2. Select transfer dates"]")                                                            </w:t>
      </w:r>
    </w:p>
    <w:p w14:paraId="2A682CC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2024-09-26T11:28:13.276Z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98A48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2024-09-26T11:28:13.276Z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8FEB7B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ED9CB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'//XCUIElementTypeStaticText[@label="2. Select transfer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3468A0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CDDFA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2024-09-26T11:28:14.424Z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AE619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86E651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E286E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0280EF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BD21D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6B70B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74939B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F37A0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41567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42516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DED3E3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77AB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2024-09-26T11:28:14.430Z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"//XCUIElementTypeStaticText[@label="Turn power off"]")                                                                      </w:t>
      </w:r>
    </w:p>
    <w:p w14:paraId="56EFB5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2024-09-26T11:28:14.431Z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51B26C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2024-09-26T11:28:14.431Z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ABF0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82890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'//XCUIElementTypeStaticText[@label="Turn power off"]'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736055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789DA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2024-09-26T11:28:16.315Z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443B8A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50EA0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D21C8D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2292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2024-09-26T11:28:16.318Z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"//XCUIElementTypeStaticText[@label="7675 PHOENIX DR"]")                                                                     </w:t>
      </w:r>
    </w:p>
    <w:p w14:paraId="5D4B0F6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2024-09-26T11:28:16.319Z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239A280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2024-09-26T11:28:16.319Z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BFF417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7EEAF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'//XCUIElementTypeStaticText[@label="7675 PHOENIX DR"]'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208C7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E95E9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2024-09-26T11:28:17.898Z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4DE2B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A26A96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83CBA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C390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2024-09-26T11:28:17.900Z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"//XCUIElementTypeStaticText[@label="Turn power on"]")                                                                       </w:t>
      </w:r>
    </w:p>
    <w:p w14:paraId="55944CB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2024-09-26T11:28:17.900Z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54F1EA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2024-09-26T11:28:17.900Z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758E7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8A7C8B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'//XCUIElementTypeStaticText[@label="Turn power on"]'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07CCB5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66793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2024-09-26T11:28:19.694Z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D444E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078EEF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A745D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4387D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2024-09-26T11:28:19.699Z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"//XCUIElementTypeStaticText[@label="7676 PHOENIX DR #1507"]")                                                               </w:t>
      </w:r>
    </w:p>
    <w:p w14:paraId="22C0096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2024-09-26T11:28:19.700Z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3C36298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2024-09-26T11:28:19.700Z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4E33F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0F062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'//XCUIElementTypeStaticText[@label="7676 PHOENIX DR #1507"]'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646BB70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5925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2024-09-26T11:28:21.439Z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F2A6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0E0CCB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B1ACF7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96D9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2024-09-26T11:28:21.443Z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"//XCUIElementTypeScrollView/XCUIElementTypeOther[1]/XCUIElementTypeButton[1]")                                              </w:t>
      </w:r>
    </w:p>
    <w:p w14:paraId="1C10F3F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2024-09-26T11:28:21.445Z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516BAE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2024-09-26T11:28:21.445Z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1752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BBFD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'//XCUIElementTypeScrollView/XCUIElementTypeOther[1]/XCUIElementTypeButton[1]'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1EFCE3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A8B91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2024-09-26T11:28:22.737Z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1D1A9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5DC76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FB706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80EE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2024-09-26T11:28:22.740Z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"//XCUIElementTypeScrollView/XCUIElementTypeOther[1]/XCUIElementTypeButton[2]")                                              </w:t>
      </w:r>
    </w:p>
    <w:p w14:paraId="1C44159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2024-09-26T11:28:22.741Z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7AFBF1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2024-09-26T11:28:22.741Z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E6610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C8C9D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'//XCUIElementTypeScrollView/XCUIElementTypeOther[1]/XCUIElementTypeButton[2]'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59704E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8689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2024-09-26T11:28:24.015Z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5C9B5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3C0759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96B9D4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7DD0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2024-09-26T11:28:24.019Z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"//*[@label="26"]")                                                                                                          </w:t>
      </w:r>
    </w:p>
    <w:p w14:paraId="45AC676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2024-09-26T11:28:24.020Z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20776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2024-09-26T11:28:24.020Z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'//*[@label="26"]'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</w:t>
      </w:r>
    </w:p>
    <w:p w14:paraId="735D641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2024-09-26T11:28:25.611Z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D562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'26040000-0000-0000-1F28-000000000000'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53791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'26040000-0000-0000-1F28-000000000000'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FC5FE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B09C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2024-09-26T11:28:25.613Z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"//XCUIElementTypeButton[@label="Select these dates"]")                                                                      </w:t>
      </w:r>
    </w:p>
    <w:p w14:paraId="276E02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2024-09-26T11:28:25.614Z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25366A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2024-09-26T11:28:25.614Z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494F7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1E3AD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'//XCUIElementTypeButton[@label="Select these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6809F8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7537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2024-09-26T11:28:27.508Z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DBC5E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4349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077758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E51FC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2024-09-26T11:28:27.510Z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isElementDisplayed("9A030000-0000-0000-1F28-000000000000")                                                                                        </w:t>
      </w:r>
    </w:p>
    <w:p w14:paraId="2DFFE2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2024-09-26T11:28:27.510Z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http://nrgenergy.perfectomobile.com/nexperience/perfectomobile/wd/hub/session/18b26414-9705-4450-b160-2b760eb38ec0/element/9A030000-0000-0000-1F28-0</w:t>
      </w:r>
    </w:p>
    <w:p w14:paraId="4CAD2C2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A832E1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2024-09-26T11:28:28.610Z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58C912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2024-09-26T11:28:28.612Z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7CA993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2024-09-26T11:28:28.613Z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07C678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2024-09-26T11:28:28.613Z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9C19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8C43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A03C8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36561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2024-09-26T11:28:30.454Z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59252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61B8E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00228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398B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2024-09-26T11:28:30.459Z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isElementDisplayed("9A030000-0000-0000-1F28-000000000000")                                                                                        </w:t>
      </w:r>
    </w:p>
    <w:p w14:paraId="67A3F4A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2024-09-26T11:28:30.461Z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http://nrgenergy.perfectomobile.com/nexperience/perfectomobile/wd/hub/session/18b26414-9705-4450-b160-2b760eb38ec0/element/9A030000-0000-0000-1F28-0</w:t>
      </w:r>
    </w:p>
    <w:p w14:paraId="17ECA4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C7A03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2024-09-26T11:28:31.801Z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FD4736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2024-09-26T11:28:31.801Z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"//XCUIElementTypeStaticText[@label="Move my service"]")                                                                     </w:t>
      </w:r>
    </w:p>
    <w:p w14:paraId="345CE4C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2024-09-26T11:28:31.802Z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6AC096E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2024-09-26T11:28:31.802Z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9691C9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07B9B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11A05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40ACC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2024-09-26T11:28:33.712Z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230F4B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B298A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3BC68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E04A92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2024-09-26T11:28:33.714Z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isElementDisplayed("AF030000-0000-0000-1F28-000000000000")                                                                                        </w:t>
      </w:r>
    </w:p>
    <w:p w14:paraId="53DAA1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2024-09-26T11:28:33.715Z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http://nrgenergy.perfectomobile.com/nexperience/perfectomobile/wd/hub/session/18b26414-9705-4450-b160-2b760eb38ec0/element/AF030000-0000-0000-1F28-0</w:t>
      </w:r>
    </w:p>
    <w:p w14:paraId="056BCAA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34AA99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2024-09-26T11:28:34.339Z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25994F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2024-09-26T11:28:34.339Z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"//XCUIElementTypeStaticText[@label="Move my service"]")                                                                    </w:t>
      </w:r>
    </w:p>
    <w:p w14:paraId="31B3E87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2024-09-26T11:28:34.340Z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5DEB2F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2024-09-26T11:28:34.340Z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27C849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F69E9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'//XCUIElementTypeStaticText[@label="Move my service"]'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92FFB7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CF36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2024-09-26T11:28:35.922Z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861720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5F0C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6860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4F0AB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85A60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E36CDC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2024-09-26T11:28:35.924Z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"//XCUIElementTypeStaticText[@label="2. Select transfer dates"]")                                                            </w:t>
      </w:r>
    </w:p>
    <w:p w14:paraId="2781FD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2024-09-26T11:28:35.925Z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0E225C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2024-09-26T11:28:35.925Z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ED08F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20BAE7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'//XCUIElementTypeStaticText[@label="2. Select transfer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7530406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722917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2024-09-26T11:28:37.726Z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43386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B5274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BB06B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12CA4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2024-09-26T11:28:37.728Z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isElementDisplayed("B0030000-0000-0000-1F28-000000000000")                                                                                        </w:t>
      </w:r>
    </w:p>
    <w:p w14:paraId="6DE833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2024-09-26T11:28:37.729Z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http://nrgenergy.perfectomobile.com/nexperience/perfectomobile/wd/hub/session/18b26414-9705-4450-b160-2b760eb38ec0/element/B0030000-0000-0000-1F28-0</w:t>
      </w:r>
    </w:p>
    <w:p w14:paraId="000CD0E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B6FD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2024-09-26T11:28:38.321Z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1F01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2024-09-26T11:28:38.322Z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"//XCUIElementTypeStaticText[@label="2. Select transfer dates"]")                                                           </w:t>
      </w:r>
    </w:p>
    <w:p w14:paraId="0180032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2024-09-26T11:28:38.322Z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2705F6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2024-09-26T11:28:38.322Z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CB15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F28E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'//XCUIElementTypeStaticText[@label="2. Select transfer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3358CF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23871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2024-09-26T11:28:40.182Z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B038C5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2C15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3A75F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CBEDF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3747B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6A2F4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2024-09-26T11:28:40.189Z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isElementDisplayed("BA030000-0000-0000-1F28-000000000000")                                                                                        </w:t>
      </w:r>
    </w:p>
    <w:p w14:paraId="44802B0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2024-09-26T11:28:40.189Z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http://nrgenergy.perfectomobile.com/nexperience/perfectomobile/wd/hub/session/18b26414-9705-4450-b160-2b760eb38ec0/element/BA030000-0000-0000-1F28-0</w:t>
      </w:r>
    </w:p>
    <w:p w14:paraId="03FEF90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A4E4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2024-09-26T11:28:40.752Z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DEE3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2024-09-26T11:28:40.753Z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"//XCUIElementTypeStaticText[@label="Turn power off"]")                                                                     </w:t>
      </w:r>
    </w:p>
    <w:p w14:paraId="70CE9AB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2024-09-26T11:28:40.755Z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4112E7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2024-09-26T11:28:40.755Z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4AE5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D448D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'//XCUIElementTypeStaticText[@label="Turn power off"]'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9EC03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45AC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2024-09-26T11:28:42.537Z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1E94DD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5B575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328D9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'BA030000-0000-0000-1F28-000000000000'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6E52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2718C4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9200CD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2024-09-26T11:28:42.539Z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isElementDisplayed("BC030000-0000-0000-1F28-000000000000")                                                                                        </w:t>
      </w:r>
    </w:p>
    <w:p w14:paraId="3D9A38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2024-09-26T11:28:42.540Z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http://nrgenergy.perfectomobile.com/nexperience/perfectomobile/wd/hub/session/18b26414-9705-4450-b160-2b760eb38ec0/element/BC030000-0000-0000-1F28-0</w:t>
      </w:r>
    </w:p>
    <w:p w14:paraId="606A088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D669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2024-09-26T11:28:43.096Z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8A010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2024-09-26T11:28:43.097Z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"//XCUIElementTypeStaticText[@label="7675 PHOENIX DR"]")                                                                    </w:t>
      </w:r>
    </w:p>
    <w:p w14:paraId="63563E6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2024-09-26T11:28:43.097Z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7EA620C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2024-09-26T11:28:43.097Z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4582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39A6F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'//XCUIElementTypeStaticText[@label="7675 PHOENIX DR"]'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6A9193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3978F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2024-09-26T11:28:44.973Z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7E1C29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F208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4379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'BC030000-0000-0000-1F28-000000000000'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A1230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DCA345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147BCC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2024-09-26T11:28:44.979Z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isElementDisplayed("BB030000-0000-0000-1F28-000000000000")                                                                                        </w:t>
      </w:r>
    </w:p>
    <w:p w14:paraId="18214AA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2024-09-26T11:28:44.981Z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http://nrgenergy.perfectomobile.com/nexperience/perfectomobile/wd/hub/session/18b26414-9705-4450-b160-2b760eb38ec0/element/BB030000-0000-0000-1F28-0</w:t>
      </w:r>
    </w:p>
    <w:p w14:paraId="503A8D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4FE8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2024-09-26T11:28:45.525Z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19E5ED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2024-09-26T11:28:45.526Z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"//XCUIElementTypeStaticText[@label="Turn power on"]")                                                                      </w:t>
      </w:r>
    </w:p>
    <w:p w14:paraId="53A9FD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2024-09-26T11:28:45.527Z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3B677B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2024-09-26T11:28:45.527Z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C0AA7E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D7996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'//XCUIElementTypeStaticText[@label="Turn power on"]'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</w:t>
      </w:r>
    </w:p>
    <w:p w14:paraId="5D254B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C2DF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2024-09-26T11:28:46.985Z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10935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5EA9C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A46AF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'BB030000-0000-0000-1F28-000000000000'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A89C1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C79CD3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7C2982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2024-09-26T11:28:46.988Z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isElementDisplayed("BD030000-0000-0000-1F28-000000000000")                                                                                        </w:t>
      </w:r>
    </w:p>
    <w:p w14:paraId="0F544D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2024-09-26T11:28:46.988Z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http://nrgenergy.perfectomobile.com/nexperience/perfectomobile/wd/hub/session/18b26414-9705-4450-b160-2b760eb38ec0/element/BD030000-0000-0000-1F28-0</w:t>
      </w:r>
    </w:p>
    <w:p w14:paraId="3025D50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6AD39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2024-09-26T11:28:47.574Z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437A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2024-09-26T11:28:47.575Z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"//XCUIElementTypeStaticText[@label="7676 PHOENIX DR #1507"]")                                                              </w:t>
      </w:r>
    </w:p>
    <w:p w14:paraId="26B7DC4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2024-09-26T11:28:47.576Z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76895BE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2024-09-26T11:28:47.576Z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970F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42B00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'//XCUIElementTypeStaticText[@label="7676 PHOENIX DR #1507"]'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10CBC1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CCED5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2024-09-26T11:28:49.418Z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7BA79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C87BC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40A0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'BD030000-0000-0000-1F28-000000000000'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53DB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716032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28389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2024-09-26T11:28:49.421Z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isElementDisplayed("BE030000-0000-0000-1F28-000000000000")                                                                                        </w:t>
      </w:r>
    </w:p>
    <w:p w14:paraId="1B49108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2024-09-26T11:28:49.422Z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http://nrgenergy.perfectomobile.com/nexperience/perfectomobile/wd/hub/session/18b26414-9705-4450-b160-2b760eb38ec0/element/BE030000-0000-0000-1F28-0</w:t>
      </w:r>
    </w:p>
    <w:p w14:paraId="5D0CBDB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D74D8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2024-09-26T11:28:50.012Z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C52B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2024-09-26T11:28:50.012Z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"//XCUIElementTypeScrollView/XCUIElementTypeOther[1]/XCUIElementTypeButton[1]")                                             </w:t>
      </w:r>
    </w:p>
    <w:p w14:paraId="7931EED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2024-09-26T11:28:50.014Z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0BA3C73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2024-09-26T11:28:50.014Z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51EED4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81F4F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'//XCUIElementTypeScrollView/XCUIElementTypeOther[1]/XCUIElementTypeButton[1]'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4A9F93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F2306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2024-09-26T11:28:50.923Z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4382C0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FEA4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8FA6C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1B204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DB1C8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86BF4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2024-09-26T11:28:50.925Z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isElementDisplayed("BF030000-0000-0000-1F28-000000000000")                                                                                        </w:t>
      </w:r>
    </w:p>
    <w:p w14:paraId="40835B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2024-09-26T11:28:50.925Z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http://nrgenergy.perfectomobile.com/nexperience/perfectomobile/wd/hub/session/18b26414-9705-4450-b160-2b760eb38ec0/element/BF030000-0000-0000-1F28-0</w:t>
      </w:r>
    </w:p>
    <w:p w14:paraId="0A4919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170A98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2024-09-26T11:28:51.474Z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A23FC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2024-09-26T11:28:51.475Z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"//XCUIElementTypeScrollView/XCUIElementTypeOther[1]/XCUIElementTypeButton[2]")                                             </w:t>
      </w:r>
    </w:p>
    <w:p w14:paraId="618A5DE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2024-09-26T11:28:51.476Z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14419AE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2024-09-26T11:28:51.477Z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3E0289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98139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'//XCUIElementTypeScrollView/XCUIElementTypeOther[1]/XCUIElementTypeButton[2]'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2D8DF3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BC4B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2024-09-26T11:28:52.742Z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7BBC9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1CF50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EFF5D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'BF030000-0000-0000-1F28-000000000000'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B60D3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E26035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35A42C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2024-09-26T11:28:52.747Z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isElementDisplayed("26040000-0000-0000-1F28-000000000000")                                                                                        </w:t>
      </w:r>
    </w:p>
    <w:p w14:paraId="68C1561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2024-09-26T11:28:52.748Z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http://nrgenergy.perfectomobile.com/nexperience/perfectomobile/wd/hub/session/18b26414-9705-4450-b160-2b760eb38ec0/element/26040000-0000-0000-1F28-0</w:t>
      </w:r>
    </w:p>
    <w:p w14:paraId="5C0F88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F22E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2024-09-26T11:28:53.404Z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F710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2024-09-26T11:28:53.405Z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"//*[@label="26"]")                                                                                                         </w:t>
      </w:r>
    </w:p>
    <w:p w14:paraId="7C37450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2024-09-26T11:28:53.406Z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6F613A2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2024-09-26T11:28:53.406Z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'//*[@label="26"]'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</w:t>
      </w:r>
    </w:p>
    <w:p w14:paraId="00018F3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2024-09-26T11:28:55.085Z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6DFF3B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9693C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'26040000-0000-0000-1F28-000000000000'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B0BD4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'26040000-0000-0000-1F28-000000000000'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5ACB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C370A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69487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2024-09-26T11:28:55.088Z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isElementDisplayed("C0030000-0000-0000-1F28-000000000000")                                                                                        </w:t>
      </w:r>
    </w:p>
    <w:p w14:paraId="4B23945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2024-09-26T11:28:55.089Z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http://nrgenergy.perfectomobile.com/nexperience/perfectomobile/wd/hub/session/18b26414-9705-4450-b160-2b760eb38ec0/element/C0030000-0000-0000-1F28-0</w:t>
      </w:r>
    </w:p>
    <w:p w14:paraId="2EFE7C3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EFFC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2024-09-26T11:28:55.639Z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BE847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2024-09-26T11:28:55.639Z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"//XCUIElementTypeButton[@label="Select these dates"]")                                                                     </w:t>
      </w:r>
    </w:p>
    <w:p w14:paraId="1FECCB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2024-09-26T11:28:55.640Z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http://nrgenergy.perfectomobile.com/nexperience/perfectomobile/wd/hub/session/18b26414-9705-4450-b160-2b760eb38ec0/elements                        </w:t>
      </w:r>
    </w:p>
    <w:p w14:paraId="5A5474D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2024-09-26T11:28:55.640Z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513E4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732E9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'//XCUIElementTypeButton[@label="Select these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72B572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BA51C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2024-09-26T11:28:57.640Z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ADFE9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FB92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21B4A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1B90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495B6C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E913E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5277C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6D8D2B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Select Tranfer Dates Screen elements-------------------------------------------------------                                             </w:t>
      </w:r>
    </w:p>
    <w:p w14:paraId="0718A58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792E6D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9AF765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2024-09-26T11:28:57.643Z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"//XCUIElementTypeScrollView/XCUIElementTypeOther[1]/XCUIElementTypeButton[1]")                                              </w:t>
      </w:r>
    </w:p>
    <w:p w14:paraId="1B5AC69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2024-09-26T11:28:57.643Z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0481351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2024-09-26T11:28:57.644Z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BDDBF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062BF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'//XCUIElementTypeScrollView/XCUIElementTypeOther[1]/XCUIElementTypeButton[1]'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48D17B5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76C0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2024-09-26T11:28:59.056Z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CE87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27B73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AC49F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9F51A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2024-09-26T11:28:59.058Z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isElementDisplayed("BE030000-0000-0000-1F28-000000000000")                                                                                        </w:t>
      </w:r>
    </w:p>
    <w:p w14:paraId="5C0CD02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2024-09-26T11:28:59.059Z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http://nrgenergy.perfectomobile.com/nexperience/perfectomobile/wd/hub/session/18b26414-9705-4450-b160-2b760eb38ec0/element/BE030000-0000-0000-1F28-0</w:t>
      </w:r>
    </w:p>
    <w:p w14:paraId="729B645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E65C34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2024-09-26T11:28:59.665Z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100B0D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2024-09-26T11:28:59.665Z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elementClick("BE030000-0000-0000-1F28-000000000000")                                                                                              </w:t>
      </w:r>
    </w:p>
    <w:p w14:paraId="028CF73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2024-09-26T11:28:59.666Z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http://nrgenergy.perfectomobile.com/nexperience/perfectomobile/wd/hub/session/18b26414-9705-4450-b160-2b760eb38ec0/element/BE030000-0000-0000-1F28-</w:t>
      </w:r>
    </w:p>
    <w:p w14:paraId="74F5651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53397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2024-09-26T11:29:00.675Z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7489F6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2024-09-26T11:29:00.675Z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"//*[@label="26"]")                                                                                                          </w:t>
      </w:r>
    </w:p>
    <w:p w14:paraId="28184DA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2024-09-26T11:29:00.675Z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476880B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2024-09-26T11:29:00.675Z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'//*[@label="26"]'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</w:t>
      </w:r>
    </w:p>
    <w:p w14:paraId="0F20013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2024-09-26T11:29:02.425Z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DC89E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'26040000-0000-0000-1F28-000000000000'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CA34F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'26040000-0000-0000-1F28-000000000000'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035EF6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2F21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2024-09-26T11:29:02.430Z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isElementDisplayed("26040000-0000-0000-1F28-000000000000")                                                                                        </w:t>
      </w:r>
    </w:p>
    <w:p w14:paraId="3B291E8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2024-09-26T11:29:02.432Z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http://nrgenergy.perfectomobile.com/nexperience/perfectomobile/wd/hub/session/18b26414-9705-4450-b160-2b760eb38ec0/element/26040000-0000-0000-1F28-0</w:t>
      </w:r>
    </w:p>
    <w:p w14:paraId="3386395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F521C2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2024-09-26T11:29:02.980Z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C0E55A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2024-09-26T11:29:02.981Z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elementClick("26040000-0000-0000-1F28-000000000000")                                                                                              </w:t>
      </w:r>
    </w:p>
    <w:p w14:paraId="5CF82FC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2024-09-26T11:29:02.982Z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http://nrgenergy.perfectomobile.com/nexperience/perfectomobile/wd/hub/session/18b26414-9705-4450-b160-2b760eb38ec0/element/26040000-0000-0000-1F28-</w:t>
      </w:r>
    </w:p>
    <w:p w14:paraId="384D85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104F09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2024-09-26T11:29:04.038Z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8F38C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2024-09-26T11:29:04.038Z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"//XCUIElementTypeScrollView/XCUIElementTypeOther[1]/XCUIElementTypeButton[1]")                                              </w:t>
      </w:r>
    </w:p>
    <w:p w14:paraId="62814B2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2024-09-26T11:29:04.039Z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52C3D5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2024-09-26T11:29:04.039Z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D39A18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F65BA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'//XCUIElementTypeScrollView/XCUIElementTypeOther[1]/XCUIElementTypeButton[1]'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34263A6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9B78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2024-09-26T11:29:05.197Z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C69D23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B23F0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B29C2F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29777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2024-09-26T11:29:05.200Z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isElementDisplayed("BE030000-0000-0000-1F28-000000000000")                                                                                        </w:t>
      </w:r>
    </w:p>
    <w:p w14:paraId="5DD9D69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2024-09-26T11:29:05.200Z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http://nrgenergy.perfectomobile.com/nexperience/perfectomobile/wd/hub/session/18b26414-9705-4450-b160-2b760eb38ec0/element/BE030000-0000-0000-1F28-0</w:t>
      </w:r>
    </w:p>
    <w:p w14:paraId="090B4DE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1B977D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2024-09-26T11:29:05.760Z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36EE1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2024-09-26T11:29:05.760Z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elementClick("BE030000-0000-0000-1F28-000000000000")                                                                                              </w:t>
      </w:r>
    </w:p>
    <w:p w14:paraId="3D58955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2024-09-26T11:29:05.761Z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http://nrgenergy.perfectomobile.com/nexperience/perfectomobile/wd/hub/session/18b26414-9705-4450-b160-2b760eb38ec0/element/BE030000-0000-0000-1F28-</w:t>
      </w:r>
    </w:p>
    <w:p w14:paraId="0A64F74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E702B9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2024-09-26T11:29:06.833Z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466D1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2024-09-26T11:29:09.354Z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D509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2024-09-26T11:29:09.354Z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elementClick("1B040000-0000-0000-1F28-000000000000")                                                                                              </w:t>
      </w:r>
    </w:p>
    <w:p w14:paraId="1FD9E85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2024-09-26T11:29:09.355Z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http://nrgenergy.perfectomobile.com/nexperience/perfectomobile/wd/hub/session/18b26414-9705-4450-b160-2b760eb38ec0/element/1B040000-0000-0000-1F28-</w:t>
      </w:r>
    </w:p>
    <w:p w14:paraId="05B302B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F7ACC7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2024-09-26T11:29:10.310Z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501CED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2024-09-26T11:29:10.310Z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"//XCUIElementTypeButton[@label="Select these dates"]")                                                                      </w:t>
      </w:r>
    </w:p>
    <w:p w14:paraId="1169B68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2024-09-26T11:29:10.311Z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http://nrgenergy.perfectomobile.com/nexperience/perfectomobile/wd/hub/session/18b26414-9705-4450-b160-2b760eb38ec0/element                         </w:t>
      </w:r>
    </w:p>
    <w:p w14:paraId="1F8BFC0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2024-09-26T11:29:10.312Z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850B87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BC0925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'//XCUIElementTypeButton[@label="Select these dates"]'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5BB75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9AF51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2024-09-26T11:29:12.190Z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AB9B8B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1F02F4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'C0030000-0000-0000-1F28-000000000000'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51A44F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1940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2024-09-26T11:29:12.192Z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isElementDisplayed("C0030000-0000-0000-1F28-000000000000")                                                                                        </w:t>
      </w:r>
    </w:p>
    <w:p w14:paraId="64C91AE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2024-09-26T11:29:12.193Z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http://nrgenergy.perfectomobile.com/nexperience/perfectomobile/wd/hub/session/18b26414-9705-4450-b160-2b760eb38ec0/element/C0030000-0000-0000-1F28-0</w:t>
      </w:r>
    </w:p>
    <w:p w14:paraId="121A7F5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9307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2024-09-26T11:29:12.774Z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80EDF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2024-09-26T11:29:12.774Z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elementClick("C0030000-0000-0000-1F28-000000000000")                                                                                              </w:t>
      </w:r>
    </w:p>
    <w:p w14:paraId="6935B11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2024-09-26T11:29:12.775Z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http://nrgenergy.perfectomobile.com/nexperience/perfectomobile/wd/hub/session/18b26414-9705-4450-b160-2b760eb38ec0/element/C0030000-0000-0000-1F28-</w:t>
      </w:r>
    </w:p>
    <w:p w14:paraId="4BD8689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8317ED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2024-09-26T11:29:13.782Z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DCB07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66B7AD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the Select Tranfer Dates Screen---------------------------------------------------                                                    </w:t>
      </w:r>
    </w:p>
    <w:p w14:paraId="64542BE5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C24ED53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2024-09-26T11:29:13.790Z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deleteSession()                                                                                                                                   </w:t>
      </w:r>
    </w:p>
    <w:p w14:paraId="7FB149A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2024-09-26T11:29:13.791Z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[DELETE] http://nrgenergy.perfectomobile.com/nexperience/perfectomobile/wd/hub/session/18b26414-9705-4450-b160-2b760eb38ec0                               </w:t>
      </w:r>
    </w:p>
    <w:p w14:paraId="4F63E7A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2024-09-26T11:29:25.941Z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F4A96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5F4A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6BAFD4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5F4A96">
        <w:rPr>
          <w:rFonts w:ascii="Courier New" w:eastAsia="Times New Roman" w:hAnsi="Courier New" w:cs="Courier New"/>
          <w:b/>
          <w:bCs/>
          <w:color w:val="0DBC79"/>
          <w:kern w:val="0"/>
          <w:sz w:val="20"/>
          <w:szCs w:val="20"/>
          <w14:ligatures w14:val="none"/>
        </w:rPr>
        <w:t>PASSED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file:///D:/mobile-automation/reliant-mobile-automation/test/ios/specs/moveMyService.module.spec.ts                                                                                 </w:t>
      </w:r>
    </w:p>
    <w:p w14:paraId="0E92B60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2024-09-26T11:29:26.081Z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2D5DF75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2024-09-26T11:29:26.082Z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08E6CB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Saved!!!!                                                                                                                                                                                                </w:t>
      </w:r>
    </w:p>
    <w:p w14:paraId="19245ED9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 does not exist                                                                                                                                                                                         </w:t>
      </w:r>
    </w:p>
    <w:p w14:paraId="23575E3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Report successfully generated to allure-report                                                                                                                                                           </w:t>
      </w:r>
    </w:p>
    <w:p w14:paraId="69C6EE8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Allure report successfully generated                                                                                                                                                                     </w:t>
      </w:r>
    </w:p>
    <w:p w14:paraId="0FB8820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4607AF1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F4A96">
        <w:rPr>
          <w:rFonts w:ascii="Courier New" w:eastAsia="Times New Roman" w:hAnsi="Courier New" w:cs="Courier New"/>
          <w:b/>
          <w:bCs/>
          <w:color w:val="BC3FBC"/>
          <w:kern w:val="0"/>
          <w:sz w:val="20"/>
          <w:szCs w:val="20"/>
          <w14:ligatures w14:val="none"/>
        </w:rPr>
        <w:t>"spec" Reporter: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74593ED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------------------------------------------------------------------                                                                                                                                       </w:t>
      </w:r>
    </w:p>
    <w:p w14:paraId="1ECC053D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Running: PUBLIC:ReliantTexas (QA) 8.9.0 (432).ipa on iOS                                                                                             </w:t>
      </w:r>
    </w:p>
    <w:p w14:paraId="13F1ADE2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Session ID: 18b26414-9705-4450-b160-2b760eb38ec0                                                                                                     </w:t>
      </w:r>
    </w:p>
    <w:p w14:paraId="39A87DD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0FF0403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» \test\ios\specs\moveMyService.module.spec.ts                                                                                                       </w:t>
      </w:r>
    </w:p>
    <w:p w14:paraId="0EDBCCF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iOS: Verifying the Move my Service Module                                                                                                            </w:t>
      </w:r>
    </w:p>
    <w:p w14:paraId="2153749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F4A9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Move my Service Page                                                                                                             </w:t>
      </w:r>
    </w:p>
    <w:p w14:paraId="19AD135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F4A9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Success screen                                                                                                                   </w:t>
      </w:r>
    </w:p>
    <w:p w14:paraId="1FCC7AF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5F4A96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Select Tranfer Dates Screen                                                                                                      </w:t>
      </w:r>
    </w:p>
    <w:p w14:paraId="0296986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666130C8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3 passing (3m 46.3s)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39995D8C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BA69C20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1C0506A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5F4A96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1 passed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00:04:46                                                                                                                                          </w:t>
      </w:r>
    </w:p>
    <w:p w14:paraId="59D9D5B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4E893D7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2024-09-26T11:29:30.223Z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397C6816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74B1EAAE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2024-09-26T11:29:30.475Z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68851B7B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2024-09-26T11:29:30.476Z </w:t>
      </w:r>
      <w:r w:rsidRPr="005F4A96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5F4A96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557C2AB4" w14:textId="77777777" w:rsidR="005F4A96" w:rsidRPr="005F4A96" w:rsidRDefault="005F4A96" w:rsidP="005F4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F4A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                                                                                                                                                      </w:t>
      </w:r>
    </w:p>
    <w:p w14:paraId="0490B0E8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6"/>
    <w:rsid w:val="00294D4D"/>
    <w:rsid w:val="005145B2"/>
    <w:rsid w:val="005F4A96"/>
    <w:rsid w:val="008222DF"/>
    <w:rsid w:val="00D42A43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F16A"/>
  <w15:chartTrackingRefBased/>
  <w15:docId w15:val="{B4ABDFE4-394F-4622-9436-6EDB4410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96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F4A96"/>
  </w:style>
  <w:style w:type="paragraph" w:customStyle="1" w:styleId="msonormal0">
    <w:name w:val="msonormal"/>
    <w:basedOn w:val="Normal"/>
    <w:rsid w:val="005F4A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A9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60268</Words>
  <Characters>343531</Characters>
  <Application>Microsoft Office Word</Application>
  <DocSecurity>0</DocSecurity>
  <Lines>2862</Lines>
  <Paragraphs>805</Paragraphs>
  <ScaleCrop>false</ScaleCrop>
  <Company/>
  <LinksUpToDate>false</LinksUpToDate>
  <CharactersWithSpaces>402994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2024-09-26T11:30:00Z</dcterms:created>
  <dcterms:modified xsi:type="dcterms:W3CDTF">2024-09-26T11:32:00Z</dcterms:modified>
</cp:coreProperties>
</file>