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1578" w14:textId="77777777" w:rsidR="00C33155" w:rsidRDefault="001F2DC2" w:rsidP="001F2DC2">
      <w:r>
        <w:t xml:space="preserve">Reliant Mobile Android </w:t>
      </w:r>
    </w:p>
    <w:p w14:paraId="33BA995A" w14:textId="77777777" w:rsidR="00781B28" w:rsidRDefault="00222205" w:rsidP="00781B28">
      <w:pPr>
        <w:pStyle w:val="Heading1"/>
      </w:pPr>
      <w:r>
        <w:t xml:space="preserve">Bill Tab- Payment Methods - </w:t>
      </w:r>
      <w:r w:rsidR="00781B28">
        <w:t>Add Credit card</w:t>
      </w:r>
    </w:p>
    <w:p w14:paraId="1899D5BC" w14:textId="77777777" w:rsidR="00964084" w:rsidRPr="00B722BB" w:rsidRDefault="00964084" w:rsidP="00964084">
      <w:pPr>
        <w:rPr>
          <w:b/>
        </w:rPr>
      </w:pPr>
      <w:r w:rsidRPr="00B722BB">
        <w:rPr>
          <w:b/>
        </w:rPr>
        <w:t>Google Pixel 9</w:t>
      </w:r>
    </w:p>
    <w:p w14:paraId="60A93E13" w14:textId="77777777" w:rsidR="00964084" w:rsidRPr="00B722BB" w:rsidRDefault="00964084" w:rsidP="00964084">
      <w:pPr>
        <w:rPr>
          <w:b/>
        </w:rPr>
      </w:pPr>
      <w:r w:rsidRPr="00B722BB">
        <w:rPr>
          <w:b/>
        </w:rPr>
        <w:t>Android version 14</w:t>
      </w:r>
    </w:p>
    <w:p w14:paraId="57BF4242" w14:textId="77777777" w:rsidR="00964084" w:rsidRDefault="00964084" w:rsidP="00964084">
      <w:r>
        <w:t>Account: aortega2</w:t>
      </w:r>
      <w:r>
        <w:tab/>
      </w:r>
    </w:p>
    <w:p w14:paraId="5F5DB245" w14:textId="77777777" w:rsidR="00964084" w:rsidRDefault="00964084" w:rsidP="00964084">
      <w:r>
        <w:t>CA#6203277</w:t>
      </w:r>
    </w:p>
    <w:p w14:paraId="288CE82B" w14:textId="77777777" w:rsidR="00964084" w:rsidRPr="00964084" w:rsidRDefault="00964084" w:rsidP="00964084">
      <w:r>
        <w:t>Date:05/MAR/2025</w:t>
      </w:r>
    </w:p>
    <w:p w14:paraId="40B39110" w14:textId="77777777" w:rsidR="00B722BB" w:rsidRPr="00B3698F" w:rsidRDefault="00781B28" w:rsidP="00695D39">
      <w:pPr>
        <w:rPr>
          <w:b/>
        </w:rPr>
      </w:pPr>
      <w:r>
        <w:rPr>
          <w:b/>
        </w:rPr>
        <w:t xml:space="preserve">Visa </w:t>
      </w:r>
      <w:r w:rsidR="00D8200D" w:rsidRPr="00B3698F">
        <w:rPr>
          <w:b/>
        </w:rPr>
        <w:t>Card</w:t>
      </w:r>
    </w:p>
    <w:p w14:paraId="43D0EBAD" w14:textId="77777777" w:rsidR="00D8200D" w:rsidRPr="00A62081" w:rsidRDefault="00B3698F" w:rsidP="00695D39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>CC Visa</w:t>
      </w:r>
      <w:r w:rsidR="00A62081" w:rsidRPr="00A62081">
        <w:rPr>
          <w:sz w:val="24"/>
          <w:szCs w:val="24"/>
          <w:highlight w:val="yellow"/>
        </w:rPr>
        <w:t xml:space="preserve">: </w:t>
      </w:r>
      <w:r w:rsidRPr="00A62081">
        <w:rPr>
          <w:sz w:val="24"/>
          <w:szCs w:val="24"/>
          <w:highlight w:val="yellow"/>
        </w:rPr>
        <w:t>4055011111111111</w:t>
      </w:r>
    </w:p>
    <w:p w14:paraId="40EE3605" w14:textId="77777777" w:rsidR="00B3698F" w:rsidRDefault="00B3698F" w:rsidP="00695D39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>CVV:</w:t>
      </w:r>
      <w:r w:rsidR="00A62081" w:rsidRPr="00A62081">
        <w:rPr>
          <w:sz w:val="24"/>
          <w:szCs w:val="24"/>
          <w:highlight w:val="yellow"/>
        </w:rPr>
        <w:t xml:space="preserve"> </w:t>
      </w:r>
      <w:r w:rsidRPr="00A62081">
        <w:rPr>
          <w:sz w:val="24"/>
          <w:szCs w:val="24"/>
          <w:highlight w:val="yellow"/>
        </w:rPr>
        <w:t>456</w:t>
      </w:r>
    </w:p>
    <w:p w14:paraId="0D9B466B" w14:textId="77777777" w:rsidR="00781B28" w:rsidRPr="00781B28" w:rsidRDefault="00FB3710" w:rsidP="00695D39">
      <w:r>
        <w:rPr>
          <w:highlight w:val="yellow"/>
        </w:rPr>
        <w:t>T</w:t>
      </w:r>
      <w:r w:rsidR="00781B28" w:rsidRPr="00781B28">
        <w:rPr>
          <w:highlight w:val="yellow"/>
        </w:rPr>
        <w:t>ime: 15:45</w:t>
      </w:r>
    </w:p>
    <w:p w14:paraId="18E9403B" w14:textId="77777777" w:rsidR="00B3698F" w:rsidRPr="00781B28" w:rsidRDefault="00B3698F" w:rsidP="00695D39">
      <w:pPr>
        <w:rPr>
          <w:b/>
          <w:sz w:val="24"/>
          <w:szCs w:val="24"/>
        </w:rPr>
      </w:pPr>
      <w:r w:rsidRPr="00781B28">
        <w:rPr>
          <w:b/>
          <w:sz w:val="24"/>
          <w:szCs w:val="24"/>
        </w:rPr>
        <w:t>Master</w:t>
      </w:r>
      <w:r w:rsidR="00A62081" w:rsidRPr="00781B28">
        <w:rPr>
          <w:b/>
          <w:sz w:val="24"/>
          <w:szCs w:val="24"/>
        </w:rPr>
        <w:t xml:space="preserve"> Card</w:t>
      </w:r>
      <w:r w:rsidRPr="00781B28">
        <w:rPr>
          <w:b/>
          <w:sz w:val="24"/>
          <w:szCs w:val="24"/>
        </w:rPr>
        <w:t>:</w:t>
      </w:r>
    </w:p>
    <w:p w14:paraId="4751C43E" w14:textId="77777777" w:rsidR="00B3698F" w:rsidRPr="004A716B" w:rsidRDefault="00B3698F" w:rsidP="00B3698F">
      <w:pPr>
        <w:rPr>
          <w:highlight w:val="yellow"/>
          <w:lang w:val="en-IN"/>
        </w:rPr>
      </w:pPr>
      <w:r w:rsidRPr="004A716B">
        <w:rPr>
          <w:sz w:val="24"/>
          <w:szCs w:val="24"/>
          <w:highlight w:val="yellow"/>
        </w:rPr>
        <w:t>5500005555555559</w:t>
      </w:r>
    </w:p>
    <w:p w14:paraId="26E249D4" w14:textId="77777777" w:rsidR="00B3698F" w:rsidRDefault="00B3698F" w:rsidP="00695D39">
      <w:pPr>
        <w:rPr>
          <w:sz w:val="24"/>
          <w:szCs w:val="24"/>
          <w:highlight w:val="yellow"/>
        </w:rPr>
      </w:pPr>
      <w:r w:rsidRPr="004A716B">
        <w:rPr>
          <w:sz w:val="24"/>
          <w:szCs w:val="24"/>
          <w:highlight w:val="yellow"/>
        </w:rPr>
        <w:t>CVV:324</w:t>
      </w:r>
    </w:p>
    <w:p w14:paraId="5237128C" w14:textId="77777777" w:rsidR="004A716B" w:rsidRPr="00781B28" w:rsidRDefault="00FB3710" w:rsidP="004A716B">
      <w:r>
        <w:rPr>
          <w:highlight w:val="yellow"/>
        </w:rPr>
        <w:t>T</w:t>
      </w:r>
      <w:r w:rsidR="004A716B" w:rsidRPr="00781B28">
        <w:rPr>
          <w:highlight w:val="yellow"/>
        </w:rPr>
        <w:t>ime: 15:</w:t>
      </w:r>
      <w:r w:rsidR="004A716B">
        <w:rPr>
          <w:highlight w:val="yellow"/>
        </w:rPr>
        <w:t>51</w:t>
      </w:r>
    </w:p>
    <w:p w14:paraId="25CF581B" w14:textId="77777777" w:rsidR="004A716B" w:rsidRPr="007441AD" w:rsidRDefault="00410DDD" w:rsidP="00695D39">
      <w:pPr>
        <w:rPr>
          <w:b/>
          <w:sz w:val="24"/>
          <w:szCs w:val="24"/>
        </w:rPr>
      </w:pPr>
      <w:r w:rsidRPr="007441AD">
        <w:rPr>
          <w:b/>
          <w:sz w:val="24"/>
          <w:szCs w:val="24"/>
        </w:rPr>
        <w:t xml:space="preserve">American Express </w:t>
      </w:r>
    </w:p>
    <w:p w14:paraId="1E73D615" w14:textId="77777777" w:rsidR="00410DDD" w:rsidRPr="001B247E" w:rsidRDefault="00410DDD" w:rsidP="00695D39">
      <w:pPr>
        <w:rPr>
          <w:sz w:val="24"/>
          <w:szCs w:val="24"/>
          <w:highlight w:val="yellow"/>
        </w:rPr>
      </w:pPr>
      <w:r w:rsidRPr="001B247E">
        <w:rPr>
          <w:sz w:val="24"/>
          <w:szCs w:val="24"/>
          <w:highlight w:val="yellow"/>
        </w:rPr>
        <w:t>3714 4963 5398 431</w:t>
      </w:r>
    </w:p>
    <w:p w14:paraId="5CE8A809" w14:textId="77777777" w:rsidR="00410DDD" w:rsidRDefault="00410DDD" w:rsidP="00695D39">
      <w:pPr>
        <w:rPr>
          <w:sz w:val="24"/>
          <w:szCs w:val="24"/>
          <w:highlight w:val="yellow"/>
        </w:rPr>
      </w:pPr>
      <w:r w:rsidRPr="001B247E">
        <w:rPr>
          <w:sz w:val="24"/>
          <w:szCs w:val="24"/>
          <w:highlight w:val="yellow"/>
        </w:rPr>
        <w:t xml:space="preserve">CVV: </w:t>
      </w:r>
      <w:r w:rsidR="001B247E" w:rsidRPr="001B247E">
        <w:rPr>
          <w:sz w:val="24"/>
          <w:szCs w:val="24"/>
          <w:highlight w:val="yellow"/>
        </w:rPr>
        <w:t>159</w:t>
      </w:r>
      <w:r w:rsidR="001B247E">
        <w:rPr>
          <w:sz w:val="24"/>
          <w:szCs w:val="24"/>
          <w:highlight w:val="yellow"/>
        </w:rPr>
        <w:t>6</w:t>
      </w:r>
    </w:p>
    <w:p w14:paraId="64835B40" w14:textId="77777777" w:rsidR="000F5691" w:rsidRPr="00781B28" w:rsidRDefault="000F5691" w:rsidP="000F5691">
      <w:r>
        <w:rPr>
          <w:highlight w:val="yellow"/>
        </w:rPr>
        <w:t>T</w:t>
      </w:r>
      <w:r w:rsidRPr="00781B28">
        <w:rPr>
          <w:highlight w:val="yellow"/>
        </w:rPr>
        <w:t>ime: 15:</w:t>
      </w:r>
      <w:r>
        <w:rPr>
          <w:highlight w:val="yellow"/>
        </w:rPr>
        <w:t>54</w:t>
      </w:r>
    </w:p>
    <w:p w14:paraId="1E509B5E" w14:textId="77777777" w:rsidR="000F5691" w:rsidRPr="007441AD" w:rsidRDefault="007441AD" w:rsidP="00695D39">
      <w:pPr>
        <w:rPr>
          <w:b/>
          <w:sz w:val="24"/>
          <w:szCs w:val="24"/>
        </w:rPr>
      </w:pPr>
      <w:r w:rsidRPr="007441AD">
        <w:rPr>
          <w:b/>
          <w:sz w:val="24"/>
          <w:szCs w:val="24"/>
        </w:rPr>
        <w:t>Discover</w:t>
      </w:r>
    </w:p>
    <w:p w14:paraId="156514F5" w14:textId="77777777" w:rsidR="007441AD" w:rsidRPr="007441AD" w:rsidRDefault="007441AD" w:rsidP="00695D39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>6011 0009 9550 0000</w:t>
      </w:r>
    </w:p>
    <w:p w14:paraId="61E1AA22" w14:textId="77777777" w:rsidR="007441AD" w:rsidRPr="007441AD" w:rsidRDefault="007441AD" w:rsidP="00695D39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>CVV: 753</w:t>
      </w:r>
    </w:p>
    <w:p w14:paraId="2948BDDC" w14:textId="77777777" w:rsidR="007441AD" w:rsidRDefault="007441AD" w:rsidP="00695D39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>Time: 15:57</w:t>
      </w:r>
    </w:p>
    <w:p w14:paraId="66A85CCA" w14:textId="77777777" w:rsidR="009179F5" w:rsidRPr="007501F3" w:rsidRDefault="00AA0909" w:rsidP="007501F3">
      <w:pPr>
        <w:pStyle w:val="Heading1"/>
      </w:pPr>
      <w:r w:rsidRPr="007501F3">
        <w:t xml:space="preserve">Dashboard </w:t>
      </w:r>
      <w:r w:rsidR="00653B2F" w:rsidRPr="007501F3">
        <w:t xml:space="preserve">Signup Auto Reload </w:t>
      </w:r>
      <w:r w:rsidRPr="007501F3">
        <w:t>with new Credit card</w:t>
      </w:r>
    </w:p>
    <w:p w14:paraId="63FC903D" w14:textId="77777777" w:rsidR="007501F3" w:rsidRPr="00061E13" w:rsidRDefault="007501F3" w:rsidP="007501F3">
      <w:pPr>
        <w:rPr>
          <w:sz w:val="24"/>
          <w:szCs w:val="24"/>
          <w:highlight w:val="yellow"/>
        </w:rPr>
      </w:pPr>
      <w:r w:rsidRPr="00061E13">
        <w:rPr>
          <w:sz w:val="24"/>
          <w:szCs w:val="24"/>
          <w:highlight w:val="yellow"/>
        </w:rPr>
        <w:t>CC: 4444424444444440</w:t>
      </w:r>
    </w:p>
    <w:p w14:paraId="6B3672B6" w14:textId="77777777" w:rsidR="007501F3" w:rsidRPr="00061E13" w:rsidRDefault="007501F3" w:rsidP="007501F3">
      <w:pPr>
        <w:rPr>
          <w:highlight w:val="yellow"/>
          <w:lang w:val="en-IN"/>
        </w:rPr>
      </w:pPr>
      <w:r w:rsidRPr="00061E13">
        <w:rPr>
          <w:highlight w:val="yellow"/>
          <w:lang w:val="en-IN"/>
        </w:rPr>
        <w:t>CVV: 007</w:t>
      </w:r>
    </w:p>
    <w:p w14:paraId="22DBA84E" w14:textId="77777777" w:rsidR="007501F3" w:rsidRDefault="007501F3" w:rsidP="007501F3">
      <w:pPr>
        <w:rPr>
          <w:sz w:val="24"/>
          <w:szCs w:val="24"/>
          <w:highlight w:val="yellow"/>
        </w:rPr>
      </w:pPr>
      <w:r w:rsidRPr="00061E13">
        <w:rPr>
          <w:sz w:val="24"/>
          <w:szCs w:val="24"/>
          <w:highlight w:val="yellow"/>
        </w:rPr>
        <w:t>Time: 16:09</w:t>
      </w:r>
    </w:p>
    <w:p w14:paraId="5FD4794C" w14:textId="77777777" w:rsidR="00486926" w:rsidRDefault="00486926" w:rsidP="007501F3">
      <w:pPr>
        <w:rPr>
          <w:sz w:val="24"/>
          <w:szCs w:val="24"/>
          <w:highlight w:val="yellow"/>
        </w:rPr>
      </w:pPr>
    </w:p>
    <w:p w14:paraId="753E44F4" w14:textId="77777777" w:rsidR="00486926" w:rsidRPr="00061E13" w:rsidRDefault="00486926" w:rsidP="007501F3">
      <w:pPr>
        <w:rPr>
          <w:sz w:val="24"/>
          <w:szCs w:val="24"/>
          <w:highlight w:val="yellow"/>
        </w:rPr>
      </w:pPr>
    </w:p>
    <w:p w14:paraId="70E83781" w14:textId="77777777" w:rsidR="00F62C3E" w:rsidRPr="007501F3" w:rsidRDefault="00B636D7" w:rsidP="00F62C3E">
      <w:pPr>
        <w:pStyle w:val="Heading1"/>
      </w:pPr>
      <w:r>
        <w:lastRenderedPageBreak/>
        <w:t>Bill</w:t>
      </w:r>
      <w:r w:rsidR="00104101">
        <w:t xml:space="preserve"> Tab</w:t>
      </w:r>
      <w:r w:rsidR="00F62C3E" w:rsidRPr="007501F3">
        <w:t xml:space="preserve"> </w:t>
      </w:r>
      <w:r w:rsidR="00F62C3E">
        <w:t>Manage</w:t>
      </w:r>
      <w:r w:rsidR="00F62C3E" w:rsidRPr="007501F3">
        <w:t xml:space="preserve"> Auto Reload with </w:t>
      </w:r>
      <w:r w:rsidR="00F62C3E">
        <w:t xml:space="preserve">Existing card </w:t>
      </w:r>
    </w:p>
    <w:p w14:paraId="17A63B3D" w14:textId="77777777" w:rsidR="005F69BD" w:rsidRPr="007441AD" w:rsidRDefault="005F69BD" w:rsidP="005F69BD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>6011 0009 9550 0000</w:t>
      </w:r>
    </w:p>
    <w:p w14:paraId="5F3B51E0" w14:textId="77777777" w:rsidR="005F69BD" w:rsidRPr="007441AD" w:rsidRDefault="005F69BD" w:rsidP="005F69BD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>CVV: 753</w:t>
      </w:r>
    </w:p>
    <w:p w14:paraId="01C0D97E" w14:textId="77777777" w:rsidR="005F69BD" w:rsidRDefault="005F69BD" w:rsidP="005F69BD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 xml:space="preserve">Time: </w:t>
      </w:r>
      <w:r w:rsidRPr="00061E13">
        <w:rPr>
          <w:sz w:val="24"/>
          <w:szCs w:val="24"/>
          <w:highlight w:val="yellow"/>
        </w:rPr>
        <w:t>16:</w:t>
      </w:r>
      <w:r>
        <w:rPr>
          <w:sz w:val="24"/>
          <w:szCs w:val="24"/>
          <w:highlight w:val="yellow"/>
        </w:rPr>
        <w:t>12</w:t>
      </w:r>
    </w:p>
    <w:p w14:paraId="5E646574" w14:textId="77777777" w:rsidR="00585F10" w:rsidRPr="007501F3" w:rsidRDefault="00585F10" w:rsidP="00585F10">
      <w:pPr>
        <w:pStyle w:val="Heading1"/>
      </w:pPr>
      <w:r>
        <w:t>Account</w:t>
      </w:r>
      <w:r w:rsidR="00F72D10">
        <w:t xml:space="preserve"> </w:t>
      </w:r>
      <w:r>
        <w:t>Ta</w:t>
      </w:r>
      <w:r w:rsidR="00DB3EB9">
        <w:t>b- Bill options -</w:t>
      </w:r>
      <w:r w:rsidRPr="007501F3">
        <w:t xml:space="preserve"> </w:t>
      </w:r>
      <w:r>
        <w:t>Manage</w:t>
      </w:r>
      <w:r w:rsidRPr="007501F3">
        <w:t xml:space="preserve"> Auto Reload with </w:t>
      </w:r>
      <w:r>
        <w:t xml:space="preserve">Existing card </w:t>
      </w:r>
    </w:p>
    <w:p w14:paraId="4C94F333" w14:textId="77777777" w:rsidR="00EC6262" w:rsidRPr="00A62081" w:rsidRDefault="00EC6262" w:rsidP="00EC6262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>CC Visa: 4055011111111111</w:t>
      </w:r>
    </w:p>
    <w:p w14:paraId="0942D721" w14:textId="77777777" w:rsidR="00EC6262" w:rsidRDefault="00EC6262" w:rsidP="00EC6262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>CVV: 456</w:t>
      </w:r>
    </w:p>
    <w:p w14:paraId="6443BA2B" w14:textId="77777777" w:rsidR="00EC6262" w:rsidRDefault="00EC6262" w:rsidP="00EC6262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>ime: 1</w:t>
      </w:r>
      <w:r>
        <w:rPr>
          <w:highlight w:val="yellow"/>
        </w:rPr>
        <w:t>6</w:t>
      </w:r>
      <w:r w:rsidRPr="00781B28">
        <w:rPr>
          <w:highlight w:val="yellow"/>
        </w:rPr>
        <w:t>:</w:t>
      </w:r>
      <w:r>
        <w:rPr>
          <w:highlight w:val="yellow"/>
        </w:rPr>
        <w:t>1</w:t>
      </w:r>
      <w:r w:rsidRPr="00781B28">
        <w:rPr>
          <w:highlight w:val="yellow"/>
        </w:rPr>
        <w:t>5</w:t>
      </w:r>
    </w:p>
    <w:p w14:paraId="1549F1C5" w14:textId="77777777" w:rsidR="00C273CA" w:rsidRDefault="00C273CA" w:rsidP="00C273CA">
      <w:pPr>
        <w:pStyle w:val="Heading1"/>
      </w:pPr>
      <w:r>
        <w:t xml:space="preserve">Dashboard refill account with </w:t>
      </w:r>
      <w:r w:rsidR="005E2C81">
        <w:t>Existing card</w:t>
      </w:r>
    </w:p>
    <w:p w14:paraId="50CCC67E" w14:textId="77777777" w:rsidR="00483064" w:rsidRPr="004A716B" w:rsidRDefault="00483064" w:rsidP="00483064">
      <w:pPr>
        <w:rPr>
          <w:highlight w:val="yellow"/>
          <w:lang w:val="en-IN"/>
        </w:rPr>
      </w:pPr>
      <w:r w:rsidRPr="004A716B">
        <w:rPr>
          <w:sz w:val="24"/>
          <w:szCs w:val="24"/>
          <w:highlight w:val="yellow"/>
        </w:rPr>
        <w:t>5500005555555559</w:t>
      </w:r>
    </w:p>
    <w:p w14:paraId="5AE7A4E4" w14:textId="77777777" w:rsidR="00483064" w:rsidRDefault="00483064" w:rsidP="00483064">
      <w:pPr>
        <w:rPr>
          <w:sz w:val="24"/>
          <w:szCs w:val="24"/>
          <w:highlight w:val="yellow"/>
        </w:rPr>
      </w:pPr>
      <w:r w:rsidRPr="004A716B">
        <w:rPr>
          <w:sz w:val="24"/>
          <w:szCs w:val="24"/>
          <w:highlight w:val="yellow"/>
        </w:rPr>
        <w:t>CVV:324</w:t>
      </w:r>
    </w:p>
    <w:p w14:paraId="03ADA5DC" w14:textId="77777777" w:rsidR="00483064" w:rsidRDefault="00483064" w:rsidP="00483064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>ime: 1</w:t>
      </w:r>
      <w:r>
        <w:rPr>
          <w:highlight w:val="yellow"/>
        </w:rPr>
        <w:t>6</w:t>
      </w:r>
      <w:r w:rsidRPr="00781B28">
        <w:rPr>
          <w:highlight w:val="yellow"/>
        </w:rPr>
        <w:t>:</w:t>
      </w:r>
      <w:r>
        <w:rPr>
          <w:highlight w:val="yellow"/>
        </w:rPr>
        <w:t>21</w:t>
      </w:r>
    </w:p>
    <w:p w14:paraId="37C09308" w14:textId="77777777" w:rsidR="00876421" w:rsidRDefault="00876421" w:rsidP="00483064">
      <w:pPr>
        <w:rPr>
          <w:highlight w:val="yellow"/>
        </w:rPr>
      </w:pPr>
      <w:r>
        <w:rPr>
          <w:highlight w:val="yellow"/>
        </w:rPr>
        <w:t>Amount: $44.10</w:t>
      </w:r>
    </w:p>
    <w:p w14:paraId="71D576E4" w14:textId="77777777" w:rsidR="00975639" w:rsidRDefault="00975639" w:rsidP="00975639">
      <w:pPr>
        <w:pStyle w:val="Heading1"/>
      </w:pPr>
      <w:r>
        <w:t>Dashboard refill account with new card</w:t>
      </w:r>
    </w:p>
    <w:p w14:paraId="253EF2A1" w14:textId="77777777" w:rsidR="00975639" w:rsidRPr="00975639" w:rsidRDefault="00975639" w:rsidP="00975639">
      <w:pPr>
        <w:rPr>
          <w:highlight w:val="yellow"/>
          <w:lang w:val="en-IN"/>
        </w:rPr>
      </w:pPr>
      <w:proofErr w:type="gramStart"/>
      <w:r w:rsidRPr="00975639">
        <w:rPr>
          <w:sz w:val="24"/>
          <w:szCs w:val="24"/>
          <w:highlight w:val="yellow"/>
        </w:rPr>
        <w:t>CC :</w:t>
      </w:r>
      <w:proofErr w:type="gramEnd"/>
      <w:r w:rsidRPr="00975639">
        <w:rPr>
          <w:sz w:val="24"/>
          <w:szCs w:val="24"/>
          <w:highlight w:val="yellow"/>
        </w:rPr>
        <w:t xml:space="preserve"> 4444444444444448</w:t>
      </w:r>
    </w:p>
    <w:p w14:paraId="7AEED03E" w14:textId="77777777" w:rsidR="00975639" w:rsidRDefault="00975639" w:rsidP="00975639">
      <w:r w:rsidRPr="00975639">
        <w:rPr>
          <w:highlight w:val="yellow"/>
        </w:rPr>
        <w:t>CVV: 951</w:t>
      </w:r>
    </w:p>
    <w:p w14:paraId="36B7DED9" w14:textId="77777777" w:rsidR="00975639" w:rsidRDefault="00975639" w:rsidP="00975639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>ime: 1</w:t>
      </w:r>
      <w:r>
        <w:rPr>
          <w:highlight w:val="yellow"/>
        </w:rPr>
        <w:t>6</w:t>
      </w:r>
      <w:r w:rsidRPr="00781B28">
        <w:rPr>
          <w:highlight w:val="yellow"/>
        </w:rPr>
        <w:t>:</w:t>
      </w:r>
      <w:r>
        <w:rPr>
          <w:highlight w:val="yellow"/>
        </w:rPr>
        <w:t>25</w:t>
      </w:r>
    </w:p>
    <w:p w14:paraId="46ECFC47" w14:textId="77777777" w:rsidR="00975639" w:rsidRPr="00844AEA" w:rsidRDefault="00975639" w:rsidP="00975639">
      <w:pPr>
        <w:rPr>
          <w:highlight w:val="yellow"/>
        </w:rPr>
      </w:pPr>
      <w:r>
        <w:rPr>
          <w:highlight w:val="yellow"/>
        </w:rPr>
        <w:t>Amount: $30</w:t>
      </w:r>
    </w:p>
    <w:p w14:paraId="0C971AA5" w14:textId="77777777" w:rsidR="00BB417F" w:rsidRDefault="00BB417F" w:rsidP="00BB417F">
      <w:pPr>
        <w:pStyle w:val="Heading1"/>
      </w:pPr>
      <w:r>
        <w:t>Bill Tab refill account with Existing card</w:t>
      </w:r>
    </w:p>
    <w:p w14:paraId="1BE5E02B" w14:textId="77777777" w:rsidR="000779D0" w:rsidRPr="001B247E" w:rsidRDefault="000779D0" w:rsidP="000779D0">
      <w:pPr>
        <w:rPr>
          <w:sz w:val="24"/>
          <w:szCs w:val="24"/>
          <w:highlight w:val="yellow"/>
        </w:rPr>
      </w:pPr>
      <w:r w:rsidRPr="001B247E">
        <w:rPr>
          <w:sz w:val="24"/>
          <w:szCs w:val="24"/>
          <w:highlight w:val="yellow"/>
        </w:rPr>
        <w:t>3714 4963 5398 431</w:t>
      </w:r>
    </w:p>
    <w:p w14:paraId="5CD59C40" w14:textId="77777777" w:rsidR="000779D0" w:rsidRDefault="000779D0" w:rsidP="000779D0">
      <w:pPr>
        <w:rPr>
          <w:sz w:val="24"/>
          <w:szCs w:val="24"/>
          <w:highlight w:val="yellow"/>
        </w:rPr>
      </w:pPr>
      <w:r w:rsidRPr="001B247E">
        <w:rPr>
          <w:sz w:val="24"/>
          <w:szCs w:val="24"/>
          <w:highlight w:val="yellow"/>
        </w:rPr>
        <w:t>CVV: 159</w:t>
      </w:r>
      <w:r>
        <w:rPr>
          <w:sz w:val="24"/>
          <w:szCs w:val="24"/>
          <w:highlight w:val="yellow"/>
        </w:rPr>
        <w:t>6</w:t>
      </w:r>
    </w:p>
    <w:p w14:paraId="09D819CC" w14:textId="77777777" w:rsidR="000779D0" w:rsidRDefault="000779D0" w:rsidP="000779D0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>
        <w:rPr>
          <w:highlight w:val="yellow"/>
        </w:rPr>
        <w:t>16:27</w:t>
      </w:r>
    </w:p>
    <w:p w14:paraId="426252B8" w14:textId="77777777" w:rsidR="006D7996" w:rsidRDefault="000779D0" w:rsidP="000779D0">
      <w:pPr>
        <w:rPr>
          <w:highlight w:val="yellow"/>
        </w:rPr>
      </w:pPr>
      <w:r>
        <w:rPr>
          <w:highlight w:val="yellow"/>
        </w:rPr>
        <w:t>Amount: $35</w:t>
      </w:r>
    </w:p>
    <w:p w14:paraId="510C2BBE" w14:textId="77777777" w:rsidR="00487E65" w:rsidRDefault="00487E65" w:rsidP="00242D0C">
      <w:pPr>
        <w:rPr>
          <w:highlight w:val="yellow"/>
        </w:rPr>
      </w:pPr>
    </w:p>
    <w:p w14:paraId="5AF6FC20" w14:textId="77777777" w:rsidR="00955665" w:rsidRDefault="00955665" w:rsidP="00242D0C"/>
    <w:p w14:paraId="50334B3D" w14:textId="77777777" w:rsidR="00955665" w:rsidRDefault="00955665" w:rsidP="00242D0C"/>
    <w:p w14:paraId="5ADA476A" w14:textId="77777777" w:rsidR="00955665" w:rsidRDefault="00955665" w:rsidP="00242D0C"/>
    <w:p w14:paraId="02F288B3" w14:textId="77777777" w:rsidR="00955665" w:rsidRDefault="00955665" w:rsidP="00242D0C"/>
    <w:p w14:paraId="2D72F0AD" w14:textId="77777777" w:rsidR="00955665" w:rsidRDefault="00955665" w:rsidP="00242D0C"/>
    <w:p w14:paraId="2D87F8CA" w14:textId="77777777" w:rsidR="00955665" w:rsidRDefault="00955665" w:rsidP="00242D0C"/>
    <w:p w14:paraId="546022FE" w14:textId="77777777" w:rsidR="00955665" w:rsidRDefault="00955665" w:rsidP="00242D0C"/>
    <w:p w14:paraId="072B3A4D" w14:textId="77777777" w:rsidR="001030E6" w:rsidRDefault="00B8087B" w:rsidP="00B8087B">
      <w:pPr>
        <w:pStyle w:val="Heading1"/>
      </w:pPr>
      <w:r>
        <w:t>Dashboard Onetime</w:t>
      </w:r>
      <w:r w:rsidR="00792FD5">
        <w:t xml:space="preserve"> </w:t>
      </w:r>
      <w:r>
        <w:t>payment with pay</w:t>
      </w:r>
      <w:r w:rsidR="006F7755">
        <w:t xml:space="preserve"> </w:t>
      </w:r>
      <w:r>
        <w:t>bill</w:t>
      </w:r>
      <w:r w:rsidR="00F60863">
        <w:t xml:space="preserve"> with </w:t>
      </w:r>
      <w:r w:rsidR="001030E6">
        <w:t>Existing card</w:t>
      </w:r>
    </w:p>
    <w:p w14:paraId="20684F27" w14:textId="77777777" w:rsidR="005F1A42" w:rsidRPr="00B722BB" w:rsidRDefault="005F1A42" w:rsidP="005F1A42">
      <w:pPr>
        <w:rPr>
          <w:b/>
        </w:rPr>
      </w:pPr>
      <w:r w:rsidRPr="00B722BB">
        <w:rPr>
          <w:b/>
        </w:rPr>
        <w:t>Google Pixel 9</w:t>
      </w:r>
    </w:p>
    <w:p w14:paraId="5CB140F7" w14:textId="77777777" w:rsidR="005F1A42" w:rsidRDefault="005F1A42" w:rsidP="005F1A42">
      <w:pPr>
        <w:rPr>
          <w:b/>
        </w:rPr>
      </w:pPr>
      <w:r w:rsidRPr="00B722BB">
        <w:rPr>
          <w:b/>
        </w:rPr>
        <w:t>Android version 14</w:t>
      </w:r>
    </w:p>
    <w:p w14:paraId="17162D9B" w14:textId="77777777" w:rsidR="005F1A42" w:rsidRDefault="005F1A42" w:rsidP="005F1A42">
      <w:hyperlink r:id="rId5" w:history="1">
        <w:r w:rsidRPr="002147DA">
          <w:rPr>
            <w:rStyle w:val="Hyperlink"/>
          </w:rPr>
          <w:t>rmdolgin@aol.com</w:t>
        </w:r>
      </w:hyperlink>
    </w:p>
    <w:p w14:paraId="48E06009" w14:textId="77777777" w:rsidR="005F1A42" w:rsidRPr="00801DD2" w:rsidRDefault="005F1A42" w:rsidP="005F1A42">
      <w:r>
        <w:t xml:space="preserve"> CA#000072477169</w:t>
      </w:r>
    </w:p>
    <w:p w14:paraId="62D1131B" w14:textId="77777777" w:rsidR="005F1A42" w:rsidRDefault="005F1A42" w:rsidP="005F1A42">
      <w:r>
        <w:t>Date:05/MAR/2025</w:t>
      </w:r>
    </w:p>
    <w:p w14:paraId="09D6EAD9" w14:textId="77777777" w:rsidR="005F1A42" w:rsidRPr="005F1A42" w:rsidRDefault="005F1A42" w:rsidP="005F1A42"/>
    <w:p w14:paraId="14FC39DC" w14:textId="77777777" w:rsidR="001030E6" w:rsidRPr="001030E6" w:rsidRDefault="001030E6" w:rsidP="001030E6">
      <w:pPr>
        <w:rPr>
          <w:highlight w:val="yellow"/>
        </w:rPr>
      </w:pPr>
      <w:r w:rsidRPr="001030E6">
        <w:rPr>
          <w:highlight w:val="yellow"/>
        </w:rPr>
        <w:t>4444444444444448</w:t>
      </w:r>
    </w:p>
    <w:p w14:paraId="2B447B26" w14:textId="77777777" w:rsidR="001030E6" w:rsidRDefault="001030E6" w:rsidP="001030E6">
      <w:pPr>
        <w:rPr>
          <w:highlight w:val="yellow"/>
        </w:rPr>
      </w:pPr>
      <w:r w:rsidRPr="001B247E">
        <w:rPr>
          <w:highlight w:val="yellow"/>
        </w:rPr>
        <w:t xml:space="preserve">CVV: </w:t>
      </w:r>
      <w:r w:rsidRPr="001030E6">
        <w:rPr>
          <w:highlight w:val="yellow"/>
        </w:rPr>
        <w:t xml:space="preserve">753 </w:t>
      </w:r>
    </w:p>
    <w:p w14:paraId="7D352C8E" w14:textId="77777777" w:rsidR="008339D6" w:rsidRDefault="008339D6" w:rsidP="008339D6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>
        <w:rPr>
          <w:highlight w:val="yellow"/>
        </w:rPr>
        <w:t>17:</w:t>
      </w:r>
      <w:r w:rsidR="00911EE4">
        <w:rPr>
          <w:highlight w:val="yellow"/>
        </w:rPr>
        <w:t>09</w:t>
      </w:r>
    </w:p>
    <w:p w14:paraId="7BFB35EC" w14:textId="77777777" w:rsidR="008339D6" w:rsidRDefault="008339D6" w:rsidP="008339D6">
      <w:pPr>
        <w:rPr>
          <w:highlight w:val="yellow"/>
        </w:rPr>
      </w:pPr>
      <w:r>
        <w:rPr>
          <w:highlight w:val="yellow"/>
        </w:rPr>
        <w:t>Amount: $</w:t>
      </w:r>
      <w:r w:rsidR="00911EE4">
        <w:rPr>
          <w:highlight w:val="yellow"/>
        </w:rPr>
        <w:t>2946</w:t>
      </w:r>
    </w:p>
    <w:p w14:paraId="6F50A621" w14:textId="77777777" w:rsidR="002B53F2" w:rsidRDefault="002B53F2" w:rsidP="008339D6">
      <w:pPr>
        <w:rPr>
          <w:highlight w:val="yellow"/>
        </w:rPr>
      </w:pPr>
    </w:p>
    <w:p w14:paraId="04022286" w14:textId="77777777" w:rsidR="002B53F2" w:rsidRDefault="00454789" w:rsidP="002B53F2">
      <w:pPr>
        <w:pStyle w:val="Heading1"/>
      </w:pPr>
      <w:r>
        <w:t xml:space="preserve">Bill DPP </w:t>
      </w:r>
      <w:r w:rsidR="002B53F2">
        <w:t xml:space="preserve">with </w:t>
      </w:r>
      <w:r>
        <w:t>New</w:t>
      </w:r>
      <w:r w:rsidR="002B53F2">
        <w:t xml:space="preserve"> card</w:t>
      </w:r>
    </w:p>
    <w:p w14:paraId="60F31CC2" w14:textId="77777777" w:rsidR="002B53F2" w:rsidRPr="00B722BB" w:rsidRDefault="002B53F2" w:rsidP="002B53F2">
      <w:pPr>
        <w:rPr>
          <w:b/>
        </w:rPr>
      </w:pPr>
      <w:r w:rsidRPr="00B722BB">
        <w:rPr>
          <w:b/>
        </w:rPr>
        <w:t>Google Pixel 9</w:t>
      </w:r>
    </w:p>
    <w:p w14:paraId="69A33383" w14:textId="77777777" w:rsidR="002B53F2" w:rsidRDefault="002B53F2" w:rsidP="002B53F2">
      <w:pPr>
        <w:rPr>
          <w:b/>
        </w:rPr>
      </w:pPr>
      <w:r w:rsidRPr="00B722BB">
        <w:rPr>
          <w:b/>
        </w:rPr>
        <w:t>Android version 14</w:t>
      </w:r>
    </w:p>
    <w:p w14:paraId="34FC1E27" w14:textId="77777777" w:rsidR="002B53F2" w:rsidRDefault="006E04C2" w:rsidP="002B53F2">
      <w:r w:rsidRPr="006E04C2">
        <w:t>DAVID.WATKINS77@VERIZON.NET-000075892359</w:t>
      </w:r>
    </w:p>
    <w:p w14:paraId="471D97C8" w14:textId="77777777" w:rsidR="002B53F2" w:rsidRPr="005F1A42" w:rsidRDefault="002B53F2" w:rsidP="002B53F2">
      <w:r>
        <w:t>Date:05/MAR/2025</w:t>
      </w:r>
    </w:p>
    <w:p w14:paraId="5554B6C9" w14:textId="77777777" w:rsidR="002B53F2" w:rsidRPr="001030E6" w:rsidRDefault="002B53F2" w:rsidP="002B53F2">
      <w:pPr>
        <w:rPr>
          <w:highlight w:val="yellow"/>
        </w:rPr>
      </w:pPr>
      <w:r w:rsidRPr="001030E6">
        <w:rPr>
          <w:highlight w:val="yellow"/>
        </w:rPr>
        <w:t>4444444444444448</w:t>
      </w:r>
    </w:p>
    <w:p w14:paraId="2DF522C6" w14:textId="77777777" w:rsidR="002B53F2" w:rsidRDefault="002B53F2" w:rsidP="002B53F2">
      <w:pPr>
        <w:rPr>
          <w:highlight w:val="yellow"/>
        </w:rPr>
      </w:pPr>
      <w:r w:rsidRPr="001B247E">
        <w:rPr>
          <w:highlight w:val="yellow"/>
        </w:rPr>
        <w:t xml:space="preserve">CVV: </w:t>
      </w:r>
      <w:r w:rsidRPr="001030E6">
        <w:rPr>
          <w:highlight w:val="yellow"/>
        </w:rPr>
        <w:t xml:space="preserve">753 </w:t>
      </w:r>
    </w:p>
    <w:p w14:paraId="3043D308" w14:textId="77777777" w:rsidR="002B53F2" w:rsidRDefault="002B53F2" w:rsidP="002B53F2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 w:rsidR="00B05FDF">
        <w:rPr>
          <w:highlight w:val="yellow"/>
        </w:rPr>
        <w:t>1</w:t>
      </w:r>
      <w:r w:rsidR="001C658C">
        <w:rPr>
          <w:highlight w:val="yellow"/>
        </w:rPr>
        <w:t>8:15 – 18:21</w:t>
      </w:r>
    </w:p>
    <w:p w14:paraId="3503B03A" w14:textId="77777777" w:rsidR="00030C4F" w:rsidRDefault="002B53F2" w:rsidP="002B53F2">
      <w:pPr>
        <w:rPr>
          <w:highlight w:val="yellow"/>
        </w:rPr>
      </w:pPr>
      <w:r>
        <w:rPr>
          <w:highlight w:val="yellow"/>
        </w:rPr>
        <w:t xml:space="preserve">Amount: </w:t>
      </w:r>
      <w:r w:rsidR="00B05FDF">
        <w:rPr>
          <w:highlight w:val="yellow"/>
        </w:rPr>
        <w:t>$55.55</w:t>
      </w:r>
    </w:p>
    <w:p w14:paraId="698C5E22" w14:textId="77777777" w:rsidR="008339D6" w:rsidRDefault="008339D6" w:rsidP="001030E6"/>
    <w:p w14:paraId="49043FFA" w14:textId="77777777" w:rsidR="001030E6" w:rsidRDefault="001030E6" w:rsidP="001030E6">
      <w:pPr>
        <w:rPr>
          <w:sz w:val="24"/>
          <w:szCs w:val="24"/>
          <w:highlight w:val="yellow"/>
        </w:rPr>
      </w:pPr>
    </w:p>
    <w:p w14:paraId="43173CCD" w14:textId="77777777" w:rsidR="001030E6" w:rsidRPr="001030E6" w:rsidRDefault="001030E6" w:rsidP="001030E6"/>
    <w:p w14:paraId="6D845C49" w14:textId="77777777" w:rsidR="00242D0C" w:rsidRDefault="00242D0C" w:rsidP="00242D0C"/>
    <w:p w14:paraId="09D5583B" w14:textId="77777777" w:rsidR="00242D0C" w:rsidRDefault="00242D0C" w:rsidP="00242D0C"/>
    <w:p w14:paraId="58A67EB6" w14:textId="77777777" w:rsidR="00242D0C" w:rsidRDefault="00242D0C" w:rsidP="00242D0C"/>
    <w:p w14:paraId="0657FD90" w14:textId="77777777" w:rsidR="00242D0C" w:rsidRDefault="00242D0C" w:rsidP="00242D0C"/>
    <w:p w14:paraId="78A730EF" w14:textId="77777777" w:rsidR="00242D0C" w:rsidRDefault="00242D0C" w:rsidP="00242D0C"/>
    <w:p w14:paraId="410D46CC" w14:textId="77777777" w:rsidR="006D7996" w:rsidRPr="00844AEA" w:rsidRDefault="006D7996" w:rsidP="000779D0">
      <w:pPr>
        <w:rPr>
          <w:highlight w:val="yellow"/>
        </w:rPr>
      </w:pPr>
    </w:p>
    <w:p w14:paraId="3561D142" w14:textId="77777777" w:rsidR="000779D0" w:rsidRDefault="000779D0" w:rsidP="000779D0">
      <w:pPr>
        <w:rPr>
          <w:highlight w:val="yellow"/>
        </w:rPr>
      </w:pPr>
    </w:p>
    <w:p w14:paraId="04A59FF4" w14:textId="77777777" w:rsidR="000779D0" w:rsidRPr="00781B28" w:rsidRDefault="000779D0" w:rsidP="000779D0"/>
    <w:p w14:paraId="60F61859" w14:textId="77777777" w:rsidR="00876421" w:rsidRDefault="00876421" w:rsidP="00483064">
      <w:pPr>
        <w:rPr>
          <w:highlight w:val="yellow"/>
        </w:rPr>
      </w:pPr>
    </w:p>
    <w:p w14:paraId="5C10FDD3" w14:textId="77777777" w:rsidR="00C273CA" w:rsidRPr="00C273CA" w:rsidRDefault="00C273CA" w:rsidP="00C273CA"/>
    <w:p w14:paraId="12E66C49" w14:textId="77777777" w:rsidR="00C4412E" w:rsidRDefault="00C4412E" w:rsidP="00EC6262"/>
    <w:p w14:paraId="2CD4DDD3" w14:textId="77777777" w:rsidR="00C4412E" w:rsidRPr="00781B28" w:rsidRDefault="00C4412E" w:rsidP="00EC6262"/>
    <w:p w14:paraId="7D4EAF0E" w14:textId="77777777" w:rsidR="007501F3" w:rsidRDefault="007501F3" w:rsidP="007501F3">
      <w:pPr>
        <w:rPr>
          <w:lang w:val="en-IN"/>
        </w:rPr>
      </w:pPr>
    </w:p>
    <w:p w14:paraId="4E9EB042" w14:textId="77777777" w:rsidR="009179F5" w:rsidRPr="00B3698F" w:rsidRDefault="009179F5" w:rsidP="00695D39">
      <w:pPr>
        <w:rPr>
          <w:sz w:val="24"/>
          <w:szCs w:val="24"/>
        </w:rPr>
      </w:pPr>
    </w:p>
    <w:p w14:paraId="38DCBDB3" w14:textId="77777777" w:rsidR="00B722BB" w:rsidRDefault="00B722BB" w:rsidP="00695D39"/>
    <w:p w14:paraId="0766612F" w14:textId="77777777" w:rsidR="00695D39" w:rsidRDefault="00695D39" w:rsidP="00695D39"/>
    <w:p w14:paraId="7DAB03CA" w14:textId="77777777" w:rsidR="00695D39" w:rsidRDefault="00695D39" w:rsidP="00695D39">
      <w:r>
        <w:t>malewis399</w:t>
      </w:r>
      <w:r>
        <w:tab/>
      </w:r>
    </w:p>
    <w:p w14:paraId="24BD53AC" w14:textId="77777777" w:rsidR="00695D39" w:rsidRDefault="00695D39" w:rsidP="00695D39">
      <w:r>
        <w:t>CA#13338023</w:t>
      </w:r>
    </w:p>
    <w:p w14:paraId="0E3FA78F" w14:textId="77777777" w:rsidR="00695D39" w:rsidRDefault="00695D39" w:rsidP="00695D39"/>
    <w:p w14:paraId="3B0BC3A9" w14:textId="77777777" w:rsidR="00A00C99" w:rsidRDefault="00A00C99" w:rsidP="00695D39"/>
    <w:p w14:paraId="4D5DF266" w14:textId="77777777" w:rsidR="00695D39" w:rsidRDefault="00695D39" w:rsidP="00695D39">
      <w:r>
        <w:t>mack1006</w:t>
      </w:r>
      <w:r>
        <w:tab/>
      </w:r>
    </w:p>
    <w:p w14:paraId="28292240" w14:textId="77777777" w:rsidR="00826E41" w:rsidRDefault="00695D39" w:rsidP="00695D39">
      <w:r>
        <w:t>CA#73869145</w:t>
      </w:r>
    </w:p>
    <w:p w14:paraId="0FB0C09B" w14:textId="77777777" w:rsidR="003C2EFC" w:rsidRDefault="003C2EFC" w:rsidP="00695D39"/>
    <w:p w14:paraId="5E56CDE3" w14:textId="149E740E" w:rsidR="003C2EFC" w:rsidRDefault="004268D6" w:rsidP="00695D39">
      <w:r>
        <w:t>iOS-</w:t>
      </w:r>
    </w:p>
    <w:p w14:paraId="17ABEF22" w14:textId="77777777" w:rsidR="003C2EFC" w:rsidRDefault="003C2EFC" w:rsidP="003C2EFC">
      <w:pPr>
        <w:pStyle w:val="Heading1"/>
      </w:pPr>
      <w:r>
        <w:t>Bill Tab- Payment Methods - Add Credit card</w:t>
      </w:r>
    </w:p>
    <w:p w14:paraId="3A01A4F9" w14:textId="17558DED" w:rsidR="003C2EFC" w:rsidRPr="00B722BB" w:rsidRDefault="004268D6" w:rsidP="003C2EFC">
      <w:pPr>
        <w:rPr>
          <w:b/>
        </w:rPr>
      </w:pPr>
      <w:r>
        <w:rPr>
          <w:b/>
        </w:rPr>
        <w:t>iPhone XR</w:t>
      </w:r>
    </w:p>
    <w:p w14:paraId="6C22B215" w14:textId="297CED2E" w:rsidR="003C2EFC" w:rsidRPr="00B722BB" w:rsidRDefault="005D2A78" w:rsidP="003C2EFC">
      <w:pPr>
        <w:rPr>
          <w:b/>
        </w:rPr>
      </w:pPr>
      <w:r w:rsidRPr="005D2A78">
        <w:rPr>
          <w:b/>
        </w:rPr>
        <w:t>iOS17.6</w:t>
      </w:r>
    </w:p>
    <w:p w14:paraId="0A16B05D" w14:textId="77777777" w:rsidR="003C2EFC" w:rsidRDefault="003C2EFC" w:rsidP="003C2EFC">
      <w:r>
        <w:t>Account: aortega2</w:t>
      </w:r>
      <w:r>
        <w:tab/>
      </w:r>
    </w:p>
    <w:p w14:paraId="2378A672" w14:textId="77777777" w:rsidR="003C2EFC" w:rsidRDefault="003C2EFC" w:rsidP="003C2EFC">
      <w:r>
        <w:t>CA#6203277</w:t>
      </w:r>
    </w:p>
    <w:p w14:paraId="669621E7" w14:textId="77777777" w:rsidR="003C2EFC" w:rsidRPr="00964084" w:rsidRDefault="003C2EFC" w:rsidP="003C2EFC">
      <w:r>
        <w:t>Date:05/MAR/2025</w:t>
      </w:r>
    </w:p>
    <w:p w14:paraId="289F877E" w14:textId="77777777" w:rsidR="003C2EFC" w:rsidRPr="00B3698F" w:rsidRDefault="003C2EFC" w:rsidP="003C2EFC">
      <w:pPr>
        <w:rPr>
          <w:b/>
        </w:rPr>
      </w:pPr>
      <w:r>
        <w:rPr>
          <w:b/>
        </w:rPr>
        <w:t xml:space="preserve">Visa </w:t>
      </w:r>
      <w:r w:rsidRPr="00B3698F">
        <w:rPr>
          <w:b/>
        </w:rPr>
        <w:t>Card</w:t>
      </w:r>
    </w:p>
    <w:p w14:paraId="0B1DA7D2" w14:textId="410FF499" w:rsidR="003C2EFC" w:rsidRPr="00A62081" w:rsidRDefault="003C2EFC" w:rsidP="003C2EFC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 xml:space="preserve">CC Visa: </w:t>
      </w:r>
      <w:r w:rsidR="003F17A5" w:rsidRPr="003F17A5">
        <w:rPr>
          <w:sz w:val="24"/>
          <w:szCs w:val="24"/>
        </w:rPr>
        <w:t>4444424444444440</w:t>
      </w:r>
    </w:p>
    <w:p w14:paraId="0BBBDBDD" w14:textId="4490F473" w:rsidR="003C2EFC" w:rsidRDefault="003C2EFC" w:rsidP="003C2EFC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 xml:space="preserve">CVV: </w:t>
      </w:r>
      <w:r w:rsidR="003F17A5">
        <w:rPr>
          <w:sz w:val="24"/>
          <w:szCs w:val="24"/>
          <w:highlight w:val="yellow"/>
        </w:rPr>
        <w:t>123</w:t>
      </w:r>
    </w:p>
    <w:p w14:paraId="40EE6615" w14:textId="20E954F9" w:rsidR="003C2EFC" w:rsidRPr="00781B28" w:rsidRDefault="003C2EFC" w:rsidP="003C2EFC"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 w:rsidR="003F17A5">
        <w:t>17:24</w:t>
      </w:r>
    </w:p>
    <w:p w14:paraId="14CF0155" w14:textId="77777777" w:rsidR="003C2EFC" w:rsidRPr="00781B28" w:rsidRDefault="003C2EFC" w:rsidP="003C2EFC">
      <w:pPr>
        <w:rPr>
          <w:b/>
          <w:sz w:val="24"/>
          <w:szCs w:val="24"/>
        </w:rPr>
      </w:pPr>
      <w:r w:rsidRPr="00781B28">
        <w:rPr>
          <w:b/>
          <w:sz w:val="24"/>
          <w:szCs w:val="24"/>
        </w:rPr>
        <w:t>Master Card:</w:t>
      </w:r>
    </w:p>
    <w:p w14:paraId="6472DB37" w14:textId="502D6F7D" w:rsidR="003C2EFC" w:rsidRPr="004A716B" w:rsidRDefault="009B7C8A" w:rsidP="003C2EFC">
      <w:pPr>
        <w:rPr>
          <w:highlight w:val="yellow"/>
          <w:lang w:val="en-IN"/>
        </w:rPr>
      </w:pPr>
      <w:r w:rsidRPr="009B7C8A">
        <w:rPr>
          <w:sz w:val="24"/>
          <w:szCs w:val="24"/>
        </w:rPr>
        <w:t>5555555555555557</w:t>
      </w:r>
    </w:p>
    <w:p w14:paraId="2550B5CF" w14:textId="2ADFE4B2" w:rsidR="003C2EFC" w:rsidRDefault="003C2EFC" w:rsidP="003C2EFC">
      <w:pPr>
        <w:rPr>
          <w:sz w:val="24"/>
          <w:szCs w:val="24"/>
          <w:highlight w:val="yellow"/>
        </w:rPr>
      </w:pPr>
      <w:r w:rsidRPr="004A716B">
        <w:rPr>
          <w:sz w:val="24"/>
          <w:szCs w:val="24"/>
          <w:highlight w:val="yellow"/>
        </w:rPr>
        <w:lastRenderedPageBreak/>
        <w:t>CVV:</w:t>
      </w:r>
      <w:r w:rsidR="00CD2EE2">
        <w:rPr>
          <w:sz w:val="24"/>
          <w:szCs w:val="24"/>
          <w:highlight w:val="yellow"/>
        </w:rPr>
        <w:t>123</w:t>
      </w:r>
    </w:p>
    <w:p w14:paraId="245B7E19" w14:textId="2AB8B6C6" w:rsidR="003C2EFC" w:rsidRPr="00781B28" w:rsidRDefault="003C2EFC" w:rsidP="003C2EFC">
      <w:r>
        <w:rPr>
          <w:highlight w:val="yellow"/>
        </w:rPr>
        <w:t>T</w:t>
      </w:r>
      <w:r w:rsidRPr="00781B28">
        <w:rPr>
          <w:highlight w:val="yellow"/>
        </w:rPr>
        <w:t>ime: 1</w:t>
      </w:r>
      <w:r w:rsidR="00CD2EE2">
        <w:rPr>
          <w:highlight w:val="yellow"/>
        </w:rPr>
        <w:t>7</w:t>
      </w:r>
      <w:r w:rsidRPr="00781B28">
        <w:rPr>
          <w:highlight w:val="yellow"/>
        </w:rPr>
        <w:t>:</w:t>
      </w:r>
      <w:r w:rsidR="00CD2EE2">
        <w:t>26</w:t>
      </w:r>
    </w:p>
    <w:p w14:paraId="65014BE3" w14:textId="77777777" w:rsidR="003C2EFC" w:rsidRPr="007441AD" w:rsidRDefault="003C2EFC" w:rsidP="003C2EFC">
      <w:pPr>
        <w:rPr>
          <w:b/>
          <w:sz w:val="24"/>
          <w:szCs w:val="24"/>
        </w:rPr>
      </w:pPr>
      <w:r w:rsidRPr="007441AD">
        <w:rPr>
          <w:b/>
          <w:sz w:val="24"/>
          <w:szCs w:val="24"/>
        </w:rPr>
        <w:t xml:space="preserve">American Express </w:t>
      </w:r>
    </w:p>
    <w:p w14:paraId="7DC93640" w14:textId="118A46BA" w:rsidR="003C2EFC" w:rsidRPr="001B247E" w:rsidRDefault="00F336FC" w:rsidP="003C2EFC">
      <w:pPr>
        <w:rPr>
          <w:sz w:val="24"/>
          <w:szCs w:val="24"/>
          <w:highlight w:val="yellow"/>
        </w:rPr>
      </w:pPr>
      <w:r w:rsidRPr="00F336FC">
        <w:rPr>
          <w:sz w:val="24"/>
          <w:szCs w:val="24"/>
        </w:rPr>
        <w:t>343434343434343</w:t>
      </w:r>
    </w:p>
    <w:p w14:paraId="2B333FF2" w14:textId="055FDC3D" w:rsidR="003C2EFC" w:rsidRDefault="003C2EFC" w:rsidP="003C2EFC">
      <w:pPr>
        <w:rPr>
          <w:sz w:val="24"/>
          <w:szCs w:val="24"/>
          <w:highlight w:val="yellow"/>
        </w:rPr>
      </w:pPr>
      <w:r w:rsidRPr="001B247E">
        <w:rPr>
          <w:sz w:val="24"/>
          <w:szCs w:val="24"/>
          <w:highlight w:val="yellow"/>
        </w:rPr>
        <w:t xml:space="preserve">CVV: </w:t>
      </w:r>
      <w:r w:rsidR="00085B54">
        <w:rPr>
          <w:sz w:val="24"/>
          <w:szCs w:val="24"/>
          <w:highlight w:val="yellow"/>
        </w:rPr>
        <w:t>1234</w:t>
      </w:r>
    </w:p>
    <w:p w14:paraId="6828E2C8" w14:textId="7D5B8E04" w:rsidR="003C2EFC" w:rsidRPr="00781B28" w:rsidRDefault="003C2EFC" w:rsidP="003C2EFC">
      <w:r>
        <w:rPr>
          <w:highlight w:val="yellow"/>
        </w:rPr>
        <w:t>T</w:t>
      </w:r>
      <w:r w:rsidRPr="00781B28">
        <w:rPr>
          <w:highlight w:val="yellow"/>
        </w:rPr>
        <w:t>ime: 15:</w:t>
      </w:r>
      <w:r w:rsidR="00085B54">
        <w:t>33</w:t>
      </w:r>
    </w:p>
    <w:p w14:paraId="0390F185" w14:textId="77777777" w:rsidR="003C2EFC" w:rsidRPr="007441AD" w:rsidRDefault="003C2EFC" w:rsidP="003C2EFC">
      <w:pPr>
        <w:rPr>
          <w:b/>
          <w:sz w:val="24"/>
          <w:szCs w:val="24"/>
        </w:rPr>
      </w:pPr>
      <w:r w:rsidRPr="007441AD">
        <w:rPr>
          <w:b/>
          <w:sz w:val="24"/>
          <w:szCs w:val="24"/>
        </w:rPr>
        <w:t>Discover</w:t>
      </w:r>
    </w:p>
    <w:p w14:paraId="29E12122" w14:textId="77777777" w:rsidR="00085B54" w:rsidRDefault="00085B54" w:rsidP="003C2EFC">
      <w:pPr>
        <w:rPr>
          <w:sz w:val="24"/>
          <w:szCs w:val="24"/>
        </w:rPr>
      </w:pPr>
      <w:r w:rsidRPr="00085B54">
        <w:rPr>
          <w:sz w:val="24"/>
          <w:szCs w:val="24"/>
        </w:rPr>
        <w:t>6500000000000002</w:t>
      </w:r>
    </w:p>
    <w:p w14:paraId="6B66B643" w14:textId="7F050D74" w:rsidR="003C2EFC" w:rsidRPr="007441AD" w:rsidRDefault="003C2EFC" w:rsidP="003C2EFC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 xml:space="preserve">CVV: </w:t>
      </w:r>
      <w:r w:rsidR="00085B54">
        <w:rPr>
          <w:sz w:val="24"/>
          <w:szCs w:val="24"/>
          <w:highlight w:val="yellow"/>
        </w:rPr>
        <w:t>123</w:t>
      </w:r>
    </w:p>
    <w:p w14:paraId="5E6B0FAA" w14:textId="6BEC0172" w:rsidR="003C2EFC" w:rsidRDefault="003C2EFC" w:rsidP="003C2EFC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>Time: 1</w:t>
      </w:r>
      <w:r w:rsidR="00F336FC">
        <w:rPr>
          <w:sz w:val="24"/>
          <w:szCs w:val="24"/>
          <w:highlight w:val="yellow"/>
        </w:rPr>
        <w:t>7</w:t>
      </w:r>
      <w:r w:rsidRPr="007441AD">
        <w:rPr>
          <w:sz w:val="24"/>
          <w:szCs w:val="24"/>
          <w:highlight w:val="yellow"/>
        </w:rPr>
        <w:t>:</w:t>
      </w:r>
      <w:r w:rsidR="00F336FC">
        <w:rPr>
          <w:sz w:val="24"/>
          <w:szCs w:val="24"/>
          <w:highlight w:val="yellow"/>
        </w:rPr>
        <w:t>30</w:t>
      </w:r>
    </w:p>
    <w:p w14:paraId="4C44D92E" w14:textId="0989972E" w:rsidR="003C2EFC" w:rsidRPr="007501F3" w:rsidRDefault="003C2EFC" w:rsidP="003C2EFC">
      <w:pPr>
        <w:pStyle w:val="Heading1"/>
      </w:pPr>
      <w:r w:rsidRPr="007501F3">
        <w:t>Dashboard Auto Reload with new Credit card</w:t>
      </w:r>
    </w:p>
    <w:p w14:paraId="084C8D2F" w14:textId="785243B2" w:rsidR="003C2EFC" w:rsidRPr="00061E13" w:rsidRDefault="003C2EFC" w:rsidP="003C2EFC">
      <w:pPr>
        <w:rPr>
          <w:sz w:val="24"/>
          <w:szCs w:val="24"/>
          <w:highlight w:val="yellow"/>
        </w:rPr>
      </w:pPr>
      <w:r w:rsidRPr="00061E13">
        <w:rPr>
          <w:sz w:val="24"/>
          <w:szCs w:val="24"/>
          <w:highlight w:val="yellow"/>
        </w:rPr>
        <w:t xml:space="preserve">CC: </w:t>
      </w:r>
      <w:r w:rsidR="002A205C" w:rsidRPr="002A205C">
        <w:rPr>
          <w:sz w:val="24"/>
          <w:szCs w:val="24"/>
        </w:rPr>
        <w:t>5555515555555551</w:t>
      </w:r>
    </w:p>
    <w:p w14:paraId="7BD104E2" w14:textId="01A5FCA5" w:rsidR="003C2EFC" w:rsidRPr="00061E13" w:rsidRDefault="003C2EFC" w:rsidP="003C2EFC">
      <w:pPr>
        <w:rPr>
          <w:highlight w:val="yellow"/>
          <w:lang w:val="en-IN"/>
        </w:rPr>
      </w:pPr>
      <w:r w:rsidRPr="00061E13">
        <w:rPr>
          <w:highlight w:val="yellow"/>
          <w:lang w:val="en-IN"/>
        </w:rPr>
        <w:t>CVV:</w:t>
      </w:r>
      <w:r w:rsidR="002A205C">
        <w:rPr>
          <w:highlight w:val="yellow"/>
          <w:lang w:val="en-IN"/>
        </w:rPr>
        <w:t>123</w:t>
      </w:r>
    </w:p>
    <w:p w14:paraId="1CB556E1" w14:textId="0CE3DFF9" w:rsidR="003C2EFC" w:rsidRDefault="003C2EFC" w:rsidP="003C2EFC">
      <w:pPr>
        <w:rPr>
          <w:sz w:val="24"/>
          <w:szCs w:val="24"/>
          <w:highlight w:val="yellow"/>
        </w:rPr>
      </w:pPr>
      <w:r w:rsidRPr="00061E13">
        <w:rPr>
          <w:sz w:val="24"/>
          <w:szCs w:val="24"/>
          <w:highlight w:val="yellow"/>
        </w:rPr>
        <w:t xml:space="preserve">Time: </w:t>
      </w:r>
      <w:r w:rsidR="002A205C">
        <w:rPr>
          <w:sz w:val="24"/>
          <w:szCs w:val="24"/>
          <w:highlight w:val="yellow"/>
        </w:rPr>
        <w:t>22:15</w:t>
      </w:r>
    </w:p>
    <w:p w14:paraId="72EEFD72" w14:textId="77777777" w:rsidR="003C2EFC" w:rsidRPr="00061E13" w:rsidRDefault="003C2EFC" w:rsidP="003C2EFC">
      <w:pPr>
        <w:rPr>
          <w:sz w:val="24"/>
          <w:szCs w:val="24"/>
          <w:highlight w:val="yellow"/>
        </w:rPr>
      </w:pPr>
    </w:p>
    <w:p w14:paraId="557DE3A4" w14:textId="77777777" w:rsidR="003C2EFC" w:rsidRDefault="003C2EFC" w:rsidP="003C2EFC">
      <w:pPr>
        <w:pStyle w:val="Heading1"/>
      </w:pPr>
      <w:r>
        <w:t>Bill Tab</w:t>
      </w:r>
      <w:r w:rsidRPr="007501F3">
        <w:t xml:space="preserve"> </w:t>
      </w:r>
      <w:r>
        <w:t>Manage</w:t>
      </w:r>
      <w:r w:rsidRPr="007501F3">
        <w:t xml:space="preserve"> Auto Reload with </w:t>
      </w:r>
      <w:r>
        <w:t xml:space="preserve">Existing card </w:t>
      </w:r>
    </w:p>
    <w:p w14:paraId="17624F24" w14:textId="3E186321" w:rsidR="00510E7D" w:rsidRPr="00510E7D" w:rsidRDefault="002B24B3" w:rsidP="00510E7D">
      <w:r w:rsidRPr="00EF6A08">
        <w:rPr>
          <w:sz w:val="24"/>
          <w:szCs w:val="24"/>
        </w:rPr>
        <w:t>5555555555555557</w:t>
      </w:r>
    </w:p>
    <w:p w14:paraId="759C1428" w14:textId="391D0269" w:rsidR="003C2EFC" w:rsidRPr="007441AD" w:rsidRDefault="003C2EFC" w:rsidP="003C2EFC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 xml:space="preserve">CVV: </w:t>
      </w:r>
      <w:r w:rsidR="002B24B3">
        <w:rPr>
          <w:sz w:val="24"/>
          <w:szCs w:val="24"/>
          <w:highlight w:val="yellow"/>
        </w:rPr>
        <w:t>123</w:t>
      </w:r>
    </w:p>
    <w:p w14:paraId="7FBE4594" w14:textId="5106AC97" w:rsidR="003C2EFC" w:rsidRDefault="003C2EFC" w:rsidP="003C2EFC">
      <w:pPr>
        <w:rPr>
          <w:sz w:val="24"/>
          <w:szCs w:val="24"/>
          <w:highlight w:val="yellow"/>
        </w:rPr>
      </w:pPr>
      <w:r w:rsidRPr="007441AD">
        <w:rPr>
          <w:sz w:val="24"/>
          <w:szCs w:val="24"/>
          <w:highlight w:val="yellow"/>
        </w:rPr>
        <w:t xml:space="preserve">Time: </w:t>
      </w:r>
      <w:r w:rsidR="00EF6A08">
        <w:rPr>
          <w:sz w:val="24"/>
          <w:szCs w:val="24"/>
          <w:highlight w:val="yellow"/>
        </w:rPr>
        <w:t>22:19</w:t>
      </w:r>
    </w:p>
    <w:p w14:paraId="41803321" w14:textId="77777777" w:rsidR="003C2EFC" w:rsidRPr="007501F3" w:rsidRDefault="003C2EFC" w:rsidP="003C2EFC">
      <w:pPr>
        <w:pStyle w:val="Heading1"/>
      </w:pPr>
      <w:r>
        <w:t>Account Tab- Bill options -</w:t>
      </w:r>
      <w:r w:rsidRPr="007501F3">
        <w:t xml:space="preserve"> </w:t>
      </w:r>
      <w:r>
        <w:t>Manage</w:t>
      </w:r>
      <w:r w:rsidRPr="007501F3">
        <w:t xml:space="preserve"> Auto Reload with </w:t>
      </w:r>
      <w:r>
        <w:t xml:space="preserve">Existing card </w:t>
      </w:r>
    </w:p>
    <w:p w14:paraId="41FDCE96" w14:textId="564DA5DD" w:rsidR="00510E7D" w:rsidRDefault="002B24B3" w:rsidP="003C2EFC">
      <w:pPr>
        <w:rPr>
          <w:sz w:val="24"/>
          <w:szCs w:val="24"/>
          <w:highlight w:val="yellow"/>
        </w:rPr>
      </w:pPr>
      <w:r w:rsidRPr="008467B2">
        <w:rPr>
          <w:sz w:val="24"/>
          <w:szCs w:val="24"/>
        </w:rPr>
        <w:t>6500000000000002</w:t>
      </w:r>
    </w:p>
    <w:p w14:paraId="35989ABD" w14:textId="5DCE49C5" w:rsidR="003C2EFC" w:rsidRDefault="003C2EFC" w:rsidP="003C2EFC">
      <w:pPr>
        <w:rPr>
          <w:sz w:val="24"/>
          <w:szCs w:val="24"/>
          <w:highlight w:val="yellow"/>
        </w:rPr>
      </w:pPr>
      <w:r w:rsidRPr="00A62081">
        <w:rPr>
          <w:sz w:val="24"/>
          <w:szCs w:val="24"/>
          <w:highlight w:val="yellow"/>
        </w:rPr>
        <w:t xml:space="preserve">CVV: </w:t>
      </w:r>
      <w:r w:rsidR="002B24B3">
        <w:rPr>
          <w:sz w:val="24"/>
          <w:szCs w:val="24"/>
          <w:highlight w:val="yellow"/>
        </w:rPr>
        <w:t>123</w:t>
      </w:r>
    </w:p>
    <w:p w14:paraId="3A75204C" w14:textId="2CC8908F" w:rsidR="003C2EFC" w:rsidRDefault="003C2EFC" w:rsidP="003C2EFC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 w:rsidR="008467B2">
        <w:rPr>
          <w:highlight w:val="yellow"/>
        </w:rPr>
        <w:t>22:31</w:t>
      </w:r>
    </w:p>
    <w:p w14:paraId="3A64E312" w14:textId="77777777" w:rsidR="003C2EFC" w:rsidRDefault="003C2EFC" w:rsidP="003C2EFC">
      <w:pPr>
        <w:pStyle w:val="Heading1"/>
      </w:pPr>
      <w:r>
        <w:t>Dashboard refill account with Existing card</w:t>
      </w:r>
    </w:p>
    <w:p w14:paraId="1E6BEC37" w14:textId="266FC79B" w:rsidR="00510E7D" w:rsidRDefault="002B24B3" w:rsidP="003C2EFC">
      <w:pPr>
        <w:rPr>
          <w:sz w:val="24"/>
          <w:szCs w:val="24"/>
          <w:highlight w:val="yellow"/>
        </w:rPr>
      </w:pPr>
      <w:r w:rsidRPr="00801782">
        <w:rPr>
          <w:sz w:val="24"/>
          <w:szCs w:val="24"/>
        </w:rPr>
        <w:t>343434343434343</w:t>
      </w:r>
    </w:p>
    <w:p w14:paraId="6CF258F7" w14:textId="665417E4" w:rsidR="003C2EFC" w:rsidRDefault="003C2EFC" w:rsidP="003C2EFC">
      <w:pPr>
        <w:rPr>
          <w:sz w:val="24"/>
          <w:szCs w:val="24"/>
          <w:highlight w:val="yellow"/>
        </w:rPr>
      </w:pPr>
      <w:r w:rsidRPr="004A716B">
        <w:rPr>
          <w:sz w:val="24"/>
          <w:szCs w:val="24"/>
          <w:highlight w:val="yellow"/>
        </w:rPr>
        <w:t>CVV:</w:t>
      </w:r>
      <w:r w:rsidR="00801782" w:rsidRPr="00801782">
        <w:t xml:space="preserve"> </w:t>
      </w:r>
      <w:r w:rsidR="002B24B3">
        <w:t>123</w:t>
      </w:r>
    </w:p>
    <w:p w14:paraId="284BE60E" w14:textId="021B011C" w:rsidR="003C2EFC" w:rsidRDefault="003C2EFC" w:rsidP="003C2EFC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 w:rsidR="00801782">
        <w:rPr>
          <w:highlight w:val="yellow"/>
        </w:rPr>
        <w:t>22:35</w:t>
      </w:r>
    </w:p>
    <w:p w14:paraId="6C7FE652" w14:textId="77777777" w:rsidR="003C2EFC" w:rsidRDefault="003C2EFC" w:rsidP="003C2EFC">
      <w:pPr>
        <w:pStyle w:val="Heading1"/>
      </w:pPr>
      <w:r>
        <w:t>Dashboard refill account with new card</w:t>
      </w:r>
    </w:p>
    <w:p w14:paraId="4F868F9D" w14:textId="63576C4C" w:rsidR="00510E7D" w:rsidRDefault="002B24B3" w:rsidP="003C2EFC">
      <w:pPr>
        <w:rPr>
          <w:sz w:val="24"/>
          <w:szCs w:val="24"/>
          <w:highlight w:val="yellow"/>
        </w:rPr>
      </w:pPr>
      <w:r w:rsidRPr="006435D2">
        <w:t>5478050000000007</w:t>
      </w:r>
    </w:p>
    <w:p w14:paraId="69F0E547" w14:textId="1094E407" w:rsidR="003C2EFC" w:rsidRDefault="003C2EFC" w:rsidP="003C2EFC">
      <w:r w:rsidRPr="00975639">
        <w:rPr>
          <w:highlight w:val="yellow"/>
        </w:rPr>
        <w:lastRenderedPageBreak/>
        <w:t xml:space="preserve">CVV: </w:t>
      </w:r>
      <w:r w:rsidR="002B24B3">
        <w:t>123</w:t>
      </w:r>
    </w:p>
    <w:p w14:paraId="5998B441" w14:textId="14E6AAD2" w:rsidR="003C2EFC" w:rsidRDefault="003C2EFC" w:rsidP="003C2EFC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 w:rsidR="006435D2">
        <w:rPr>
          <w:highlight w:val="yellow"/>
        </w:rPr>
        <w:t>22:38</w:t>
      </w:r>
    </w:p>
    <w:p w14:paraId="2E94C22B" w14:textId="77777777" w:rsidR="003C2EFC" w:rsidRDefault="003C2EFC" w:rsidP="003C2EFC">
      <w:pPr>
        <w:pStyle w:val="Heading1"/>
      </w:pPr>
      <w:r>
        <w:t>Bill Tab refill account with Existing card</w:t>
      </w:r>
    </w:p>
    <w:p w14:paraId="29721516" w14:textId="53620BC5" w:rsidR="00421BC9" w:rsidRDefault="002B24B3" w:rsidP="003C2EFC">
      <w:pPr>
        <w:rPr>
          <w:sz w:val="24"/>
          <w:szCs w:val="24"/>
          <w:highlight w:val="yellow"/>
        </w:rPr>
      </w:pPr>
      <w:r w:rsidRPr="002B24B3">
        <w:rPr>
          <w:sz w:val="24"/>
          <w:szCs w:val="24"/>
        </w:rPr>
        <w:t>343434343434343</w:t>
      </w:r>
    </w:p>
    <w:p w14:paraId="6F2155E1" w14:textId="2260DC1A" w:rsidR="003C2EFC" w:rsidRDefault="003C2EFC" w:rsidP="003C2EFC">
      <w:pPr>
        <w:rPr>
          <w:sz w:val="24"/>
          <w:szCs w:val="24"/>
          <w:highlight w:val="yellow"/>
        </w:rPr>
      </w:pPr>
      <w:r w:rsidRPr="001B247E">
        <w:rPr>
          <w:sz w:val="24"/>
          <w:szCs w:val="24"/>
          <w:highlight w:val="yellow"/>
        </w:rPr>
        <w:t xml:space="preserve">CVV: </w:t>
      </w:r>
      <w:r w:rsidR="002B24B3">
        <w:rPr>
          <w:sz w:val="24"/>
          <w:szCs w:val="24"/>
          <w:highlight w:val="yellow"/>
        </w:rPr>
        <w:t>123</w:t>
      </w:r>
    </w:p>
    <w:p w14:paraId="09F50420" w14:textId="0EB85B73" w:rsidR="003C2EFC" w:rsidRPr="005624AE" w:rsidRDefault="003C2EFC" w:rsidP="00695D39">
      <w:pPr>
        <w:rPr>
          <w:highlight w:val="yellow"/>
        </w:rPr>
      </w:pPr>
      <w:r>
        <w:rPr>
          <w:highlight w:val="yellow"/>
        </w:rPr>
        <w:t>T</w:t>
      </w:r>
      <w:r w:rsidRPr="00781B28">
        <w:rPr>
          <w:highlight w:val="yellow"/>
        </w:rPr>
        <w:t xml:space="preserve">ime: </w:t>
      </w:r>
      <w:r w:rsidR="002B24B3">
        <w:rPr>
          <w:highlight w:val="yellow"/>
        </w:rPr>
        <w:t>22:44</w:t>
      </w:r>
      <w:r w:rsidRPr="00781B28">
        <w:rPr>
          <w:highlight w:val="yellow"/>
        </w:rPr>
        <w:t xml:space="preserve"> </w:t>
      </w:r>
    </w:p>
    <w:sectPr w:rsidR="003C2EFC" w:rsidRPr="0056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B5843"/>
    <w:multiLevelType w:val="hybridMultilevel"/>
    <w:tmpl w:val="7DCA0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7E"/>
    <w:rsid w:val="00030C4F"/>
    <w:rsid w:val="00061E13"/>
    <w:rsid w:val="000779D0"/>
    <w:rsid w:val="00085B54"/>
    <w:rsid w:val="000B4875"/>
    <w:rsid w:val="000F5691"/>
    <w:rsid w:val="001030E6"/>
    <w:rsid w:val="00104101"/>
    <w:rsid w:val="00194F1B"/>
    <w:rsid w:val="001B247E"/>
    <w:rsid w:val="001C658C"/>
    <w:rsid w:val="001F2DC2"/>
    <w:rsid w:val="002052AC"/>
    <w:rsid w:val="00222205"/>
    <w:rsid w:val="00242D0C"/>
    <w:rsid w:val="002621F7"/>
    <w:rsid w:val="00282BF1"/>
    <w:rsid w:val="002A205C"/>
    <w:rsid w:val="002B24B3"/>
    <w:rsid w:val="002B53F2"/>
    <w:rsid w:val="003025BF"/>
    <w:rsid w:val="003624B6"/>
    <w:rsid w:val="003C2303"/>
    <w:rsid w:val="003C2EFC"/>
    <w:rsid w:val="003C5A3B"/>
    <w:rsid w:val="003F17A5"/>
    <w:rsid w:val="00410DDD"/>
    <w:rsid w:val="00415BA4"/>
    <w:rsid w:val="00421BC9"/>
    <w:rsid w:val="004268D6"/>
    <w:rsid w:val="00444331"/>
    <w:rsid w:val="0045306E"/>
    <w:rsid w:val="00454789"/>
    <w:rsid w:val="00483064"/>
    <w:rsid w:val="00486926"/>
    <w:rsid w:val="00487E65"/>
    <w:rsid w:val="004A716B"/>
    <w:rsid w:val="004D497D"/>
    <w:rsid w:val="00510E7D"/>
    <w:rsid w:val="00546C06"/>
    <w:rsid w:val="005624AE"/>
    <w:rsid w:val="00571A1C"/>
    <w:rsid w:val="00585F10"/>
    <w:rsid w:val="0058717E"/>
    <w:rsid w:val="005C24D8"/>
    <w:rsid w:val="005C6D13"/>
    <w:rsid w:val="005D2A78"/>
    <w:rsid w:val="005E2C81"/>
    <w:rsid w:val="005F1A42"/>
    <w:rsid w:val="005F69BD"/>
    <w:rsid w:val="006435D2"/>
    <w:rsid w:val="00653B2F"/>
    <w:rsid w:val="00670410"/>
    <w:rsid w:val="00695B08"/>
    <w:rsid w:val="00695D39"/>
    <w:rsid w:val="006D7996"/>
    <w:rsid w:val="006E04C2"/>
    <w:rsid w:val="006F7755"/>
    <w:rsid w:val="007441AD"/>
    <w:rsid w:val="007501F3"/>
    <w:rsid w:val="007632D3"/>
    <w:rsid w:val="00781B28"/>
    <w:rsid w:val="00792FD5"/>
    <w:rsid w:val="00801782"/>
    <w:rsid w:val="00801DD2"/>
    <w:rsid w:val="0081223E"/>
    <w:rsid w:val="00826E41"/>
    <w:rsid w:val="008339D6"/>
    <w:rsid w:val="00844AEA"/>
    <w:rsid w:val="008467B2"/>
    <w:rsid w:val="00852B2C"/>
    <w:rsid w:val="008622D2"/>
    <w:rsid w:val="00872008"/>
    <w:rsid w:val="00876421"/>
    <w:rsid w:val="00911EE4"/>
    <w:rsid w:val="009179F5"/>
    <w:rsid w:val="00955665"/>
    <w:rsid w:val="00964084"/>
    <w:rsid w:val="0097079C"/>
    <w:rsid w:val="00975639"/>
    <w:rsid w:val="009B7C8A"/>
    <w:rsid w:val="00A00C99"/>
    <w:rsid w:val="00A33381"/>
    <w:rsid w:val="00A42A83"/>
    <w:rsid w:val="00A62081"/>
    <w:rsid w:val="00AA0909"/>
    <w:rsid w:val="00B05FDF"/>
    <w:rsid w:val="00B3698F"/>
    <w:rsid w:val="00B636D7"/>
    <w:rsid w:val="00B722BB"/>
    <w:rsid w:val="00B8087B"/>
    <w:rsid w:val="00BB417F"/>
    <w:rsid w:val="00C273CA"/>
    <w:rsid w:val="00C33155"/>
    <w:rsid w:val="00C4412E"/>
    <w:rsid w:val="00C562AB"/>
    <w:rsid w:val="00CA376B"/>
    <w:rsid w:val="00CD2EE2"/>
    <w:rsid w:val="00D8200D"/>
    <w:rsid w:val="00DB1728"/>
    <w:rsid w:val="00DB3EB9"/>
    <w:rsid w:val="00DC5BE4"/>
    <w:rsid w:val="00DD1617"/>
    <w:rsid w:val="00DE221F"/>
    <w:rsid w:val="00EC6262"/>
    <w:rsid w:val="00EF6A08"/>
    <w:rsid w:val="00F336FC"/>
    <w:rsid w:val="00F60863"/>
    <w:rsid w:val="00F62C3E"/>
    <w:rsid w:val="00F72D10"/>
    <w:rsid w:val="00FB3710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7BCD1"/>
  <w15:chartTrackingRefBased/>
  <w15:docId w15:val="{8DABFB49-CA26-4F38-B45C-4A9A1D68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F2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B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01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B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dolgin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323</Words>
  <Characters>1955</Characters>
  <Application>Microsoft Office Word</Application>
  <DocSecurity>0</DocSecurity>
  <Lines>162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Palukuri, Yaswanth</dc:creator>
  <cp:keywords/>
  <dc:description/>
  <cp:lastModifiedBy>Raghavendra</cp:lastModifiedBy>
  <cp:revision>180</cp:revision>
  <dcterms:created xsi:type="dcterms:W3CDTF">2025-03-05T09:57:00Z</dcterms:created>
  <dcterms:modified xsi:type="dcterms:W3CDTF">2025-03-05T17:16:00Z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c89e9b7862dce4e32a341c3965c51b0b611de835f68386f4265c3c6f84c0db2f</vt:lpwstr>
  </property>
</Properties>
</file>