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3224" w:rsidP="00573224" w:rsidRDefault="00573224" w14:paraId="2AFA9CC3" w14:textId="77777777">
      <w:pPr>
        <w:pStyle w:val="NormalWeb"/>
      </w:pPr>
      <w:r>
        <w:t>Perfecto Credentials for Automation scripts:</w:t>
      </w:r>
    </w:p>
    <w:p w:rsidR="00573224" w:rsidP="00573224" w:rsidRDefault="00573224" w14:paraId="6B5C9BAF" w14:textId="62EE4C11">
      <w:pPr>
        <w:pStyle w:val="NormalWeb"/>
      </w:pPr>
      <w:r w:rsidR="00573224">
        <w:rPr/>
        <w:t>Username:  </w:t>
      </w:r>
      <w:r w:rsidR="00573224">
        <w:rPr/>
        <w:t>webbot</w:t>
      </w:r>
    </w:p>
    <w:p w:rsidR="00573224" w:rsidP="00573224" w:rsidRDefault="00573224" w14:paraId="13C0F282" w14:textId="772ECB7B">
      <w:pPr>
        <w:pStyle w:val="NormalWeb"/>
      </w:pPr>
      <w:r w:rsidR="00573224">
        <w:rPr/>
        <w:t>Pwd</w:t>
      </w:r>
      <w:r w:rsidR="00573224">
        <w:rPr/>
        <w:t>: Automation</w:t>
      </w:r>
      <w:r w:rsidR="62C82CFE">
        <w:rPr/>
        <w:t>$1</w:t>
      </w:r>
    </w:p>
    <w:sectPr w:rsidR="0057322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24"/>
    <w:rsid w:val="00573224"/>
    <w:rsid w:val="00A06F7B"/>
    <w:rsid w:val="62C82CFE"/>
    <w:rsid w:val="6DEDD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20D8"/>
  <w15:chartTrackingRefBased/>
  <w15:docId w15:val="{6144AB9F-C85C-4A14-9A9A-2D1A3346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22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22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7322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7322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7322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7322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7322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7322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7322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7322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73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22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732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73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22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73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22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73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2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732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9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DA7C9DF-C13D-4915-B49E-ED454B86A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F70FC-497D-45D0-89AF-F14CB95CF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5F8C6-55ED-434F-B722-C3958B66B81B}">
  <ds:schemaRefs>
    <ds:schemaRef ds:uri="c010059d-9eab-4c68-87ed-433a58c74c13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ed5cf1b-9858-4fe4-9435-fb41333c5620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Raghavendra</dc:creator>
  <keywords/>
  <dc:description/>
  <lastModifiedBy>Kamath, Raghavendra</lastModifiedBy>
  <revision>2</revision>
  <dcterms:created xsi:type="dcterms:W3CDTF">2024-05-16T05:42:00.0000000Z</dcterms:created>
  <dcterms:modified xsi:type="dcterms:W3CDTF">2024-06-05T11:18:47.3121167Z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