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BBDF5C" w14:textId="53B6B71B" w:rsidR="005145B2" w:rsidRPr="003F6EA4" w:rsidRDefault="00CB2D0F">
      <w:pPr>
        <w:rPr>
          <w:sz w:val="28"/>
          <w:szCs w:val="28"/>
        </w:rPr>
      </w:pPr>
      <w:r w:rsidRPr="003F6EA4">
        <w:rPr>
          <w:sz w:val="28"/>
          <w:szCs w:val="28"/>
        </w:rPr>
        <w:t>Prepay Screens</w:t>
      </w:r>
    </w:p>
    <w:p w14:paraId="1A7CB32E" w14:textId="10D80362" w:rsidR="007D6F43" w:rsidRPr="003F6EA4" w:rsidRDefault="007D6F43">
      <w:pPr>
        <w:rPr>
          <w:sz w:val="28"/>
          <w:szCs w:val="28"/>
        </w:rPr>
      </w:pPr>
      <w:r w:rsidRPr="003F6EA4">
        <w:rPr>
          <w:sz w:val="28"/>
          <w:szCs w:val="28"/>
        </w:rPr>
        <w:t>Dashboard</w:t>
      </w:r>
    </w:p>
    <w:p w14:paraId="3D16BB1C" w14:textId="71652808" w:rsidR="007D6F43" w:rsidRPr="003F6EA4" w:rsidRDefault="007D6F43">
      <w:pPr>
        <w:rPr>
          <w:sz w:val="28"/>
          <w:szCs w:val="28"/>
        </w:rPr>
      </w:pPr>
      <w:r w:rsidRPr="003F6EA4">
        <w:rPr>
          <w:sz w:val="28"/>
          <w:szCs w:val="28"/>
        </w:rPr>
        <w:t xml:space="preserve">                                     </w:t>
      </w:r>
      <w:r w:rsidR="000A67C2" w:rsidRPr="003F6EA4">
        <w:rPr>
          <w:sz w:val="28"/>
          <w:szCs w:val="28"/>
        </w:rPr>
        <w:t xml:space="preserve">                                      </w:t>
      </w:r>
      <w:r w:rsidRPr="003F6EA4">
        <w:rPr>
          <w:sz w:val="28"/>
          <w:szCs w:val="28"/>
        </w:rPr>
        <w:t>Part1</w:t>
      </w:r>
    </w:p>
    <w:p w14:paraId="76AB55BE" w14:textId="2E539860" w:rsidR="007D6F43" w:rsidRPr="003F6EA4" w:rsidRDefault="007D6F43">
      <w:pPr>
        <w:rPr>
          <w:sz w:val="28"/>
          <w:szCs w:val="28"/>
        </w:rPr>
      </w:pPr>
      <w:r w:rsidRPr="003F6EA4">
        <w:rPr>
          <w:noProof/>
          <w:sz w:val="28"/>
          <w:szCs w:val="28"/>
        </w:rPr>
        <w:drawing>
          <wp:inline distT="0" distB="0" distL="0" distR="0" wp14:anchorId="7B54B488" wp14:editId="598736CB">
            <wp:extent cx="2886710" cy="6384824"/>
            <wp:effectExtent l="0" t="0" r="8890" b="0"/>
            <wp:docPr id="2040302439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02439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70" cy="640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7C2" w:rsidRPr="003F6EA4">
        <w:rPr>
          <w:noProof/>
          <w:sz w:val="28"/>
          <w:szCs w:val="28"/>
        </w:rPr>
        <w:drawing>
          <wp:inline distT="0" distB="0" distL="0" distR="0" wp14:anchorId="580956D1" wp14:editId="795475C0">
            <wp:extent cx="2950206" cy="6393180"/>
            <wp:effectExtent l="0" t="0" r="3175" b="7620"/>
            <wp:docPr id="14943324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32408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30" cy="640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66E5" w14:textId="554C59D3" w:rsidR="007D6F43" w:rsidRPr="003F6EA4" w:rsidRDefault="007D6F43">
      <w:pPr>
        <w:rPr>
          <w:sz w:val="28"/>
          <w:szCs w:val="28"/>
        </w:rPr>
      </w:pPr>
      <w:r w:rsidRPr="003F6EA4">
        <w:rPr>
          <w:sz w:val="28"/>
          <w:szCs w:val="28"/>
        </w:rPr>
        <w:t xml:space="preserve">                                  </w:t>
      </w:r>
      <w:r w:rsidR="000A67C2" w:rsidRPr="003F6EA4">
        <w:rPr>
          <w:sz w:val="28"/>
          <w:szCs w:val="28"/>
        </w:rPr>
        <w:t xml:space="preserve">                                                </w:t>
      </w:r>
      <w:r w:rsidRPr="003F6EA4">
        <w:rPr>
          <w:sz w:val="28"/>
          <w:szCs w:val="28"/>
        </w:rPr>
        <w:t xml:space="preserve"> Part2</w:t>
      </w:r>
    </w:p>
    <w:p w14:paraId="7DDD4C95" w14:textId="6A18F827" w:rsidR="00B71CD6" w:rsidRPr="003F6EA4" w:rsidRDefault="00B71CD6" w:rsidP="00B71CD6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2DCFE7F1" wp14:editId="12A27883">
            <wp:extent cx="2679065" cy="6514542"/>
            <wp:effectExtent l="0" t="0" r="6985" b="635"/>
            <wp:docPr id="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12" cy="65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7C2" w:rsidRPr="003F6EA4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5AF4EC9F" wp14:editId="5DB52657">
            <wp:extent cx="3009984" cy="6522720"/>
            <wp:effectExtent l="0" t="0" r="0" b="0"/>
            <wp:docPr id="858448150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8150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641" cy="652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CB2A" w14:textId="57E5EED3" w:rsidR="007D6F43" w:rsidRPr="003F6EA4" w:rsidRDefault="00B71CD6">
      <w:pPr>
        <w:rPr>
          <w:sz w:val="28"/>
          <w:szCs w:val="28"/>
        </w:rPr>
      </w:pPr>
      <w:r w:rsidRPr="003F6EA4">
        <w:rPr>
          <w:sz w:val="28"/>
          <w:szCs w:val="28"/>
        </w:rPr>
        <w:t xml:space="preserve">                                      </w:t>
      </w:r>
      <w:r w:rsidR="000A67C2" w:rsidRPr="003F6EA4">
        <w:rPr>
          <w:sz w:val="28"/>
          <w:szCs w:val="28"/>
        </w:rPr>
        <w:t xml:space="preserve">                                       </w:t>
      </w:r>
      <w:r w:rsidRPr="003F6EA4">
        <w:rPr>
          <w:sz w:val="28"/>
          <w:szCs w:val="28"/>
        </w:rPr>
        <w:t xml:space="preserve"> </w:t>
      </w:r>
      <w:r w:rsidR="00510187" w:rsidRPr="003F6EA4">
        <w:rPr>
          <w:sz w:val="28"/>
          <w:szCs w:val="28"/>
        </w:rPr>
        <w:t>Part 3</w:t>
      </w:r>
    </w:p>
    <w:p w14:paraId="16503B26" w14:textId="4027181F" w:rsidR="00510187" w:rsidRPr="003F6EA4" w:rsidRDefault="005422D0" w:rsidP="00506657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2D43B610" wp14:editId="702A868E">
            <wp:extent cx="2933700" cy="6636752"/>
            <wp:effectExtent l="0" t="0" r="0" b="0"/>
            <wp:docPr id="92253033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30333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81" cy="665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7C2" w:rsidRPr="003F6EA4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36D52A97" wp14:editId="60AB0792">
            <wp:extent cx="2872740" cy="6613525"/>
            <wp:effectExtent l="0" t="0" r="3810" b="0"/>
            <wp:docPr id="154635567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5673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27" cy="663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33ED" w14:textId="0E43EE5E" w:rsidR="00506657" w:rsidRPr="003F6EA4" w:rsidRDefault="00506657" w:rsidP="00506657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sz w:val="28"/>
          <w:szCs w:val="28"/>
        </w:rPr>
        <w:t xml:space="preserve">                                 </w:t>
      </w:r>
      <w:r w:rsidR="003035D3" w:rsidRPr="003F6EA4">
        <w:rPr>
          <w:rFonts w:asciiTheme="minorHAnsi" w:hAnsiTheme="minorHAnsi"/>
          <w:sz w:val="28"/>
          <w:szCs w:val="28"/>
        </w:rPr>
        <w:t xml:space="preserve">                                </w:t>
      </w:r>
      <w:r w:rsidRPr="003F6EA4">
        <w:rPr>
          <w:rFonts w:asciiTheme="minorHAnsi" w:hAnsiTheme="minorHAnsi"/>
          <w:sz w:val="28"/>
          <w:szCs w:val="28"/>
        </w:rPr>
        <w:t>Part 4</w:t>
      </w:r>
    </w:p>
    <w:p w14:paraId="17DFA4C8" w14:textId="1FB778D1" w:rsidR="00506657" w:rsidRPr="003F6EA4" w:rsidRDefault="00506657" w:rsidP="00506657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583F850A" wp14:editId="37026CFD">
            <wp:extent cx="3052180" cy="6614160"/>
            <wp:effectExtent l="0" t="0" r="0" b="0"/>
            <wp:docPr id="2030817586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17586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6" cy="66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93B" w:rsidRPr="003F6EA4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5CA2B620" wp14:editId="687CAE06">
            <wp:extent cx="2866181" cy="6613525"/>
            <wp:effectExtent l="0" t="0" r="0" b="0"/>
            <wp:docPr id="423373767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73767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45" cy="663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5847" w14:textId="6CBC8705" w:rsidR="00506657" w:rsidRPr="003F6EA4" w:rsidRDefault="00506657" w:rsidP="00506657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sz w:val="28"/>
          <w:szCs w:val="28"/>
        </w:rPr>
        <w:t xml:space="preserve">                                    </w:t>
      </w:r>
      <w:r w:rsidR="003035D3" w:rsidRPr="003F6EA4">
        <w:rPr>
          <w:rFonts w:asciiTheme="minorHAnsi" w:hAnsiTheme="minorHAnsi"/>
          <w:sz w:val="28"/>
          <w:szCs w:val="28"/>
        </w:rPr>
        <w:t xml:space="preserve">                              </w:t>
      </w:r>
      <w:r w:rsidRPr="003F6EA4">
        <w:rPr>
          <w:rFonts w:asciiTheme="minorHAnsi" w:hAnsiTheme="minorHAnsi"/>
          <w:sz w:val="28"/>
          <w:szCs w:val="28"/>
        </w:rPr>
        <w:t>Bill Tab</w:t>
      </w:r>
    </w:p>
    <w:p w14:paraId="2DADFAE8" w14:textId="6C67BC00" w:rsidR="00CB2D0F" w:rsidRPr="003F6EA4" w:rsidRDefault="000759EF" w:rsidP="00CB2D0F">
      <w:pPr>
        <w:pStyle w:val="NormalWeb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A43AAB" wp14:editId="7DCDA313">
                <wp:simplePos x="0" y="0"/>
                <wp:positionH relativeFrom="column">
                  <wp:posOffset>1459230</wp:posOffset>
                </wp:positionH>
                <wp:positionV relativeFrom="paragraph">
                  <wp:posOffset>3059430</wp:posOffset>
                </wp:positionV>
                <wp:extent cx="1748790" cy="2145030"/>
                <wp:effectExtent l="19050" t="19050" r="22860" b="26670"/>
                <wp:wrapNone/>
                <wp:docPr id="1766887695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8790" cy="214503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A02B93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EC1ECE" id="Straight Connector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9pt,240.9pt" to="252.6pt,4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" strokecolor="#a02b93" strokeweight="2.25pt">
                <v:stroke joinstyle="miter"/>
              </v:line>
            </w:pict>
          </mc:Fallback>
        </mc:AlternateContent>
      </w:r>
      <w:r w:rsidR="00E35966">
        <w:rPr>
          <w:rFonts w:asciiTheme="minorHAnsi" w:hAnsiTheme="minorHAns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CFA0B8" wp14:editId="0DEDF5BE">
                <wp:simplePos x="0" y="0"/>
                <wp:positionH relativeFrom="column">
                  <wp:posOffset>1108710</wp:posOffset>
                </wp:positionH>
                <wp:positionV relativeFrom="paragraph">
                  <wp:posOffset>2274570</wp:posOffset>
                </wp:positionV>
                <wp:extent cx="2091690" cy="1459230"/>
                <wp:effectExtent l="19050" t="19050" r="22860" b="26670"/>
                <wp:wrapNone/>
                <wp:docPr id="184052405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1690" cy="145923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F5F9B6" id="Straight Connector 1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3pt,179.1pt" to="252pt,2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" strokecolor="#a02b93 [3208]" strokeweight="2.25pt">
                <v:stroke joinstyle="miter"/>
              </v:line>
            </w:pict>
          </mc:Fallback>
        </mc:AlternateContent>
      </w:r>
      <w:r w:rsidR="00CB2C10">
        <w:rPr>
          <w:rFonts w:asciiTheme="minorHAnsi" w:hAnsiTheme="minorHAns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A59DFD" wp14:editId="76B7338D">
                <wp:simplePos x="0" y="0"/>
                <wp:positionH relativeFrom="column">
                  <wp:posOffset>91440</wp:posOffset>
                </wp:positionH>
                <wp:positionV relativeFrom="paragraph">
                  <wp:posOffset>815340</wp:posOffset>
                </wp:positionV>
                <wp:extent cx="5783580" cy="617220"/>
                <wp:effectExtent l="0" t="0" r="26670" b="11430"/>
                <wp:wrapNone/>
                <wp:docPr id="185686020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3580" cy="61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0BBE3" id="Rectangle 10" o:spid="_x0000_s1026" style="position:absolute;margin-left:7.2pt;margin-top:64.2pt;width:455.4pt;height:48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" filled="f" strokecolor="red" strokeweight="1pt"/>
            </w:pict>
          </mc:Fallback>
        </mc:AlternateContent>
      </w:r>
      <w:r w:rsidR="00CB2C10">
        <w:rPr>
          <w:rFonts w:asciiTheme="minorHAnsi" w:hAnsiTheme="minorHAns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AADCB7" wp14:editId="7C279BF7">
                <wp:simplePos x="0" y="0"/>
                <wp:positionH relativeFrom="column">
                  <wp:posOffset>76200</wp:posOffset>
                </wp:positionH>
                <wp:positionV relativeFrom="paragraph">
                  <wp:posOffset>784860</wp:posOffset>
                </wp:positionV>
                <wp:extent cx="5836920" cy="647700"/>
                <wp:effectExtent l="0" t="0" r="11430" b="19050"/>
                <wp:wrapNone/>
                <wp:docPr id="7884865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920" cy="647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6CDF8" id="Rectangle 9" o:spid="_x0000_s1026" style="position:absolute;margin-left:6pt;margin-top:61.8pt;width:459.6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" filled="f" strokecolor="#030e13 [484]" strokeweight="1pt"/>
            </w:pict>
          </mc:Fallback>
        </mc:AlternateContent>
      </w:r>
      <w:r w:rsidR="00B258DE">
        <w:rPr>
          <w:rFonts w:asciiTheme="minorHAnsi" w:hAnsiTheme="minorHAns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D21ECB" wp14:editId="0F6F15D9">
                <wp:simplePos x="0" y="0"/>
                <wp:positionH relativeFrom="column">
                  <wp:posOffset>807720</wp:posOffset>
                </wp:positionH>
                <wp:positionV relativeFrom="paragraph">
                  <wp:posOffset>830580</wp:posOffset>
                </wp:positionV>
                <wp:extent cx="1089660" cy="45720"/>
                <wp:effectExtent l="0" t="0" r="34290" b="30480"/>
                <wp:wrapNone/>
                <wp:docPr id="395561995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457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73F5B" id="Straight Connector 7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65.4pt" to="149.4pt,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 w:rsidR="00CB2D0F" w:rsidRPr="003F6EA4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1B5BD959" wp14:editId="33A5F269">
            <wp:extent cx="3147060" cy="6744970"/>
            <wp:effectExtent l="0" t="0" r="0" b="0"/>
            <wp:docPr id="119834894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48946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73" cy="676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93B" w:rsidRPr="003F6EA4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300C23BA" wp14:editId="0051720D">
            <wp:extent cx="2783188" cy="6727190"/>
            <wp:effectExtent l="0" t="0" r="0" b="0"/>
            <wp:docPr id="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033" cy="67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09B8" w14:textId="45F38382" w:rsidR="002D1ECE" w:rsidRPr="003F6EA4" w:rsidRDefault="002D1ECE" w:rsidP="00CB2D0F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sz w:val="28"/>
          <w:szCs w:val="28"/>
        </w:rPr>
        <w:t xml:space="preserve">                                </w:t>
      </w:r>
      <w:r w:rsidR="003035D3" w:rsidRPr="003F6EA4">
        <w:rPr>
          <w:rFonts w:asciiTheme="minorHAnsi" w:hAnsiTheme="minorHAnsi"/>
          <w:sz w:val="28"/>
          <w:szCs w:val="28"/>
        </w:rPr>
        <w:t xml:space="preserve">                                    </w:t>
      </w:r>
      <w:r w:rsidRPr="003F6EA4">
        <w:rPr>
          <w:rFonts w:asciiTheme="minorHAnsi" w:hAnsiTheme="minorHAnsi"/>
          <w:sz w:val="28"/>
          <w:szCs w:val="28"/>
        </w:rPr>
        <w:t>Usage tab</w:t>
      </w:r>
    </w:p>
    <w:p w14:paraId="37C29DC4" w14:textId="722A2EE6" w:rsidR="002D1ECE" w:rsidRPr="003F6EA4" w:rsidRDefault="002D1ECE" w:rsidP="002D1ECE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428D09ED" wp14:editId="6836F9A3">
            <wp:extent cx="2914650" cy="6468527"/>
            <wp:effectExtent l="0" t="0" r="0" b="8890"/>
            <wp:docPr id="1469700729" name="Picture 5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00729" name="Picture 5" descr="A graph with a line and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781" cy="64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93B" w:rsidRPr="003F6EA4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57562EBB" wp14:editId="4BE06363">
            <wp:extent cx="2987040" cy="6473000"/>
            <wp:effectExtent l="0" t="0" r="3810" b="4445"/>
            <wp:docPr id="195101112" name="Picture 5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112" name="Picture 5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8" cy="647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D2EC" w14:textId="4E0D0707" w:rsidR="008E1A1E" w:rsidRPr="003F6EA4" w:rsidRDefault="008E1A1E" w:rsidP="003035D3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sz w:val="28"/>
          <w:szCs w:val="28"/>
        </w:rPr>
        <w:t xml:space="preserve">                             </w:t>
      </w:r>
      <w:r w:rsidR="003035D3" w:rsidRPr="003F6EA4">
        <w:rPr>
          <w:rFonts w:asciiTheme="minorHAnsi" w:hAnsiTheme="minorHAnsi"/>
          <w:sz w:val="28"/>
          <w:szCs w:val="28"/>
        </w:rPr>
        <w:t xml:space="preserve">          Discover </w:t>
      </w:r>
      <w:proofErr w:type="gramStart"/>
      <w:r w:rsidR="003035D3" w:rsidRPr="003F6EA4">
        <w:rPr>
          <w:rFonts w:asciiTheme="minorHAnsi" w:hAnsiTheme="minorHAnsi"/>
          <w:sz w:val="28"/>
          <w:szCs w:val="28"/>
        </w:rPr>
        <w:t>tab</w:t>
      </w:r>
      <w:proofErr w:type="gramEnd"/>
    </w:p>
    <w:p w14:paraId="1DABFA0B" w14:textId="3D7731E9" w:rsidR="003035D3" w:rsidRPr="003F6EA4" w:rsidRDefault="003035D3" w:rsidP="003035D3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sz w:val="28"/>
          <w:szCs w:val="28"/>
        </w:rPr>
        <w:t xml:space="preserve">                                         Part 1</w:t>
      </w:r>
    </w:p>
    <w:p w14:paraId="6567EE9B" w14:textId="4A03E94F" w:rsidR="008E1A1E" w:rsidRPr="003F6EA4" w:rsidRDefault="008E1A1E" w:rsidP="008E1A1E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64A33CFF" wp14:editId="4A9E983A">
            <wp:extent cx="3512820" cy="7612380"/>
            <wp:effectExtent l="0" t="0" r="0" b="7620"/>
            <wp:docPr id="1955791164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91164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76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0F6B" w14:textId="3AA52EF4" w:rsidR="008E1A1E" w:rsidRPr="003F6EA4" w:rsidRDefault="008E1A1E" w:rsidP="008E1A1E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sz w:val="28"/>
          <w:szCs w:val="28"/>
        </w:rPr>
        <w:t xml:space="preserve">                               Part 2</w:t>
      </w:r>
    </w:p>
    <w:p w14:paraId="469FA992" w14:textId="2FD3DC58" w:rsidR="00C4266B" w:rsidRPr="003F6EA4" w:rsidRDefault="00C4266B" w:rsidP="00C4266B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17161E93" wp14:editId="07E42D76">
            <wp:extent cx="3512820" cy="7612380"/>
            <wp:effectExtent l="0" t="0" r="0" b="7620"/>
            <wp:docPr id="1500971194" name="Picture 7" descr="A screenshot of a home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71194" name="Picture 7" descr="A screenshot of a home security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76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6120" w14:textId="6D033EA1" w:rsidR="00286405" w:rsidRPr="003F6EA4" w:rsidRDefault="007343D6" w:rsidP="00C4266B">
      <w:pPr>
        <w:pStyle w:val="NormalWeb"/>
        <w:rPr>
          <w:rFonts w:asciiTheme="minorHAnsi" w:hAnsiTheme="minorHAnsi"/>
          <w:sz w:val="28"/>
          <w:szCs w:val="28"/>
        </w:rPr>
      </w:pPr>
      <w:r w:rsidRPr="003F6EA4">
        <w:rPr>
          <w:rFonts w:asciiTheme="minorHAnsi" w:hAnsiTheme="minorHAnsi"/>
          <w:sz w:val="28"/>
          <w:szCs w:val="28"/>
        </w:rPr>
        <w:t xml:space="preserve">                            </w:t>
      </w:r>
      <w:r w:rsidR="003035D3" w:rsidRPr="003F6EA4">
        <w:rPr>
          <w:rFonts w:asciiTheme="minorHAnsi" w:hAnsiTheme="minorHAnsi"/>
          <w:sz w:val="28"/>
          <w:szCs w:val="28"/>
        </w:rPr>
        <w:t xml:space="preserve">                            </w:t>
      </w:r>
      <w:r w:rsidRPr="003F6EA4">
        <w:rPr>
          <w:rFonts w:asciiTheme="minorHAnsi" w:hAnsiTheme="minorHAnsi"/>
          <w:sz w:val="28"/>
          <w:szCs w:val="28"/>
        </w:rPr>
        <w:t xml:space="preserve">Account </w:t>
      </w:r>
      <w:proofErr w:type="gramStart"/>
      <w:r w:rsidRPr="003F6EA4">
        <w:rPr>
          <w:rFonts w:asciiTheme="minorHAnsi" w:hAnsiTheme="minorHAnsi"/>
          <w:sz w:val="28"/>
          <w:szCs w:val="28"/>
        </w:rPr>
        <w:t>tab</w:t>
      </w:r>
      <w:proofErr w:type="gramEnd"/>
    </w:p>
    <w:p w14:paraId="0A726C4E" w14:textId="6C99BF19" w:rsidR="0097527A" w:rsidRPr="003F6EA4" w:rsidRDefault="001D59E5" w:rsidP="003035D3">
      <w:pPr>
        <w:pStyle w:val="NormalWeb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4520A2" wp14:editId="20B4E61E">
                <wp:simplePos x="0" y="0"/>
                <wp:positionH relativeFrom="column">
                  <wp:posOffset>2827020</wp:posOffset>
                </wp:positionH>
                <wp:positionV relativeFrom="paragraph">
                  <wp:posOffset>3672840</wp:posOffset>
                </wp:positionV>
                <wp:extent cx="1089660" cy="320040"/>
                <wp:effectExtent l="0" t="0" r="15240" b="22860"/>
                <wp:wrapNone/>
                <wp:docPr id="142307488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55CD3A" id="Rectangle 12" o:spid="_x0000_s1026" style="position:absolute;margin-left:222.6pt;margin-top:289.2pt;width:85.8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" filled="f" strokecolor="#4ea72e [3209]" strokeweight="1pt"/>
            </w:pict>
          </mc:Fallback>
        </mc:AlternateContent>
      </w:r>
      <w:r w:rsidR="007343D6" w:rsidRPr="003F6EA4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44D80B49" wp14:editId="2A7850A3">
            <wp:extent cx="2855265" cy="6187440"/>
            <wp:effectExtent l="0" t="0" r="2540" b="3810"/>
            <wp:docPr id="497465705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5705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506" cy="621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7C2" w:rsidRPr="003F6EA4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4E37FE60" wp14:editId="7B67D4C5">
            <wp:extent cx="2872740" cy="6186170"/>
            <wp:effectExtent l="0" t="0" r="3810" b="5080"/>
            <wp:docPr id="676054044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54044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25" cy="620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527A" w:rsidRPr="003F6E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D0F"/>
    <w:rsid w:val="00013A4F"/>
    <w:rsid w:val="000759EF"/>
    <w:rsid w:val="000A67C2"/>
    <w:rsid w:val="001D59E5"/>
    <w:rsid w:val="002414C4"/>
    <w:rsid w:val="00286405"/>
    <w:rsid w:val="00294D4D"/>
    <w:rsid w:val="002B0E44"/>
    <w:rsid w:val="002D1ECE"/>
    <w:rsid w:val="003035D3"/>
    <w:rsid w:val="003A79F3"/>
    <w:rsid w:val="003E4385"/>
    <w:rsid w:val="003F6EA4"/>
    <w:rsid w:val="00506657"/>
    <w:rsid w:val="00510187"/>
    <w:rsid w:val="005145B2"/>
    <w:rsid w:val="005422D0"/>
    <w:rsid w:val="00661450"/>
    <w:rsid w:val="007343D6"/>
    <w:rsid w:val="00737210"/>
    <w:rsid w:val="007A5833"/>
    <w:rsid w:val="007D693B"/>
    <w:rsid w:val="007D6F43"/>
    <w:rsid w:val="008126B7"/>
    <w:rsid w:val="008D4D26"/>
    <w:rsid w:val="008E1A1E"/>
    <w:rsid w:val="00912FDB"/>
    <w:rsid w:val="0097527A"/>
    <w:rsid w:val="00AE0D7E"/>
    <w:rsid w:val="00B258DE"/>
    <w:rsid w:val="00B71CD6"/>
    <w:rsid w:val="00C4266B"/>
    <w:rsid w:val="00CA5DA2"/>
    <w:rsid w:val="00CB2C10"/>
    <w:rsid w:val="00CB2D0F"/>
    <w:rsid w:val="00CF3113"/>
    <w:rsid w:val="00DD47E7"/>
    <w:rsid w:val="00E35966"/>
    <w:rsid w:val="00E72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A8E93"/>
  <w15:chartTrackingRefBased/>
  <w15:docId w15:val="{134CD9BF-6B4F-4165-9359-AA59F4E5D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D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D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D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D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D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D0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D0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D0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D0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D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D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D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D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D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D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D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D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D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D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D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D0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D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D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D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D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D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D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D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D0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B2D0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0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0F3A9A-8065-4E5A-A786-A5646E28CC38}">
  <ds:schemaRefs>
    <ds:schemaRef ds:uri="http://schemas.microsoft.com/office/2006/documentManagement/types"/>
    <ds:schemaRef ds:uri="http://schemas.openxmlformats.org/package/2006/metadata/core-properties"/>
    <ds:schemaRef ds:uri="c010059d-9eab-4c68-87ed-433a58c74c13"/>
    <ds:schemaRef ds:uri="ced5cf1b-9858-4fe4-9435-fb41333c5620"/>
    <ds:schemaRef ds:uri="http://purl.org/dc/elements/1.1/"/>
    <ds:schemaRef ds:uri="http://www.w3.org/XML/1998/namespace"/>
    <ds:schemaRef ds:uri="http://purl.org/dc/dcmitype/"/>
    <ds:schemaRef ds:uri="http://purl.org/dc/terms/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2EB52F7-E458-48E8-AE15-B3E8C4D0E0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37AA36-7FB3-432C-832C-790A2AC0DF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32</cp:revision>
  <dcterms:created xsi:type="dcterms:W3CDTF">2024-05-30T06:33:00Z</dcterms:created>
  <dcterms:modified xsi:type="dcterms:W3CDTF">2024-05-30T09:42:00Z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