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115E" w14:textId="58F4A8DC" w:rsidR="002E0370" w:rsidRDefault="00503A2C" w:rsidP="002E0370">
      <w:r>
        <w:t>1)</w:t>
      </w:r>
      <w:r w:rsidR="002E0370">
        <w:t>Autopay Enroll Error</w:t>
      </w:r>
    </w:p>
    <w:p w14:paraId="683399E3" w14:textId="6780B5E9" w:rsidR="005F193A" w:rsidRDefault="002E0370">
      <w:r w:rsidRPr="002E0370">
        <w:rPr>
          <w:noProof/>
        </w:rPr>
        <w:drawing>
          <wp:inline distT="0" distB="0" distL="0" distR="0" wp14:anchorId="010B5E63" wp14:editId="4E7A001C">
            <wp:extent cx="3124200" cy="6771974"/>
            <wp:effectExtent l="0" t="0" r="0" b="0"/>
            <wp:docPr id="2042906394" name="Picture 1" descr="A screenshot of 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06394" name="Picture 1" descr="A screenshot of a black box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01" cy="677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C"/>
    <w:rsid w:val="000870C2"/>
    <w:rsid w:val="000E2BF0"/>
    <w:rsid w:val="00105AF9"/>
    <w:rsid w:val="0012640E"/>
    <w:rsid w:val="00182374"/>
    <w:rsid w:val="00192E3C"/>
    <w:rsid w:val="001D5276"/>
    <w:rsid w:val="002030DA"/>
    <w:rsid w:val="00204F6D"/>
    <w:rsid w:val="0028533D"/>
    <w:rsid w:val="00294D4D"/>
    <w:rsid w:val="00296094"/>
    <w:rsid w:val="002D7653"/>
    <w:rsid w:val="002E0370"/>
    <w:rsid w:val="00307E9D"/>
    <w:rsid w:val="00370039"/>
    <w:rsid w:val="004C14BF"/>
    <w:rsid w:val="004D7403"/>
    <w:rsid w:val="00503A2C"/>
    <w:rsid w:val="00506216"/>
    <w:rsid w:val="005145B2"/>
    <w:rsid w:val="00555458"/>
    <w:rsid w:val="00557F5B"/>
    <w:rsid w:val="00562C4B"/>
    <w:rsid w:val="005F193A"/>
    <w:rsid w:val="00660298"/>
    <w:rsid w:val="00685CE7"/>
    <w:rsid w:val="006A1FDC"/>
    <w:rsid w:val="006F5B1D"/>
    <w:rsid w:val="006F6D40"/>
    <w:rsid w:val="00727A26"/>
    <w:rsid w:val="0080463C"/>
    <w:rsid w:val="008222DF"/>
    <w:rsid w:val="00847BF6"/>
    <w:rsid w:val="00877FEB"/>
    <w:rsid w:val="0088074E"/>
    <w:rsid w:val="008B1DE1"/>
    <w:rsid w:val="008B78EC"/>
    <w:rsid w:val="008E2088"/>
    <w:rsid w:val="00943CCA"/>
    <w:rsid w:val="00981790"/>
    <w:rsid w:val="009E6F1F"/>
    <w:rsid w:val="00AF0F80"/>
    <w:rsid w:val="00B110F6"/>
    <w:rsid w:val="00B17AFE"/>
    <w:rsid w:val="00B363C9"/>
    <w:rsid w:val="00B700BB"/>
    <w:rsid w:val="00BC00BC"/>
    <w:rsid w:val="00C61725"/>
    <w:rsid w:val="00E07D6B"/>
    <w:rsid w:val="00E7181B"/>
    <w:rsid w:val="00E8262D"/>
    <w:rsid w:val="00EA7D03"/>
    <w:rsid w:val="00ED2D8B"/>
    <w:rsid w:val="00F543FF"/>
    <w:rsid w:val="00F83186"/>
    <w:rsid w:val="00F8715E"/>
    <w:rsid w:val="00FA47D0"/>
    <w:rsid w:val="00FC1B7C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5526"/>
  <w15:chartTrackingRefBased/>
  <w15:docId w15:val="{DE345E25-C43B-43F9-BB40-F46CB54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B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7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7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E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48</cp:revision>
  <dcterms:created xsi:type="dcterms:W3CDTF">2024-07-23T11:28:00Z</dcterms:created>
  <dcterms:modified xsi:type="dcterms:W3CDTF">2024-08-08T13:31:00Z</dcterms:modified>
</cp:coreProperties>
</file>