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31CC0" w14:textId="6C0B9E9C" w:rsidR="005145B2" w:rsidRDefault="005E6CBA">
      <w:r>
        <w:t>1)Need</w:t>
      </w:r>
      <w:r w:rsidRPr="005E6CBA">
        <w:t xml:space="preserve"> Refinement Recordings by Gary for </w:t>
      </w:r>
      <w:proofErr w:type="spellStart"/>
      <w:r w:rsidRPr="005E6CBA">
        <w:t>Flextra</w:t>
      </w:r>
      <w:proofErr w:type="spellEnd"/>
      <w:r w:rsidRPr="005E6CBA">
        <w:t xml:space="preserve"> </w:t>
      </w:r>
      <w:proofErr w:type="gramStart"/>
      <w:r w:rsidRPr="005E6CBA">
        <w:t>1.0,Flextra</w:t>
      </w:r>
      <w:proofErr w:type="gramEnd"/>
      <w:r w:rsidRPr="005E6CBA">
        <w:t xml:space="preserve"> 2.0 and Renewal CDP TFN</w:t>
      </w:r>
    </w:p>
    <w:p w14:paraId="6BFEB397" w14:textId="77777777" w:rsidR="005E6CBA" w:rsidRDefault="005E6CBA"/>
    <w:p w14:paraId="22250357" w14:textId="6506F785" w:rsidR="005E6CBA" w:rsidRDefault="005E6CBA">
      <w:r>
        <w:t>2)</w:t>
      </w:r>
      <w:r w:rsidRPr="005E6CBA">
        <w:t xml:space="preserve">Can you please add 2 to 3 Accounts of </w:t>
      </w:r>
      <w:proofErr w:type="spellStart"/>
      <w:r w:rsidRPr="005E6CBA">
        <w:t>Flextra</w:t>
      </w:r>
      <w:proofErr w:type="spellEnd"/>
      <w:r w:rsidRPr="005E6CBA">
        <w:t xml:space="preserve"> </w:t>
      </w:r>
      <w:proofErr w:type="gramStart"/>
      <w:r w:rsidRPr="005E6CBA">
        <w:t>1,Flextra</w:t>
      </w:r>
      <w:proofErr w:type="gramEnd"/>
      <w:r>
        <w:t xml:space="preserve"> </w:t>
      </w:r>
      <w:r w:rsidRPr="005E6CBA">
        <w:t xml:space="preserve">2 and CDP ET and TFN in Usage tab of Reliant </w:t>
      </w:r>
      <w:proofErr w:type="spellStart"/>
      <w:r w:rsidRPr="005E6CBA">
        <w:t>Testdata</w:t>
      </w:r>
      <w:proofErr w:type="spellEnd"/>
      <w:r w:rsidRPr="005E6CBA">
        <w:t xml:space="preserve"> file. Those accounts are missing in Usage tab so that all necessary accounts are covered for Reset</w:t>
      </w:r>
    </w:p>
    <w:p w14:paraId="1FF8ABBF" w14:textId="77777777" w:rsidR="005E6CBA" w:rsidRDefault="005E6CBA"/>
    <w:p w14:paraId="648BB268" w14:textId="257AB217" w:rsidR="005E6CBA" w:rsidRDefault="005E6CBA">
      <w:r>
        <w:t>3)</w:t>
      </w:r>
      <w:r w:rsidR="001D2986">
        <w:t xml:space="preserve">Need test accounts for </w:t>
      </w:r>
      <w:proofErr w:type="gramStart"/>
      <w:r w:rsidR="001D2986">
        <w:t>Email</w:t>
      </w:r>
      <w:proofErr w:type="gramEnd"/>
      <w:r w:rsidR="001D2986">
        <w:t xml:space="preserve"> linked to Several Accounts</w:t>
      </w:r>
    </w:p>
    <w:p w14:paraId="744B8572" w14:textId="77777777" w:rsidR="005E6CBA" w:rsidRDefault="005E6CBA"/>
    <w:p w14:paraId="349330D7" w14:textId="77777777" w:rsidR="005E6CBA" w:rsidRDefault="005E6CBA"/>
    <w:sectPr w:rsidR="005E6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BA"/>
    <w:rsid w:val="001D2986"/>
    <w:rsid w:val="00234802"/>
    <w:rsid w:val="00294D4D"/>
    <w:rsid w:val="005145B2"/>
    <w:rsid w:val="005E6CBA"/>
    <w:rsid w:val="008222DF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0930"/>
  <w15:chartTrackingRefBased/>
  <w15:docId w15:val="{9CC49755-98D4-4F42-8027-8D9AF1EE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C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C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C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C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C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C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C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C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</cp:revision>
  <dcterms:created xsi:type="dcterms:W3CDTF">2024-07-30T07:51:00Z</dcterms:created>
  <dcterms:modified xsi:type="dcterms:W3CDTF">2024-07-30T07:55:00Z</dcterms:modified>
</cp:coreProperties>
</file>