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EC74C" w14:textId="2A309B42" w:rsidR="001F262F" w:rsidRDefault="001F262F" w:rsidP="001F262F">
      <w:r w:rsidRPr="001F262F">
        <w:t xml:space="preserve">This will scroll </w:t>
      </w:r>
      <w:r w:rsidRPr="001F262F">
        <w:rPr>
          <w:b/>
          <w:bCs/>
        </w:rPr>
        <w:t>horizontally or vertically</w:t>
      </w:r>
      <w:r w:rsidRPr="001F262F">
        <w:t xml:space="preserve"> to make the element visible in the viewport.</w:t>
      </w:r>
    </w:p>
    <w:p w14:paraId="7F566CBD" w14:textId="59561209" w:rsidR="001F262F" w:rsidRDefault="001F262F" w:rsidP="001F262F">
      <w:r>
        <w:t xml:space="preserve">const </w:t>
      </w:r>
      <w:proofErr w:type="spellStart"/>
      <w:r>
        <w:t>elem</w:t>
      </w:r>
      <w:proofErr w:type="spellEnd"/>
      <w:r>
        <w:t xml:space="preserve"> = await $('your-selector');</w:t>
      </w:r>
    </w:p>
    <w:p w14:paraId="7F2807DA" w14:textId="319689FE" w:rsidR="005145B2" w:rsidRDefault="001F262F" w:rsidP="001F262F">
      <w:r>
        <w:t xml:space="preserve">await </w:t>
      </w:r>
      <w:proofErr w:type="spellStart"/>
      <w:r>
        <w:t>elem.scrollIntoView</w:t>
      </w:r>
      <w:proofErr w:type="spellEnd"/>
      <w:r>
        <w:t>();</w:t>
      </w:r>
    </w:p>
    <w:p w14:paraId="768368B8" w14:textId="77777777" w:rsidR="001F262F" w:rsidRDefault="001F262F" w:rsidP="001F262F"/>
    <w:p w14:paraId="5EB44D18" w14:textId="77777777" w:rsidR="0033771F" w:rsidRDefault="0033771F" w:rsidP="0033771F">
      <w:r>
        <w:t xml:space="preserve">const </w:t>
      </w:r>
      <w:proofErr w:type="spellStart"/>
      <w:r>
        <w:t>elem</w:t>
      </w:r>
      <w:proofErr w:type="spellEnd"/>
      <w:r>
        <w:t xml:space="preserve"> = await $('your-selector');</w:t>
      </w:r>
    </w:p>
    <w:p w14:paraId="45FE68DC" w14:textId="77777777" w:rsidR="0033771F" w:rsidRDefault="0033771F" w:rsidP="0033771F">
      <w:r>
        <w:t xml:space="preserve">await </w:t>
      </w:r>
      <w:proofErr w:type="spellStart"/>
      <w:r>
        <w:t>browser.execute</w:t>
      </w:r>
      <w:proofErr w:type="spellEnd"/>
      <w:r>
        <w:t>((</w:t>
      </w:r>
      <w:proofErr w:type="spellStart"/>
      <w:r>
        <w:t>el</w:t>
      </w:r>
      <w:proofErr w:type="spellEnd"/>
      <w:r>
        <w:t>) =&gt; {</w:t>
      </w:r>
    </w:p>
    <w:p w14:paraId="4C09A347" w14:textId="77777777" w:rsidR="0033771F" w:rsidRDefault="0033771F" w:rsidP="0033771F">
      <w:r>
        <w:t xml:space="preserve">    </w:t>
      </w:r>
      <w:proofErr w:type="spellStart"/>
      <w:r>
        <w:t>el.scrollIntoView</w:t>
      </w:r>
      <w:proofErr w:type="spellEnd"/>
      <w:r>
        <w:t>({ behavior: 'auto', block: 'nearest', inline: 'center' });</w:t>
      </w:r>
    </w:p>
    <w:p w14:paraId="286D2347" w14:textId="28C9AF17" w:rsidR="001F262F" w:rsidRDefault="0033771F" w:rsidP="0033771F">
      <w:r>
        <w:t xml:space="preserve">}, </w:t>
      </w:r>
      <w:proofErr w:type="spellStart"/>
      <w:r>
        <w:t>elem</w:t>
      </w:r>
      <w:proofErr w:type="spellEnd"/>
      <w:r>
        <w:t>);</w:t>
      </w:r>
    </w:p>
    <w:p w14:paraId="32AEE872" w14:textId="77777777" w:rsidR="0033771F" w:rsidRPr="0033771F" w:rsidRDefault="0033771F" w:rsidP="0033771F">
      <w:r w:rsidRPr="0033771F">
        <w:t>  block: 'nearest' keeps vertical scroll minimal.</w:t>
      </w:r>
    </w:p>
    <w:p w14:paraId="7B1821F8" w14:textId="77777777" w:rsidR="0033771F" w:rsidRPr="0033771F" w:rsidRDefault="0033771F" w:rsidP="0033771F">
      <w:r w:rsidRPr="0033771F">
        <w:t>  inline: 'center' scrolls horizontally to center the element.</w:t>
      </w:r>
    </w:p>
    <w:p w14:paraId="4DC7B8A5" w14:textId="6F8195A0" w:rsidR="001F262F" w:rsidRPr="001F262F" w:rsidRDefault="001F262F" w:rsidP="001F262F"/>
    <w:p w14:paraId="548BBE3E" w14:textId="77777777" w:rsidR="001F262F" w:rsidRDefault="001F262F" w:rsidP="001F262F"/>
    <w:p w14:paraId="6D1FA313" w14:textId="77777777" w:rsidR="001F262F" w:rsidRDefault="001F262F" w:rsidP="001F262F"/>
    <w:p w14:paraId="09A18D4A" w14:textId="77777777" w:rsidR="001F262F" w:rsidRDefault="001F262F" w:rsidP="001F262F"/>
    <w:sectPr w:rsidR="001F2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2F"/>
    <w:rsid w:val="00103AFB"/>
    <w:rsid w:val="001F262F"/>
    <w:rsid w:val="00294D4D"/>
    <w:rsid w:val="0033771F"/>
    <w:rsid w:val="005145B2"/>
    <w:rsid w:val="008222DF"/>
    <w:rsid w:val="00BB0DC1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C5512"/>
  <w15:chartTrackingRefBased/>
  <w15:docId w15:val="{F92A7960-E909-455D-B6F9-B33C4697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385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2025-06-11T09:26:00Z</dcterms:created>
  <dcterms:modified xsi:type="dcterms:W3CDTF">2025-06-11T09:31:00Z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8032f99d-b7fb-4b38-a306-f640b01efdc1</vt:lpwstr>
  </property>
</Properties>
</file>