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315C9" w14:textId="383580E9" w:rsidR="005145B2" w:rsidRDefault="00D57494">
      <w:r>
        <w:t>Figma Settings</w:t>
      </w:r>
    </w:p>
    <w:p w14:paraId="33A8BF81" w14:textId="43E69E2F" w:rsidR="00D57494" w:rsidRDefault="00D57494">
      <w:r>
        <w:t>Use View-Uncheck Show/Hide UI</w:t>
      </w:r>
      <w:r w:rsidRPr="00FC798F">
        <w:t xml:space="preserve"> </w:t>
      </w:r>
      <w:r>
        <w:t>and Preferences-Use Scroll Wheel Zoom</w:t>
      </w:r>
    </w:p>
    <w:p w14:paraId="44FED36D" w14:textId="461DCD72" w:rsidR="00000D50" w:rsidRDefault="00000D50"/>
    <w:p w14:paraId="1A35D64F" w14:textId="3FF78097" w:rsidR="00000D50" w:rsidRDefault="004366F5">
      <w:r>
        <w:t>VS Code Terminal</w:t>
      </w:r>
    </w:p>
    <w:p w14:paraId="33B4B6C7" w14:textId="5FFFFF78" w:rsidR="00D57494" w:rsidRDefault="00000D50">
      <w:r w:rsidRPr="00000D50">
        <w:drawing>
          <wp:inline distT="0" distB="0" distL="0" distR="0" wp14:anchorId="7AF88E02" wp14:editId="7C82685E">
            <wp:extent cx="5943600" cy="677545"/>
            <wp:effectExtent l="0" t="0" r="0" b="8255"/>
            <wp:docPr id="24313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7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90"/>
    <w:rsid w:val="00000D50"/>
    <w:rsid w:val="00064F50"/>
    <w:rsid w:val="00112590"/>
    <w:rsid w:val="00294D4D"/>
    <w:rsid w:val="004366F5"/>
    <w:rsid w:val="005145B2"/>
    <w:rsid w:val="00561089"/>
    <w:rsid w:val="00687D7A"/>
    <w:rsid w:val="008222DF"/>
    <w:rsid w:val="00D57494"/>
    <w:rsid w:val="00DD709D"/>
    <w:rsid w:val="00F8715E"/>
    <w:rsid w:val="5D349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F791"/>
  <w15:chartTrackingRefBased/>
  <w15:docId w15:val="{46A4E955-0BC9-4A25-8F36-C66D9C2F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5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5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5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5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5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E4E19-9D9D-449F-9BE3-F13489E89AD4}">
  <ds:schemaRefs>
    <ds:schemaRef ds:uri="http://purl.org/dc/terms/"/>
    <ds:schemaRef ds:uri="c010059d-9eab-4c68-87ed-433a58c74c13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ced5cf1b-9858-4fe4-9435-fb41333c5620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79173F-854D-41B5-BED2-824072235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0E3EE-A383-4BD3-8A0E-4959C572D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4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6</cp:revision>
  <dcterms:created xsi:type="dcterms:W3CDTF">2024-06-14T17:22:00Z</dcterms:created>
  <dcterms:modified xsi:type="dcterms:W3CDTF">2024-06-14T17:29:00Z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