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CE020" w14:textId="5C0660AC" w:rsidR="00351076" w:rsidRDefault="00351076">
      <w:r>
        <w:t xml:space="preserve">To </w:t>
      </w:r>
      <w:r w:rsidR="000F67AA">
        <w:t>delete Commands History</w:t>
      </w:r>
    </w:p>
    <w:p w14:paraId="4E0CD06C" w14:textId="15354745" w:rsidR="000F67AA" w:rsidRDefault="000F67AA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Set-</w:t>
      </w:r>
      <w:proofErr w:type="spellStart"/>
      <w:r>
        <w:rPr>
          <w:rFonts w:ascii="Roboto" w:hAnsi="Roboto"/>
          <w:color w:val="131313"/>
          <w:sz w:val="21"/>
          <w:szCs w:val="21"/>
        </w:rPr>
        <w:t>PSReadlineOption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-</w:t>
      </w:r>
      <w:proofErr w:type="spellStart"/>
      <w:r>
        <w:rPr>
          <w:rFonts w:ascii="Roboto" w:hAnsi="Roboto"/>
          <w:color w:val="131313"/>
          <w:sz w:val="21"/>
          <w:szCs w:val="21"/>
        </w:rPr>
        <w:t>HistoryNoDuplicates</w:t>
      </w:r>
      <w:proofErr w:type="spellEnd"/>
    </w:p>
    <w:p w14:paraId="51E8D66D" w14:textId="67500D5C" w:rsidR="000F67AA" w:rsidRDefault="00050837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Remove-Item (Get-</w:t>
      </w:r>
      <w:proofErr w:type="spellStart"/>
      <w:r>
        <w:rPr>
          <w:rFonts w:ascii="Roboto" w:hAnsi="Roboto"/>
          <w:color w:val="131313"/>
          <w:sz w:val="21"/>
          <w:szCs w:val="21"/>
        </w:rPr>
        <w:t>PSReadlineOption</w:t>
      </w:r>
      <w:proofErr w:type="spellEnd"/>
      <w:proofErr w:type="gramStart"/>
      <w:r>
        <w:rPr>
          <w:rFonts w:ascii="Roboto" w:hAnsi="Roboto"/>
          <w:color w:val="131313"/>
          <w:sz w:val="21"/>
          <w:szCs w:val="21"/>
        </w:rPr>
        <w:t>).</w:t>
      </w:r>
      <w:proofErr w:type="spellStart"/>
      <w:r>
        <w:rPr>
          <w:rFonts w:ascii="Roboto" w:hAnsi="Roboto"/>
          <w:color w:val="131313"/>
          <w:sz w:val="21"/>
          <w:szCs w:val="21"/>
        </w:rPr>
        <w:t>HistorySavePath</w:t>
      </w:r>
      <w:proofErr w:type="spellEnd"/>
      <w:proofErr w:type="gramEnd"/>
    </w:p>
    <w:p w14:paraId="0C3762DC" w14:textId="4D4FC096" w:rsidR="0799C350" w:rsidRDefault="00050837" w:rsidP="46A97938">
      <w:r>
        <w:rPr>
          <w:rFonts w:ascii="Roboto" w:hAnsi="Roboto"/>
          <w:color w:val="131313"/>
          <w:sz w:val="21"/>
          <w:szCs w:val="21"/>
        </w:rPr>
        <w:t>Press Alt-F7 and Close Terminal</w:t>
      </w:r>
    </w:p>
    <w:sectPr w:rsidR="0799C3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36"/>
    <w:rsid w:val="00050837"/>
    <w:rsid w:val="000716D0"/>
    <w:rsid w:val="000F67AA"/>
    <w:rsid w:val="001029F2"/>
    <w:rsid w:val="00214636"/>
    <w:rsid w:val="00294D4D"/>
    <w:rsid w:val="00351076"/>
    <w:rsid w:val="00455DDC"/>
    <w:rsid w:val="004A5EEE"/>
    <w:rsid w:val="005145B2"/>
    <w:rsid w:val="009A72CD"/>
    <w:rsid w:val="00B30140"/>
    <w:rsid w:val="00F21688"/>
    <w:rsid w:val="0799C350"/>
    <w:rsid w:val="46A97938"/>
    <w:rsid w:val="6727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2439"/>
  <w15:chartTrackingRefBased/>
  <w15:docId w15:val="{C593EDB0-D2E6-4E93-8F4D-EF7B801B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6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6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6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6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6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6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6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6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6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6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6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6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Props1.xml><?xml version="1.0" encoding="utf-8"?>
<ds:datastoreItem xmlns:ds="http://schemas.openxmlformats.org/officeDocument/2006/customXml" ds:itemID="{04500321-7BD8-4594-A4A8-D439BD8957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2F90F4-B931-4005-801E-70920CAF41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CCBEB7-9729-41BA-A5F2-8123DB6AEB8B}">
  <ds:schemaRefs>
    <ds:schemaRef ds:uri="http://purl.org/dc/elements/1.1/"/>
    <ds:schemaRef ds:uri="c010059d-9eab-4c68-87ed-433a58c74c13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ced5cf1b-9858-4fe4-9435-fb41333c5620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9</cp:revision>
  <dcterms:created xsi:type="dcterms:W3CDTF">2024-06-05T04:51:00Z</dcterms:created>
  <dcterms:modified xsi:type="dcterms:W3CDTF">2024-11-22T05:14:00Z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