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4A80" w14:textId="25F4AF27" w:rsidR="001D59F7" w:rsidRDefault="001D59F7">
      <w:r>
        <w:t xml:space="preserve">To Update node.js to latest version use </w:t>
      </w:r>
      <w:hyperlink r:id="rId4" w:history="1">
        <w:r w:rsidRPr="00ED780C">
          <w:rPr>
            <w:rStyle w:val="Hyperlink"/>
          </w:rPr>
          <w:t>https://nodejs.org/en</w:t>
        </w:r>
      </w:hyperlink>
      <w:r>
        <w:t xml:space="preserve"> </w:t>
      </w:r>
    </w:p>
    <w:p w14:paraId="0AFBD498" w14:textId="65C1E1A0" w:rsidR="005145B2" w:rsidRDefault="001D59F7">
      <w:r>
        <w:t xml:space="preserve">To Update </w:t>
      </w:r>
      <w:proofErr w:type="spellStart"/>
      <w:r>
        <w:t>npm</w:t>
      </w:r>
      <w:proofErr w:type="spellEnd"/>
      <w:r>
        <w:t xml:space="preserve"> to latest version use </w:t>
      </w:r>
      <w:proofErr w:type="spellStart"/>
      <w:r w:rsidRPr="001D59F7">
        <w:t>npm</w:t>
      </w:r>
      <w:proofErr w:type="spellEnd"/>
      <w:r w:rsidRPr="001D59F7">
        <w:t xml:space="preserve"> install -g </w:t>
      </w:r>
      <w:proofErr w:type="spellStart"/>
      <w:r w:rsidRPr="001D59F7">
        <w:t>npm@latest</w:t>
      </w:r>
      <w:proofErr w:type="spellEnd"/>
    </w:p>
    <w:p w14:paraId="7BCF1C12" w14:textId="77777777" w:rsidR="009C4B13" w:rsidRDefault="009C4B13"/>
    <w:p w14:paraId="4286F3BE" w14:textId="2502C55F" w:rsidR="009C4B13" w:rsidRDefault="009C4B13">
      <w:r>
        <w:t xml:space="preserve">To check </w:t>
      </w:r>
      <w:proofErr w:type="spellStart"/>
      <w:r>
        <w:t>wdio</w:t>
      </w:r>
      <w:proofErr w:type="spellEnd"/>
      <w:r>
        <w:t xml:space="preserve"> version</w:t>
      </w:r>
      <w:r w:rsidR="00F01844">
        <w:t>-</w:t>
      </w:r>
      <w:proofErr w:type="spellStart"/>
      <w:r w:rsidR="00F01844" w:rsidRPr="00F01844">
        <w:t>npx</w:t>
      </w:r>
      <w:proofErr w:type="spellEnd"/>
      <w:r w:rsidR="00F01844" w:rsidRPr="00F01844">
        <w:t xml:space="preserve"> </w:t>
      </w:r>
      <w:proofErr w:type="spellStart"/>
      <w:r w:rsidR="00F01844" w:rsidRPr="00F01844">
        <w:t>wdio</w:t>
      </w:r>
      <w:proofErr w:type="spellEnd"/>
      <w:r w:rsidR="00F01844" w:rsidRPr="00F01844">
        <w:t xml:space="preserve"> </w:t>
      </w:r>
      <w:r w:rsidR="00992DC2">
        <w:t>–</w:t>
      </w:r>
      <w:r w:rsidR="00F01844" w:rsidRPr="00F01844">
        <w:t>version</w:t>
      </w:r>
    </w:p>
    <w:p w14:paraId="332A0F28" w14:textId="77777777" w:rsidR="00992DC2" w:rsidRDefault="00992DC2"/>
    <w:p w14:paraId="0986366A" w14:textId="000A2E4C" w:rsidR="00992DC2" w:rsidRDefault="00C80853">
      <w:r>
        <w:t>In VS Code t</w:t>
      </w:r>
      <w:r w:rsidR="00992DC2">
        <w:t xml:space="preserve">o </w:t>
      </w:r>
      <w:r>
        <w:t>pull master branch use git pull origin master</w:t>
      </w:r>
    </w:p>
    <w:sectPr w:rsidR="00992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F7"/>
    <w:rsid w:val="00180641"/>
    <w:rsid w:val="001B6C9E"/>
    <w:rsid w:val="001D59F7"/>
    <w:rsid w:val="00294D4D"/>
    <w:rsid w:val="005145B2"/>
    <w:rsid w:val="008222DF"/>
    <w:rsid w:val="00992DC2"/>
    <w:rsid w:val="009C4B13"/>
    <w:rsid w:val="00C80853"/>
    <w:rsid w:val="00D772D2"/>
    <w:rsid w:val="00F01844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686D8"/>
  <w15:chartTrackingRefBased/>
  <w15:docId w15:val="{16C0E93C-75FE-4A96-A69C-88A82073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9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9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9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9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9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9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9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9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5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227</Characters>
  <Application>Microsoft Office Word</Application>
  <DocSecurity>0</DocSecurity>
  <Lines>6</Lines>
  <Paragraphs>5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</cp:revision>
  <dcterms:created xsi:type="dcterms:W3CDTF">2025-01-06T10:52:00Z</dcterms:created>
  <dcterms:modified xsi:type="dcterms:W3CDTF">2025-06-20T11:15:00Z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575b2543-10c4-4c60-ad55-abf20aeb8127</vt:lpwstr>
  </property>
</Properties>
</file>