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ACC48" w14:textId="77777777" w:rsidR="00C0677D" w:rsidRDefault="00460770" w:rsidP="00C0677D">
      <w:r w:rsidRPr="00460770">
        <w:t>NRG pwd- 91* Ending Ma</w:t>
      </w:r>
    </w:p>
    <w:p w14:paraId="5278A41E" w14:textId="0536F8DB" w:rsidR="00460770" w:rsidRDefault="00BE76B3" w:rsidP="00C0677D">
      <w:r>
        <w:t>Automation</w:t>
      </w:r>
      <w:r w:rsidR="00E305F7">
        <w:t>-</w:t>
      </w:r>
      <w:r w:rsidR="00C0677D">
        <w:t>webbot-Automation$1</w:t>
      </w:r>
    </w:p>
    <w:p w14:paraId="15E6BC23" w14:textId="542F182E" w:rsidR="00C0677D" w:rsidRDefault="00BE76B3" w:rsidP="00C0677D">
      <w:r>
        <w:t>Paypal-</w:t>
      </w:r>
      <w:r w:rsidRPr="00EB4E96">
        <w:t>Nrgwebretail-buyer@reliant.com</w:t>
      </w:r>
      <w:r w:rsidR="00DD34DB">
        <w:rPr>
          <w:rStyle w:val="ui-provider"/>
        </w:rPr>
        <w:t>-Tester123</w:t>
      </w:r>
    </w:p>
    <w:p w14:paraId="5D817E0B" w14:textId="37092D73" w:rsidR="005145B2" w:rsidRDefault="00C92FC1">
      <w:r>
        <w:t>Figma-</w:t>
      </w:r>
      <w:r w:rsidR="009A6A77">
        <w:t>nrg mail ID-</w:t>
      </w:r>
      <w:r w:rsidR="004B5D65">
        <w:t>91*</w:t>
      </w:r>
    </w:p>
    <w:p w14:paraId="061F5C1C" w14:textId="3375913C" w:rsidR="004B5D65" w:rsidRDefault="004B5D65">
      <w:r>
        <w:t>Apple Password-</w:t>
      </w:r>
      <w:r w:rsidR="0091764A">
        <w:t>92*</w:t>
      </w:r>
    </w:p>
    <w:p w14:paraId="7D61B0D7" w14:textId="77777777" w:rsidR="004B5D65" w:rsidRDefault="004B5D65"/>
    <w:sectPr w:rsidR="004B5D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A6"/>
    <w:rsid w:val="00294D4D"/>
    <w:rsid w:val="003915EF"/>
    <w:rsid w:val="00460770"/>
    <w:rsid w:val="004B5D65"/>
    <w:rsid w:val="005145B2"/>
    <w:rsid w:val="006B278F"/>
    <w:rsid w:val="006F6E9C"/>
    <w:rsid w:val="0091764A"/>
    <w:rsid w:val="009A6A77"/>
    <w:rsid w:val="009D11FD"/>
    <w:rsid w:val="00A061A6"/>
    <w:rsid w:val="00BE76B3"/>
    <w:rsid w:val="00C0677D"/>
    <w:rsid w:val="00C92FC1"/>
    <w:rsid w:val="00DD34DB"/>
    <w:rsid w:val="00E305F7"/>
    <w:rsid w:val="00EB4E96"/>
    <w:rsid w:val="00EF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C03283"/>
  <w15:chartTrackingRefBased/>
  <w15:docId w15:val="{622E5509-DEED-4E3D-8371-9FB6C950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1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1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1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1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1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1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1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1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1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1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1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1A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067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ui-provider">
    <w:name w:val="ui-provider"/>
    <w:basedOn w:val="DefaultParagraphFont"/>
    <w:rsid w:val="00DD34DB"/>
  </w:style>
  <w:style w:type="character" w:styleId="Hyperlink">
    <w:name w:val="Hyperlink"/>
    <w:basedOn w:val="DefaultParagraphFont"/>
    <w:uiPriority w:val="99"/>
    <w:unhideWhenUsed/>
    <w:rsid w:val="00DD34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6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0059d-9eab-4c68-87ed-433a58c74c1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62055FEC514EB2C0EBC62BED4B54" ma:contentTypeVersion="14" ma:contentTypeDescription="Create a new document." ma:contentTypeScope="" ma:versionID="0cb5f8dddd00242d183bfca1db75b1cd">
  <xsd:schema xmlns:xsd="http://www.w3.org/2001/XMLSchema" xmlns:xs="http://www.w3.org/2001/XMLSchema" xmlns:p="http://schemas.microsoft.com/office/2006/metadata/properties" xmlns:ns3="c010059d-9eab-4c68-87ed-433a58c74c13" xmlns:ns4="ced5cf1b-9858-4fe4-9435-fb41333c5620" targetNamespace="http://schemas.microsoft.com/office/2006/metadata/properties" ma:root="true" ma:fieldsID="30947fa80268da738dbdb2bbf2684c21" ns3:_="" ns4:_="">
    <xsd:import namespace="c010059d-9eab-4c68-87ed-433a58c74c13"/>
    <xsd:import namespace="ced5cf1b-9858-4fe4-9435-fb41333c56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0059d-9eab-4c68-87ed-433a58c74c1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cf1b-9858-4fe4-9435-fb41333c56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CB4F55-FEC5-40C2-AF98-5FDA8DC7FB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9A1ADC-22AD-480B-B8ED-CCE5656E30F7}">
  <ds:schemaRefs>
    <ds:schemaRef ds:uri="http://schemas.microsoft.com/office/2006/metadata/properties"/>
    <ds:schemaRef ds:uri="http://schemas.microsoft.com/office/infopath/2007/PartnerControls"/>
    <ds:schemaRef ds:uri="c010059d-9eab-4c68-87ed-433a58c74c13"/>
  </ds:schemaRefs>
</ds:datastoreItem>
</file>

<file path=customXml/itemProps3.xml><?xml version="1.0" encoding="utf-8"?>
<ds:datastoreItem xmlns:ds="http://schemas.openxmlformats.org/officeDocument/2006/customXml" ds:itemID="{BC8186C9-7E15-4669-BF66-4D353AF874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0059d-9eab-4c68-87ed-433a58c74c13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132</Characters>
  <Application>Microsoft Office Word</Application>
  <DocSecurity>0</DocSecurity>
  <Lines>5</Lines>
  <Paragraphs>5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11</cp:revision>
  <dcterms:created xsi:type="dcterms:W3CDTF">2024-06-07T06:58:00Z</dcterms:created>
  <dcterms:modified xsi:type="dcterms:W3CDTF">2025-06-04T11:52:00Z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0x010100EF5662055FEC514EB2C0EBC62BED4B54</vt:lpwstr>
  </property>
  <property fmtid="{D5CDD505-2E9C-101B-9397-08002B2CF9AE}" pid="3" name="GrammarlyDocumentId">
    <vt:lpwstr>751032a9-430a-49cf-a0ef-d728333fd324</vt:lpwstr>
  </property>
</Properties>
</file>