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5E53" w14:textId="44DE7F91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PS D:\mobile-automation\reliant-mobile-automation&gt; </w:t>
      </w:r>
      <w:r w:rsidRPr="00B37ED5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4D1C90C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BEC3C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10D50D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586B7E4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ED7BAE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(node:28232) [DEP0180] DeprecationWarning: fs.Stats constructor is deprecated.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25297B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43755E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8BB5B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B37ED5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2024-09-25T10:56:18.761Z                                                                                                                                               </w:t>
      </w:r>
    </w:p>
    <w:p w14:paraId="16BA5B8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65691B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2024-09-25T10:56:18.782Z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422169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2024-09-25T10:56:18.785Z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16CCF70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2024-09-25T10:56:18.786Z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502DC8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2024-09-25T10:56:20.025Z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0768DB2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file:///D:/mobile-automation/reliant-mobile-automation/test/ios/specs/usage.module.spec.ts                                                                                        </w:t>
      </w:r>
    </w:p>
    <w:p w14:paraId="5CAC4A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2024-09-25T10:56:21.615Z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58A28BC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2024-09-25T10:56:21.733Z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6ED81E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2024-09-25T10:56:21.734Z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40BF9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0A62FB0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12461B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26991D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5B1C96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72C11B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755402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32EEEF8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13683B0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20AE4B3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598899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6887141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211A5FC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0BD9B3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C378C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1AFCB99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6C68AD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06C755B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2830D95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3ktcGVyZmVjdG9tb2JpbGUtY29tIiwic3ViIjoiZjU3OWZlMDAtMzI5NS00NGNkLWFlZjgtNjMwNTc5YzdjMThmIiwidHlwIjoiT2ZmbGluZSIsImF6cCI6Im9mZmxpbmUtdG9rZW4tZ2VuZXJhdG9yIiwibm9uY2UiOiI3NTBjZDUxNS1mZmZjLTQxYTEtODMyZC1lMm</w:t>
      </w:r>
    </w:p>
    <w:p w14:paraId="750F132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5E5FC27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AB4720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17882B4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5DEFF78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59F73E7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D237DC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9DC1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2024-09-25T10:56:50.336Z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016C17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2024-09-25T10:56:50.337Z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40804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2024-09-25T10:56:50.337Z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2B417D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2024-09-25T10:56:50.835Z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0309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90DD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582DBF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3DAF4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2024-09-25T10:56:50.844Z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isElementDisplayed("3B000000-0000-0000-515C-000000000000")                                                                                        </w:t>
      </w:r>
    </w:p>
    <w:p w14:paraId="41793B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2024-09-25T10:56:50.845Z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http://nrgenergy.perfectomobile.com/nexperience/perfectomobile/wd/hub/session/b1668263-752d-4181-af33-d6020dbf9171/element/3B000000-0000-0000-515C-0</w:t>
      </w:r>
    </w:p>
    <w:p w14:paraId="62F0B83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D73E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2024-09-25T10:56:51.350Z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956E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2024-09-25T10:56:51.351Z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AB54A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2024-09-25T10:56:51.352Z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8074B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2024-09-25T10:56:51.352Z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AFA50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2024-09-25T10:56:52.061Z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000245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7DE7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16D8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706E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2024-09-25T10:56:52.067Z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isElementDisplayed("3B000000-0000-0000-515C-000000000000")                                                                                        </w:t>
      </w:r>
    </w:p>
    <w:p w14:paraId="305B2FA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2024-09-25T10:56:52.068Z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http://nrgenergy.perfectomobile.com/nexperience/perfectomobile/wd/hub/session/b1668263-752d-4181-af33-d6020dbf9171/element/3B000000-0000-0000-515C-0</w:t>
      </w:r>
    </w:p>
    <w:p w14:paraId="353F888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164CC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2024-09-25T10:56:52.472Z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090C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2024-09-25T10:56:52.473Z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elementClick("3B000000-0000-0000-515C-000000000000")                                                                                              </w:t>
      </w:r>
    </w:p>
    <w:p w14:paraId="3D212B9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2024-09-25T10:56:52.474Z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http://nrgenergy.perfectomobile.com/nexperience/perfectomobile/wd/hub/session/b1668263-752d-4181-af33-d6020dbf9171/element/3B000000-0000-0000-515C-</w:t>
      </w:r>
    </w:p>
    <w:p w14:paraId="3C920EE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A52A5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2024-09-25T10:56:53.015Z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B593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3E3AEE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0B8C1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Weekly Usage Tile---------------------------------------------------                                                                          </w:t>
      </w:r>
    </w:p>
    <w:p w14:paraId="2AF2D4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0C614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A08F21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2024-09-25T10:56:53.021Z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43BDA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2024-09-25T10:56:53.022Z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57398C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2024-09-25T10:56:53.022Z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5C1B9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2024-09-25T10:56:53.536Z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07E2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D84EFD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F2F3D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8036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2024-09-25T10:56:53.541Z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elementClear("46000000-0000-0000-515C-000000000000")                                                                                              </w:t>
      </w:r>
    </w:p>
    <w:p w14:paraId="4FA743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2024-09-25T10:56:53.542Z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http://nrgenergy.perfectomobile.com/nexperience/perfectomobile/wd/hub/session/b1668263-752d-4181-af33-d6020dbf9171/element/46000000-0000-0000-515C-</w:t>
      </w:r>
    </w:p>
    <w:p w14:paraId="5EDA515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786ED5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2024-09-25T10:56:54.262Z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F56BD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2024-09-25T10:56:54.263Z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elementSendKeys("46000000-0000-0000-515C-000000000000", "arthur.v.sequeira@p66.com")                                                              </w:t>
      </w:r>
    </w:p>
    <w:p w14:paraId="3836725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2024-09-25T10:56:54.265Z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http://nrgenergy.perfectomobile.com/nexperience/perfectomobile/wd/hub/session/b1668263-752d-4181-af33-d6020dbf9171/element/46000000-0000-0000-515C-</w:t>
      </w:r>
    </w:p>
    <w:p w14:paraId="1BCC602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A9159A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2024-09-25T10:56:54.265Z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052989A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2024-09-25T10:56:55.432Z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5929CA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2024-09-25T10:56:55.433Z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04910D2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2024-09-25T10:56:55.434Z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BB2AAD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2024-09-25T10:56:55.434Z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0510F3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2024-09-25T10:56:56.160Z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C176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E3CF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983FB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D12A3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2024-09-25T10:56:56.163Z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elementClear("47000000-0000-0000-515C-000000000000")                                                                                              </w:t>
      </w:r>
    </w:p>
    <w:p w14:paraId="584D7EE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2024-09-25T10:56:56.163Z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http://nrgenergy.perfectomobile.com/nexperience/perfectomobile/wd/hub/session/b1668263-752d-4181-af33-d6020dbf9171/element/47000000-0000-0000-515C-</w:t>
      </w:r>
    </w:p>
    <w:p w14:paraId="300A7E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DB4DC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2024-09-25T10:56:56.936Z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E8121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2024-09-25T10:56:56.937Z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elementSendKeys("47000000-0000-0000-515C-000000000000", "St@g1ng")                                                                                </w:t>
      </w:r>
    </w:p>
    <w:p w14:paraId="7ADE90C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2024-09-25T10:56:56.939Z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http://nrgenergy.perfectomobile.com/nexperience/perfectomobile/wd/hub/session/b1668263-752d-4181-af33-d6020dbf9171/element/47000000-0000-0000-515C-</w:t>
      </w:r>
    </w:p>
    <w:p w14:paraId="4765B31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394FA4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2024-09-25T10:56:56.940Z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2552967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2024-09-25T10:56:57.602Z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6231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2024-09-25T10:56:57.602Z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0E0A8FC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2024-09-25T10:56:57.603Z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639698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2024-09-25T10:56:57.603Z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392436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2024-09-25T10:56:58.529Z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3074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EC61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562B6C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0A56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2024-09-25T10:56:58.533Z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isElementDisplayed("4D000000-0000-0000-515C-000000000000")                                                                                        </w:t>
      </w:r>
    </w:p>
    <w:p w14:paraId="5294B4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2024-09-25T10:56:58.533Z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http://nrgenergy.perfectomobile.com/nexperience/perfectomobile/wd/hub/session/b1668263-752d-4181-af33-d6020dbf9171/element/4D000000-0000-0000-515C-0</w:t>
      </w:r>
    </w:p>
    <w:p w14:paraId="2DD7A2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492742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2024-09-25T10:56:58.959Z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7FDB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2024-09-25T10:56:58.959Z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elementClick("4D000000-0000-0000-515C-000000000000")                                                                                              </w:t>
      </w:r>
    </w:p>
    <w:p w14:paraId="612338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2024-09-25T10:56:58.962Z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http://nrgenergy.perfectomobile.com/nexperience/perfectomobile/wd/hub/session/b1668263-752d-4181-af33-d6020dbf9171/element/4D000000-0000-0000-515C-</w:t>
      </w:r>
    </w:p>
    <w:p w14:paraId="1F37B65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759EE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2024-09-25T10:56:59.591Z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181E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868FA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E6CEA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736427D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45853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B7895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2024-09-25T10:56:59.593Z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C06DB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2024-09-25T10:56:59.594Z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3E2D874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2024-09-25T10:56:59.594Z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3AB680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2024-09-25T10:57:00.938Z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C318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49A7FB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6220E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3907D5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9250AE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D1F543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5EFCE0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BC0A86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90975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AFCC36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E1583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2024-09-25T10:57:00.944Z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90295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2024-09-25T10:57:00.945Z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31C970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2024-09-25T10:57:00.945Z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ADA74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2024-09-25T10:57:02.146Z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AEA33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BB8853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0DB82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019C6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7DC48E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8E5F7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9560AE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4EDFC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90A912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56FBAC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5DE2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2024-09-25T10:57:02.171Z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ED9538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2024-09-25T10:57:02.172Z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2656F0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2024-09-25T10:57:02.172Z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861405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2024-09-25T10:57:03.516Z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EE8A3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B3A6CA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B670D5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B78D30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5445B0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A65112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250F27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671C6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5C5A5A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A718FC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A491B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2024-09-25T10:57:03.538Z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175FE1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2024-09-25T10:57:03.539Z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6A129B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2024-09-25T10:57:03.539Z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FCB4E1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2024-09-25T10:57:04.896Z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80A4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3356BE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37A072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B70B1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D5E97D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0F2FAB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48893B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696F8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8C30CC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DCE3E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3914A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2024-09-25T10:57:04.904Z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54DAD85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2024-09-25T10:57:04.904Z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AAA2A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2024-09-25T10:57:04.905Z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D2DEA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2024-09-25T10:57:06.296Z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58B68C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03F80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F2E78D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4DDABA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70E71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025C4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4024D2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75618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D05F99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944B4A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D3373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2024-09-25T10:57:06.318Z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0FB37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2024-09-25T10:57:06.319Z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0981A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2024-09-25T10:57:06.319Z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635AE4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2024-09-25T10:57:07.729Z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46AA2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9E996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14F7D9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1925AA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6ADA7F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F1198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10140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806A6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23EC9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DD794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559A7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2024-09-25T10:57:07.747Z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913CF9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2024-09-25T10:57:07.748Z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81010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2024-09-25T10:57:07.748Z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B652C2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2024-09-25T10:57:08.330Z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5CDEB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D9E69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6FA7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7A2E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2024-09-25T10:57:08.333Z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isElementDisplayed("43010000-0000-0000-515C-000000000000")                                                                                        </w:t>
      </w:r>
    </w:p>
    <w:p w14:paraId="26464E7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2024-09-25T10:57:08.334Z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http://nrgenergy.perfectomobile.com/nexperience/perfectomobile/wd/hub/session/b1668263-752d-4181-af33-d6020dbf9171/element/43010000-0000-0000-515C-0</w:t>
      </w:r>
    </w:p>
    <w:p w14:paraId="723C201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A7E0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2024-09-25T10:57:08.751Z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59C0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2024-09-25T10:57:08.752Z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elementClick("43010000-0000-0000-515C-000000000000")                                                                                              </w:t>
      </w:r>
    </w:p>
    <w:p w14:paraId="6432B90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2024-09-25T10:57:08.753Z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http://nrgenergy.perfectomobile.com/nexperience/perfectomobile/wd/hub/session/b1668263-752d-4181-af33-d6020dbf9171/element/43010000-0000-0000-515C-</w:t>
      </w:r>
    </w:p>
    <w:p w14:paraId="08F18C8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5A8CC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2024-09-25T10:57:09.232Z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CCFDB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2024-09-25T10:57:09.233Z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"//XCUIElementTypeButton[@label="Go to home dashboard"]")                                                                    </w:t>
      </w:r>
    </w:p>
    <w:p w14:paraId="7E2E66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2024-09-25T10:57:09.234Z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55266EE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2024-09-25T10:57:09.235Z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78EB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F09D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'//XCUIElementTypeButton[@label="Go to home dashboard"]'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CE70E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196F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2024-09-25T10:57:09.666Z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E9D0C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FACE3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1C5D3B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590FF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2024-09-25T10:57:09.672Z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isElementDisplayed("4E010000-0000-0000-515C-000000000000")                                                                                        </w:t>
      </w:r>
    </w:p>
    <w:p w14:paraId="6CC65E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2024-09-25T10:57:09.673Z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http://nrgenergy.perfectomobile.com/nexperience/perfectomobile/wd/hub/session/b1668263-752d-4181-af33-d6020dbf9171/element/4E010000-0000-0000-515C-0</w:t>
      </w:r>
    </w:p>
    <w:p w14:paraId="1135A9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C304A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2024-09-25T10:57:10.039Z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96C52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2024-09-25T10:57:10.040Z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elementClick("4E010000-0000-0000-515C-000000000000")                                                                                              </w:t>
      </w:r>
    </w:p>
    <w:p w14:paraId="19152E8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2024-09-25T10:57:10.041Z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http://nrgenergy.perfectomobile.com/nexperience/perfectomobile/wd/hub/session/b1668263-752d-4181-af33-d6020dbf9171/element/4E010000-0000-0000-515C-</w:t>
      </w:r>
    </w:p>
    <w:p w14:paraId="5CA692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D5352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2024-09-25T10:57:10.659Z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A00E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75679E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B8ED0D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---------------------------------------------Not Now and Goto Dashboard are clicked-------------------------------------------------------                                                         </w:t>
      </w:r>
    </w:p>
    <w:p w14:paraId="60EE58C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2D0A0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8BCC37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2024-09-25T10:57:10.660Z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4CA3262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2024-09-25T10:57:10.661Z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9FBD7C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2024-09-25T10:57:10.661Z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90A6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61E66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53D129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21C3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2024-09-25T10:57:12.124Z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C55DA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49F87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71298B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F79F2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451994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971940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547BD1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C2DBCD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1B2B2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F66ED5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AC7D1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2024-09-25T10:57:12.131Z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0647F5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2024-09-25T10:57:12.134Z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119022A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2024-09-25T10:57:12.134Z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8E25F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53C25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95320E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22189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2024-09-25T10:57:13.460Z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815DD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9E7FA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394B4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AE2032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B9F4B9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9233BF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7C04C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73DAF1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47337D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331D9D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7F09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2024-09-25T10:57:13.467Z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6A747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2024-09-25T10:57:13.468Z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A6CE2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2024-09-25T10:57:13.468Z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287C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2416AD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2AD02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473DB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2024-09-25T10:57:14.311Z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16E6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'67010000-0000-0000-515C-000000000000'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3959A9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'67010000-0000-0000-515C-000000000000'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D5948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4EB0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2024-09-25T10:57:14.313Z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76CC0A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2024-09-25T10:57:14.314Z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0CC336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00D7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2024-09-25T10:57:14.750Z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47BF2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2024-09-25T10:57:14.751Z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"//XCUIElementTypeStaticText[@label="Weekly usage"]")                                                                        </w:t>
      </w:r>
    </w:p>
    <w:p w14:paraId="427C3C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2024-09-25T10:57:14.751Z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3339B4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2024-09-25T10:57:14.752Z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7C998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2024-09-25T10:57:14.752Z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BF6AB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2BFF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'//XCUIElementTypeStaticText[@label="Weekly usage"]'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6FE821A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60F7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2024-09-25T10:57:14.754Z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http://nrgenergy.perfectomobile.com/nexperience/perfectomobile/wd/hub/session/b1668263-752d-4181-af33-d6020dbf9171/screenshot                       </w:t>
      </w:r>
    </w:p>
    <w:p w14:paraId="1E166E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2024-09-25T10:57:15.714Z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96B99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A5BA57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8E7692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B9A32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2024-09-25T10:57:15.719Z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isElementDisplayed("61010000-0000-0000-515C-000000000000")                                                                                        </w:t>
      </w:r>
    </w:p>
    <w:p w14:paraId="7CB512E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2024-09-25T10:57:15.721Z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http://nrgenergy.perfectomobile.com/nexperience/perfectomobile/wd/hub/session/b1668263-752d-4181-af33-d6020dbf9171/element/61010000-0000-0000-515C-0</w:t>
      </w:r>
    </w:p>
    <w:p w14:paraId="49A29B1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2532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2024-09-25T10:57:16.160Z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0B59D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2024-09-25T10:57:16.161Z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elementClick("61010000-0000-0000-515C-000000000000")                                                                                              </w:t>
      </w:r>
    </w:p>
    <w:p w14:paraId="7283087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2024-09-25T10:57:16.162Z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http://nrgenergy.perfectomobile.com/nexperience/perfectomobile/wd/hub/session/b1668263-752d-4181-af33-d6020dbf9171/element/61010000-0000-0000-515C-</w:t>
      </w:r>
    </w:p>
    <w:p w14:paraId="27E98CD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5CCB71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2024-09-25T10:57:16.864Z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9990D4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2024-09-25T10:57:16.865Z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5F9E41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2024-09-25T10:57:16.865Z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5539C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2024-09-25T10:57:16.865Z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3B71D2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2024-09-25T10:57:16.865Z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E6A6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8F73D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6B5AEC8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31859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2024-09-25T10:57:16.866Z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http://nrgenergy.perfectomobile.com/nexperience/perfectomobile/wd/hub/session/b1668263-752d-4181-af33-d6020dbf9171/screenshot                       </w:t>
      </w:r>
    </w:p>
    <w:p w14:paraId="78DF87E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2024-09-25T10:57:17.114Z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26DF87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2024-09-25T10:57:18.113Z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E1F3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A39032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83B5BB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83A662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36EBF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AB025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2A453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52E888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53791D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FE2717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27E1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2024-09-25T10:57:18.121Z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"//XCUIElementTypeStaticText[contains(@label,'Week of')]")                                                                   </w:t>
      </w:r>
    </w:p>
    <w:p w14:paraId="0DFB6FF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2024-09-25T10:57:18.122Z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20214A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2024-09-25T10:57:18.123Z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DFACB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F235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"//XCUIElementTypeStaticText[contains(@label,'Week of')]"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6E0645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988B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2024-09-25T10:57:18.790Z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41BDC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DA6B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5568D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7AA8F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2024-09-25T10:57:18.795Z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60B0E6B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7D8F01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2024-09-25T10:57:18.796Z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243CA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2024-09-25T10:57:18.796Z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CA7A7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CA17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22F480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F7BFB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2024-09-25T10:57:19.469Z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382826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D2A39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BDA5B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E4E0E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2024-09-25T10:57:19.475Z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019531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2024-09-25T10:57:19.477Z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53A8039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2024-09-25T10:57:19.477Z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9DC8A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27F1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E735F3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17DD5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2024-09-25T10:57:19.513Z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4D92A32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2024-09-25T10:57:20.325Z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D8AD0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15AD4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9E36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9839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2024-09-25T10:57:20.330Z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isElementDisplayed("FE010000-0000-0000-515C-000000000000")                                                                                        </w:t>
      </w:r>
    </w:p>
    <w:p w14:paraId="4EED05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2024-09-25T10:57:20.331Z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http://nrgenergy.perfectomobile.com/nexperience/perfectomobile/wd/hub/session/b1668263-752d-4181-af33-d6020dbf9171/element/FE010000-0000-0000-515C-0</w:t>
      </w:r>
    </w:p>
    <w:p w14:paraId="7609E46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48C85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2024-09-25T10:57:20.772Z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EF6A7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2024-09-25T10:57:20.777Z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"//XCUIElementTypeStaticText[contains(@label,'kWh')]")                                                                      </w:t>
      </w:r>
    </w:p>
    <w:p w14:paraId="74D5717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2024-09-25T10:57:20.779Z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3B6EA83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2024-09-25T10:57:20.779Z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3812A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2FA3B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4FA8C6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C0C7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2024-09-25T10:57:21.814Z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69FB6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1DA2E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FEA89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95B52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953FB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D3FA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'00020000-0000-0000-515C-000000000000'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3F7C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'00020000-0000-0000-515C-000000000000'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A6FAD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6F2C7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AD9925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2024-09-25T10:57:21.823Z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isElementDisplayed("EA010000-0000-0000-515C-000000000000")                                                                                        </w:t>
      </w:r>
    </w:p>
    <w:p w14:paraId="77CFE31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2024-09-25T10:57:21.823Z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http://nrgenergy.perfectomobile.com/nexperience/perfectomobile/wd/hub/session/b1668263-752d-4181-af33-d6020dbf9171/element/EA010000-0000-0000-515C-0</w:t>
      </w:r>
    </w:p>
    <w:p w14:paraId="7D4851E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7C107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2024-09-25T10:57:22.243Z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90B2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2024-09-25T10:57:22.245Z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"//XCUIElementTypeStaticText[contains(@label,'Week of')]")                                                                  </w:t>
      </w:r>
    </w:p>
    <w:p w14:paraId="1E2CCD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2024-09-25T10:57:22.246Z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37DCD8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2024-09-25T10:57:22.246Z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64934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37275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"//XCUIElementTypeStaticText[contains(@label,'Week of')]"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391BABE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9F7B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2024-09-25T10:57:23.257Z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26096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810AD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89C9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022E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BDAEC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7B5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'2C020000-0000-0000-515C-000000000000'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3C366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'2C020000-0000-0000-515C-000000000000'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008C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19E3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38EA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'2E020000-0000-0000-515C-000000000000'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8D1E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'2E020000-0000-0000-515C-000000000000'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EAB23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2C3CDC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CBB52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2024-09-25T10:57:23.270Z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isElementDisplayed("DB010000-0000-0000-515C-000000000000")                                                                                        </w:t>
      </w:r>
    </w:p>
    <w:p w14:paraId="594FF34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2024-09-25T10:57:23.270Z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http://nrgenergy.perfectomobile.com/nexperience/perfectomobile/wd/hub/session/b1668263-752d-4181-af33-d6020dbf9171/element/DB010000-0000-0000-515C-0</w:t>
      </w:r>
    </w:p>
    <w:p w14:paraId="6B34352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E7A4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2024-09-25T10:57:23.691Z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926D8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2024-09-25T10:57:23.692Z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25808E5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4FE15F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2024-09-25T10:57:23.692Z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1414891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2024-09-25T10:57:23.692Z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2DC1F6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AEA4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23E08E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C2281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2024-09-25T10:57:24.643Z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B8965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0CB8D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1AEFE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728A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93058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EBF3C9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985AD1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4DA1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Weekly Usage tab elements-------------------------------------------------------                                                         </w:t>
      </w:r>
    </w:p>
    <w:p w14:paraId="0549A3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50EFA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B4225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2024-09-25T10:57:24.648Z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"//XCUIElementTypeButton[@label="Day"]")                                                                                     </w:t>
      </w:r>
    </w:p>
    <w:p w14:paraId="4B95DC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2024-09-25T10:57:24.649Z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F27383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2024-09-25T10:57:24.649Z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'//XCUIElementTypeButton[@label="Day"]'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2EA43B8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2024-09-25T10:57:25.428Z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D8C37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72FAB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AC2CD3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48BF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2024-09-25T10:57:25.430Z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"//XCUIElementTypeButton[@label="Week"]")                                                                                    </w:t>
      </w:r>
    </w:p>
    <w:p w14:paraId="27E5AF9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2024-09-25T10:57:25.432Z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318EF8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2024-09-25T10:57:25.432Z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'//XCUIElementTypeButton[@label="Week"]'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54D282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2024-09-25T10:57:26.401Z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AEBFB8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1CDA8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FF87C9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D1210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2024-09-25T10:57:26.405Z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"//XCUIElementTypeButton[@label="Month"]")                                                                                   </w:t>
      </w:r>
    </w:p>
    <w:p w14:paraId="43EDA2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2024-09-25T10:57:26.406Z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E6CAF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2024-09-25T10:57:26.406Z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'//XCUIElementTypeButton[@label="Month"]'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7A8F988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2024-09-25T10:57:27.398Z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1DBAA3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1EEAB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1F080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83F26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2024-09-25T10:57:27.402Z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"//XCUIElementTypeButton[@label="Year"]")                                                                                    </w:t>
      </w:r>
    </w:p>
    <w:p w14:paraId="41F7F91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2024-09-25T10:57:27.402Z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11AE7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2024-09-25T10:57:27.402Z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'//XCUIElementTypeButton[@label="Year"]'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6025850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2024-09-25T10:57:28.411Z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6DE33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4B1B3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048DA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E441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2024-09-25T10:57:28.414Z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isElementDisplayed("F3010000-0000-0000-515C-000000000000")                                                                                        </w:t>
      </w:r>
    </w:p>
    <w:p w14:paraId="50B004D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2024-09-25T10:57:28.416Z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http://nrgenergy.perfectomobile.com/nexperience/perfectomobile/wd/hub/session/b1668263-752d-4181-af33-d6020dbf9171/element/F3010000-0000-0000-515C-0</w:t>
      </w:r>
    </w:p>
    <w:p w14:paraId="0BB57B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4432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2024-09-25T10:57:28.840Z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64D71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2024-09-25T10:57:28.841Z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"//XCUIElementTypeButton[@label="Day"]")                                                                                    </w:t>
      </w:r>
    </w:p>
    <w:p w14:paraId="0A9D977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2024-09-25T10:57:28.842Z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5AC90DA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2024-09-25T10:57:28.842Z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'//XCUIElementTypeButton[@label="Day"]'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6E1D431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2024-09-25T10:57:29.829Z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3A4970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4222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2271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61392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0D9ED5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3725B6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2024-09-25T10:57:29.834Z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isElementDisplayed("F3010000-0000-0000-515C-000000000000")                                                                                        </w:t>
      </w:r>
    </w:p>
    <w:p w14:paraId="552A290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2024-09-25T10:57:29.835Z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http://nrgenergy.perfectomobile.com/nexperience/perfectomobile/wd/hub/session/b1668263-752d-4181-af33-d6020dbf9171/element/F3010000-0000-0000-515C-0</w:t>
      </w:r>
    </w:p>
    <w:p w14:paraId="4D7405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FDF6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2024-09-25T10:57:30.215Z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D659C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2024-09-25T10:57:30.216Z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elementClick("F3010000-0000-0000-515C-000000000000")                                                                                              </w:t>
      </w:r>
    </w:p>
    <w:p w14:paraId="453FBCC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2024-09-25T10:57:30.216Z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http://nrgenergy.perfectomobile.com/nexperience/perfectomobile/wd/hub/session/b1668263-752d-4181-af33-d6020dbf9171/element/F3010000-0000-0000-515C-</w:t>
      </w:r>
    </w:p>
    <w:p w14:paraId="3939033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B3C48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2024-09-25T10:57:30.822Z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C14C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2024-09-25T10:57:30.822Z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3CB37D6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2024-09-25T10:57:30.823Z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CDF673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2024-09-25T10:57:30.823Z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187475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C82A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318E09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6C18B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2024-09-25T10:57:31.508Z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FC9F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78857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9A4480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6CC1E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2024-09-25T10:57:31.511Z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getElementText("FE010000-0000-0000-515C-000000000000")                                                                                            </w:t>
      </w:r>
    </w:p>
    <w:p w14:paraId="2D57E16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2024-09-25T10:57:31.512Z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http://nrgenergy.perfectomobile.com/nexperience/perfectomobile/wd/hub/session/b1668263-752d-4181-af33-d6020dbf9171/element/FE010000-0000-0000-515C-0</w:t>
      </w:r>
    </w:p>
    <w:p w14:paraId="1F6F44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00000000000/text                                                                                                                                                                                         </w:t>
      </w:r>
    </w:p>
    <w:p w14:paraId="0A90791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2024-09-25T10:57:31.954Z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kWh | $0.00                                                                                                                                      </w:t>
      </w:r>
    </w:p>
    <w:p w14:paraId="6382069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2024-09-25T10:57:31.956Z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"//XCUIElementTypeOther[@name="usageView"]/XCUIElementTypeOther[2]/XCUIElementTypeOther[2]/XCUIElementTypeOther[1]/XCUIElemen</w:t>
      </w:r>
    </w:p>
    <w:p w14:paraId="0E4411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tTypeOther[1]")                                                                                                                                                                                          </w:t>
      </w:r>
    </w:p>
    <w:p w14:paraId="647230A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2024-09-25T10:57:31.956Z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BC093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2024-09-25T10:57:31.957Z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D4C3F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6EA7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761B0D5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DBBA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2024-09-25T10:57:33.234Z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696DE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4F288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75B55A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F1170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2024-09-25T10:57:33.236Z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isElementDisplayed("FF010000-0000-0000-515C-000000000000")                                                                                        </w:t>
      </w:r>
    </w:p>
    <w:p w14:paraId="0D0DF01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2024-09-25T10:57:33.237Z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http://nrgenergy.perfectomobile.com/nexperience/perfectomobile/wd/hub/session/b1668263-752d-4181-af33-d6020dbf9171/element/FF010000-0000-0000-515C-0</w:t>
      </w:r>
    </w:p>
    <w:p w14:paraId="6AC170A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A0CD5D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2024-09-25T10:57:33.674Z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74AB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2024-09-25T10:57:33.675Z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"//XCUIElementTypeOther[@name="usageView"]/XCUIElementTypeOther[2]/XCUIElementTypeOther[2]/XCUIElementTypeOther[1]/XCUIEleme</w:t>
      </w:r>
    </w:p>
    <w:p w14:paraId="0BDEFE3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ntTypeOther[1]")                                                                                                                                                                                         </w:t>
      </w:r>
    </w:p>
    <w:p w14:paraId="04CAEE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2024-09-25T10:57:33.676Z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783152E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2024-09-25T10:57:33.676Z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456B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D2733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43FDCD6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BE992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2024-09-25T10:57:34.967Z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D063CB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551B4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03DC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24F69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314BD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DC7C4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2024-09-25T10:57:34.971Z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33CA6FA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782AAE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2024-09-25T10:57:34.973Z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187C7F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2024-09-25T10:57:34.973Z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2BFC5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7C9A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043590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F126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2024-09-25T10:57:36.057Z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F6630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5B28D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A3BC3D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D5A87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2024-09-25T10:57:36.062Z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isElementDisplayed("DB010000-0000-0000-515C-000000000000")                                                                                        </w:t>
      </w:r>
    </w:p>
    <w:p w14:paraId="1CAC930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2024-09-25T10:57:36.063Z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http://nrgenergy.perfectomobile.com/nexperience/perfectomobile/wd/hub/session/b1668263-752d-4181-af33-d6020dbf9171/element/DB010000-0000-0000-515C-0</w:t>
      </w:r>
    </w:p>
    <w:p w14:paraId="23915D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AB99E9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2024-09-25T10:57:36.491Z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E062D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2024-09-25T10:57:36.492Z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2E0959E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37CAF2A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2024-09-25T10:57:36.493Z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7FCC7EB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2024-09-25T10:57:36.493Z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325D7D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D7521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087417A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BCA52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2024-09-25T10:57:37.378Z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818C58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5F79C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CFB3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14681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6EB06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162D1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2024-09-25T10:57:37.383Z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isElementDisplayed("F4010000-0000-0000-515C-000000000000")                                                                                        </w:t>
      </w:r>
    </w:p>
    <w:p w14:paraId="07149A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2024-09-25T10:57:37.383Z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http://nrgenergy.perfectomobile.com/nexperience/perfectomobile/wd/hub/session/b1668263-752d-4181-af33-d6020dbf9171/element/F4010000-0000-0000-515C-0</w:t>
      </w:r>
    </w:p>
    <w:p w14:paraId="3C7D901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0EC97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2024-09-25T10:57:37.813Z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A5453D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2024-09-25T10:57:37.814Z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"//XCUIElementTypeButton[@label="Week"]")                                                                                   </w:t>
      </w:r>
    </w:p>
    <w:p w14:paraId="0020547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2024-09-25T10:57:37.816Z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735617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2024-09-25T10:57:37.816Z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'//XCUIElementTypeButton[@label="Week"]'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48DFC04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2024-09-25T10:57:38.654Z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ADF3C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1FFD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47F2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27C7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32E638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5AC4ED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2024-09-25T10:57:38.659Z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isElementDisplayed("F4010000-0000-0000-515C-000000000000")                                                                                        </w:t>
      </w:r>
    </w:p>
    <w:p w14:paraId="2E59551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2024-09-25T10:57:38.661Z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http://nrgenergy.perfectomobile.com/nexperience/perfectomobile/wd/hub/session/b1668263-752d-4181-af33-d6020dbf9171/element/F4010000-0000-0000-515C-0</w:t>
      </w:r>
    </w:p>
    <w:p w14:paraId="3421212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02976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2024-09-25T10:57:39.076Z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7860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2024-09-25T10:57:39.077Z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elementClick("F4010000-0000-0000-515C-000000000000")                                                                                              </w:t>
      </w:r>
    </w:p>
    <w:p w14:paraId="1110884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2024-09-25T10:57:39.078Z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http://nrgenergy.perfectomobile.com/nexperience/perfectomobile/wd/hub/session/b1668263-752d-4181-af33-d6020dbf9171/element/F4010000-0000-0000-515C-</w:t>
      </w:r>
    </w:p>
    <w:p w14:paraId="42490B9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74FA7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2024-09-25T10:57:39.693Z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5EB29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2024-09-25T10:57:39.693Z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79A91E9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2024-09-25T10:57:39.694Z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8067E0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2024-09-25T10:57:39.694Z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C1E05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CD631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10604D7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899B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2024-09-25T10:57:40.319Z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14488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8300C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5135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8EBBC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2024-09-25T10:57:40.324Z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getElementText("FE010000-0000-0000-515C-000000000000")                                                                                            </w:t>
      </w:r>
    </w:p>
    <w:p w14:paraId="22C6DD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2024-09-25T10:57:40.325Z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http://nrgenergy.perfectomobile.com/nexperience/perfectomobile/wd/hub/session/b1668263-752d-4181-af33-d6020dbf9171/element/FE010000-0000-0000-515C-0</w:t>
      </w:r>
    </w:p>
    <w:p w14:paraId="421BC7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00000000000/text                                                                                                                                                                                         </w:t>
      </w:r>
    </w:p>
    <w:p w14:paraId="3EB9543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2024-09-25T10:57:40.753Z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kWh | $0.00                                                                                                                                      </w:t>
      </w:r>
    </w:p>
    <w:p w14:paraId="66E0EF9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2024-09-25T10:57:40.754Z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"//XCUIElementTypeOther[@name="usageView"]/XCUIElementTypeOther[2]/XCUIElementTypeOther[2]/XCUIElementTypeOther[1]/XCUIElemen</w:t>
      </w:r>
    </w:p>
    <w:p w14:paraId="5E5448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tTypeOther[1]")                                                                                                                                                                                          </w:t>
      </w:r>
    </w:p>
    <w:p w14:paraId="626960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2024-09-25T10:57:40.757Z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FA899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2024-09-25T10:57:40.757Z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1191A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70E9FE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0718EC5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2E74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2024-09-25T10:57:41.943Z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3D2DD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14536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D1003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014D3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2024-09-25T10:57:41.949Z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isElementDisplayed("FF010000-0000-0000-515C-000000000000")                                                                                        </w:t>
      </w:r>
    </w:p>
    <w:p w14:paraId="34FC02A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2024-09-25T10:57:41.951Z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http://nrgenergy.perfectomobile.com/nexperience/perfectomobile/wd/hub/session/b1668263-752d-4181-af33-d6020dbf9171/element/FF010000-0000-0000-515C-0</w:t>
      </w:r>
    </w:p>
    <w:p w14:paraId="42FED2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4DA9E6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2024-09-25T10:57:42.380Z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FC69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2024-09-25T10:57:42.382Z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"//XCUIElementTypeOther[@name="usageView"]/XCUIElementTypeOther[2]/XCUIElementTypeOther[2]/XCUIElementTypeOther[1]/XCUIEleme</w:t>
      </w:r>
    </w:p>
    <w:p w14:paraId="1B63876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ntTypeOther[1]")                                                                                                                                                                                         </w:t>
      </w:r>
    </w:p>
    <w:p w14:paraId="544E5A1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2024-09-25T10:57:42.383Z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5CE36F8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2024-09-25T10:57:42.383Z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3BB22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92EE0B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566F45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C4D0D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2024-09-25T10:57:43.308Z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A8B6E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2424D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A5762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B2F5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193B5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A285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2024-09-25T10:57:43.312Z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57F8FC1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05ECB9A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2024-09-25T10:57:43.313Z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59B22B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2024-09-25T10:57:43.313Z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B8ED72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E036B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119F5AD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6C3CC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2024-09-25T10:57:44.266Z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8646C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FB255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783EDF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4D25E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2024-09-25T10:57:44.272Z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isElementDisplayed("DB010000-0000-0000-515C-000000000000")                                                                                        </w:t>
      </w:r>
    </w:p>
    <w:p w14:paraId="79B4BF0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2024-09-25T10:57:44.273Z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http://nrgenergy.perfectomobile.com/nexperience/perfectomobile/wd/hub/session/b1668263-752d-4181-af33-d6020dbf9171/element/DB010000-0000-0000-515C-0</w:t>
      </w:r>
    </w:p>
    <w:p w14:paraId="26123A4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45286A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2024-09-25T10:57:44.696Z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041B0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2024-09-25T10:57:44.698Z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718E4A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7AC1016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2024-09-25T10:57:44.699Z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5960CB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2024-09-25T10:57:44.699Z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72894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097C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50F64EF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4021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2024-09-25T10:57:45.667Z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B5278E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F424D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36CC9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5366F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9A1EE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44FCC4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2024-09-25T10:57:45.674Z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isElementDisplayed("F5010000-0000-0000-515C-000000000000")                                                                                        </w:t>
      </w:r>
    </w:p>
    <w:p w14:paraId="545CAB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2024-09-25T10:57:45.675Z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http://nrgenergy.perfectomobile.com/nexperience/perfectomobile/wd/hub/session/b1668263-752d-4181-af33-d6020dbf9171/element/F5010000-0000-0000-515C-0</w:t>
      </w:r>
    </w:p>
    <w:p w14:paraId="023C0D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F0B4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2024-09-25T10:57:46.093Z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1453D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2024-09-25T10:57:46.094Z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"//XCUIElementTypeButton[@label="Month"]")                                                                                  </w:t>
      </w:r>
    </w:p>
    <w:p w14:paraId="484B46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2024-09-25T10:57:46.095Z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0AEF65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2024-09-25T10:57:46.095Z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'//XCUIElementTypeButton[@label="Month"]'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1D13CB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2024-09-25T10:57:47.059Z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B66C5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A7604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024A90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7659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C48CE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029971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2024-09-25T10:57:47.066Z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isElementDisplayed("F5010000-0000-0000-515C-000000000000")                                                                                        </w:t>
      </w:r>
    </w:p>
    <w:p w14:paraId="56966E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2024-09-25T10:57:47.069Z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http://nrgenergy.perfectomobile.com/nexperience/perfectomobile/wd/hub/session/b1668263-752d-4181-af33-d6020dbf9171/element/F5010000-0000-0000-515C-0</w:t>
      </w:r>
    </w:p>
    <w:p w14:paraId="6420BF7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5DE7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2024-09-25T10:57:47.485Z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7BD8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2024-09-25T10:57:47.486Z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elementClick("F5010000-0000-0000-515C-000000000000")                                                                                              </w:t>
      </w:r>
    </w:p>
    <w:p w14:paraId="52216D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2024-09-25T10:57:47.487Z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http://nrgenergy.perfectomobile.com/nexperience/perfectomobile/wd/hub/session/b1668263-752d-4181-af33-d6020dbf9171/element/F5010000-0000-0000-515C-</w:t>
      </w:r>
    </w:p>
    <w:p w14:paraId="677471F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945165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2024-09-25T10:57:48.090Z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7669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2024-09-25T10:57:48.091Z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5BAE13C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2024-09-25T10:57:48.091Z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03A96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2024-09-25T10:57:48.091Z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B0B1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8997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0C9699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897A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2024-09-25T10:57:48.637Z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2814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5A1C75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693E1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80620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2024-09-25T10:57:48.641Z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getElementText("FE010000-0000-0000-515C-000000000000")                                                                                            </w:t>
      </w:r>
    </w:p>
    <w:p w14:paraId="523EA1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2024-09-25T10:57:48.642Z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http://nrgenergy.perfectomobile.com/nexperience/perfectomobile/wd/hub/session/b1668263-752d-4181-af33-d6020dbf9171/element/FE010000-0000-0000-515C-0</w:t>
      </w:r>
    </w:p>
    <w:p w14:paraId="47C7AE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00000000000/text                                                                                                                                                                                         </w:t>
      </w:r>
    </w:p>
    <w:p w14:paraId="5272EBE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2024-09-25T10:57:49.063Z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kWh | $0.00                                                                                                                                      </w:t>
      </w:r>
    </w:p>
    <w:p w14:paraId="1DD04B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2024-09-25T10:57:49.064Z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"//XCUIElementTypeOther[@name="usageView"]/XCUIElementTypeOther[2]/XCUIElementTypeOther[2]/XCUIElementTypeOther[1]/XCUIElemen</w:t>
      </w:r>
    </w:p>
    <w:p w14:paraId="5B0011A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tTypeOther[1]")                                                                                                                                                                                          </w:t>
      </w:r>
    </w:p>
    <w:p w14:paraId="2CB257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2024-09-25T10:57:49.065Z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50DAC5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2024-09-25T10:57:49.065Z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3E5A1B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7937E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046183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F66B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2024-09-25T10:57:50.043Z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85E6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6EDC1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1F4DC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F761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2024-09-25T10:57:50.047Z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isElementDisplayed("FF010000-0000-0000-515C-000000000000")                                                                                        </w:t>
      </w:r>
    </w:p>
    <w:p w14:paraId="3668EF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2024-09-25T10:57:50.048Z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http://nrgenergy.perfectomobile.com/nexperience/perfectomobile/wd/hub/session/b1668263-752d-4181-af33-d6020dbf9171/element/FF010000-0000-0000-515C-0</w:t>
      </w:r>
    </w:p>
    <w:p w14:paraId="72C05ED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902925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2024-09-25T10:57:50.492Z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B56E7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2024-09-25T10:57:50.493Z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"//XCUIElementTypeOther[@name="usageView"]/XCUIElementTypeOther[2]/XCUIElementTypeOther[2]/XCUIElementTypeOther[1]/XCUIEleme</w:t>
      </w:r>
    </w:p>
    <w:p w14:paraId="155BE1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ntTypeOther[1]")                                                                                                                                                                                         </w:t>
      </w:r>
    </w:p>
    <w:p w14:paraId="00E26D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2024-09-25T10:57:50.494Z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09806B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2024-09-25T10:57:50.494Z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EBBB8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29597F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5FF29E8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B7818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2024-09-25T10:57:51.498Z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FF220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C513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7E82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5C06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E7C9D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DADE4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2024-09-25T10:57:51.501Z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433376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284BF9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2024-09-25T10:57:51.502Z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5C189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2024-09-25T10:57:51.502Z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D5BD2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C5D8B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67176E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EF2B9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2024-09-25T10:57:52.625Z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67C20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8B6AA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872F8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383ED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2024-09-25T10:57:52.630Z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isElementDisplayed("DB010000-0000-0000-515C-000000000000")                                                                                        </w:t>
      </w:r>
    </w:p>
    <w:p w14:paraId="45CF99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2024-09-25T10:57:52.631Z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http://nrgenergy.perfectomobile.com/nexperience/perfectomobile/wd/hub/session/b1668263-752d-4181-af33-d6020dbf9171/element/DB010000-0000-0000-515C-0</w:t>
      </w:r>
    </w:p>
    <w:p w14:paraId="4838AE4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81F5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2024-09-25T10:57:53.123Z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1C3E6F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2024-09-25T10:57:53.123Z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4380DDE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41CE0C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2024-09-25T10:57:53.124Z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18BD01A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2024-09-25T10:57:53.124Z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F57AE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77ABF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6B0D96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4F953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2024-09-25T10:57:54.213Z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F1BD71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184A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F2E95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EE579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FA3236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09227A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2024-09-25T10:57:54.216Z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isElementDisplayed("F6010000-0000-0000-515C-000000000000")                                                                                        </w:t>
      </w:r>
    </w:p>
    <w:p w14:paraId="0208B1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2024-09-25T10:57:54.217Z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http://nrgenergy.perfectomobile.com/nexperience/perfectomobile/wd/hub/session/b1668263-752d-4181-af33-d6020dbf9171/element/F6010000-0000-0000-515C-0</w:t>
      </w:r>
    </w:p>
    <w:p w14:paraId="22930D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6DA3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2024-09-25T10:57:54.643Z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F14BBD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2024-09-25T10:57:54.644Z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"//XCUIElementTypeButton[@label="Year"]")                                                                                   </w:t>
      </w:r>
    </w:p>
    <w:p w14:paraId="697628D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2024-09-25T10:57:54.645Z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750A0A8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2024-09-25T10:57:54.645Z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'//XCUIElementTypeButton[@label="Year"]'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1D4408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2024-09-25T10:57:55.639Z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5FBC79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260D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F238C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7852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F06B0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EA9FEA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2024-09-25T10:57:55.642Z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isElementDisplayed("F6010000-0000-0000-515C-000000000000")                                                                                        </w:t>
      </w:r>
    </w:p>
    <w:p w14:paraId="7A9B8FC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2024-09-25T10:57:55.643Z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http://nrgenergy.perfectomobile.com/nexperience/perfectomobile/wd/hub/session/b1668263-752d-4181-af33-d6020dbf9171/element/F6010000-0000-0000-515C-0</w:t>
      </w:r>
    </w:p>
    <w:p w14:paraId="3CE7C53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84EB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2024-09-25T10:57:56.067Z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4798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2024-09-25T10:57:56.067Z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elementClick("F6010000-0000-0000-515C-000000000000")                                                                                              </w:t>
      </w:r>
    </w:p>
    <w:p w14:paraId="35C1782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2024-09-25T10:57:56.068Z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http://nrgenergy.perfectomobile.com/nexperience/perfectomobile/wd/hub/session/b1668263-752d-4181-af33-d6020dbf9171/element/F6010000-0000-0000-515C-</w:t>
      </w:r>
    </w:p>
    <w:p w14:paraId="5A2B971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550DB5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2024-09-25T10:57:56.687Z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FAC3F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2024-09-25T10:57:56.687Z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443B9E4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2024-09-25T10:57:56.688Z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3E34370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2024-09-25T10:57:56.689Z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42FDF9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BA141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2455EF9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D56D7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2024-09-25T10:57:57.417Z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D540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18594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225A60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600F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2024-09-25T10:57:57.422Z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getElementText("FE010000-0000-0000-515C-000000000000")                                                                                            </w:t>
      </w:r>
    </w:p>
    <w:p w14:paraId="153E6B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2024-09-25T10:57:57.423Z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http://nrgenergy.perfectomobile.com/nexperience/perfectomobile/wd/hub/session/b1668263-752d-4181-af33-d6020dbf9171/element/FE010000-0000-0000-515C-0</w:t>
      </w:r>
    </w:p>
    <w:p w14:paraId="16A0801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00000000000/text                                                                                                                                                                                         </w:t>
      </w:r>
    </w:p>
    <w:p w14:paraId="265FE26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2024-09-25T10:57:57.827Z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2,754.7 kWh                                                                                                                                        </w:t>
      </w:r>
    </w:p>
    <w:p w14:paraId="477D6B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2024-09-25T10:57:57.827Z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"//XCUIElementTypeOther[@name="usageView"]/XCUIElementTypeOther[2]/XCUIElementTypeOther[2]/XCUIElementTypeOther[1]/XCUIElemen</w:t>
      </w:r>
    </w:p>
    <w:p w14:paraId="31979E2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tTypeOther[1]")                                                                                                                                                                                          </w:t>
      </w:r>
    </w:p>
    <w:p w14:paraId="209B89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2024-09-25T10:57:57.828Z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9F4D29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2024-09-25T10:57:57.828Z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401EE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EE96A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0A156A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B657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2024-09-25T10:57:59.117Z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3C6A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C671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7F2777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DDEF5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2024-09-25T10:57:59.121Z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isElementDisplayed("FF010000-0000-0000-515C-000000000000")                                                                                        </w:t>
      </w:r>
    </w:p>
    <w:p w14:paraId="7C32BD3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2024-09-25T10:57:59.124Z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http://nrgenergy.perfectomobile.com/nexperience/perfectomobile/wd/hub/session/b1668263-752d-4181-af33-d6020dbf9171/element/FF010000-0000-0000-515C-0</w:t>
      </w:r>
    </w:p>
    <w:p w14:paraId="4192733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5B36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2024-09-25T10:57:59.557Z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834D96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2024-09-25T10:57:59.559Z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"//XCUIElementTypeOther[@name="usageView"]/XCUIElementTypeOther[2]/XCUIElementTypeOther[2]/XCUIElementTypeOther[1]/XCUIEleme</w:t>
      </w:r>
    </w:p>
    <w:p w14:paraId="6E8602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ntTypeOther[1]")                                                                                                                                                                                         </w:t>
      </w:r>
    </w:p>
    <w:p w14:paraId="261A51B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2024-09-25T10:57:59.560Z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5ABDF7A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2024-09-25T10:57:59.560Z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D2AC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311E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346D852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98F32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2024-09-25T10:58:00.528Z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EB58A9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92B81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AE3B0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1A629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24605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345C3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2024-09-25T10:58:00.531Z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0659658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2E99AE2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2024-09-25T10:58:00.532Z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58BB2F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2024-09-25T10:58:00.533Z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0280A6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22DD9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439BC61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0B513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2024-09-25T10:58:01.663Z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36DA2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65B249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969CD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0B35C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2024-09-25T10:58:01.665Z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isElementDisplayed("DB010000-0000-0000-515C-000000000000")                                                                                        </w:t>
      </w:r>
    </w:p>
    <w:p w14:paraId="3B1BC99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2024-09-25T10:58:01.666Z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http://nrgenergy.perfectomobile.com/nexperience/perfectomobile/wd/hub/session/b1668263-752d-4181-af33-d6020dbf9171/element/DB010000-0000-0000-515C-0</w:t>
      </w:r>
    </w:p>
    <w:p w14:paraId="3410C6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9DC0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2024-09-25T10:58:02.083Z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FE21C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2024-09-25T10:58:02.084Z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4863A50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31BF733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2024-09-25T10:58:02.085Z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18B48F4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2024-09-25T10:58:02.085Z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E95F6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0FDA6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2DE0733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B0F0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2024-09-25T10:58:03.028Z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CF8F2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6C16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A804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C30C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BBED4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2FC8E2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DE71F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6B612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Usage screen elements.-------------------------------------------------------                                                            </w:t>
      </w:r>
    </w:p>
    <w:p w14:paraId="21E501C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981DB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5C31E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96E439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623ECF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Weekly Usage Tile---------------------------------------------------                                                                           </w:t>
      </w:r>
    </w:p>
    <w:p w14:paraId="1B46BC4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3B12BD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EEB6D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68E3595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4E6F0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AAE5AD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DE02F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C7B73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108F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15F214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98CAEF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Usage tab---------------------------------------------------                                                                              </w:t>
      </w:r>
    </w:p>
    <w:p w14:paraId="751FD04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08527C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F52DE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5929B2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FAD4B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2024-09-25T10:58:03.053Z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63E9DD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2024-09-25T10:58:04.134Z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B3962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378068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E9E58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B63E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2024-09-25T10:58:04.139Z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isElementDisplayed("26000000-0000-0000-515C-000000000000")                                                                                        </w:t>
      </w:r>
    </w:p>
    <w:p w14:paraId="1983F0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2024-09-25T10:58:04.139Z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http://nrgenergy.perfectomobile.com/nexperience/perfectomobile/wd/hub/session/b1668263-752d-4181-af33-d6020dbf9171/element/26000000-0000-0000-515C-0</w:t>
      </w:r>
    </w:p>
    <w:p w14:paraId="75A289C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8D5CE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2024-09-25T10:58:04.821Z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3300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2024-09-25T10:58:04.822Z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elementClick("26000000-0000-0000-515C-000000000000")                                                                                              </w:t>
      </w:r>
    </w:p>
    <w:p w14:paraId="109AF04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2024-09-25T10:58:04.825Z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http://nrgenergy.perfectomobile.com/nexperience/perfectomobile/wd/hub/session/b1668263-752d-4181-af33-d6020dbf9171/element/26000000-0000-0000-515C-</w:t>
      </w:r>
    </w:p>
    <w:p w14:paraId="2301A30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0D7E9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2024-09-25T10:58:05.273Z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3822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2A337D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AA1736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ED59A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39D96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FAC508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0997D7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B7024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3C4C9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C529F0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8ABEA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5E35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2024-09-25T10:58:05.279Z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72D694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2024-09-25T10:58:05.280Z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342BEB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2024-09-25T10:58:05.280Z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3FF4E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2024-09-25T10:58:05.497Z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6828F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2024-09-25T10:58:05.498Z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6AF839C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2024-09-25T10:58:05.499Z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FCEAF3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2024-09-25T10:58:05.499Z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725868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2024-09-25T10:58:05.700Z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5A610C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2024-09-25T10:58:05.789Z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EDE7D2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2024-09-25T10:58:05.790Z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487534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2024-09-25T10:58:05.790Z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360E8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2024-09-25T10:58:06.357Z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7B29B1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'1B030000-0000-0000-515C-000000000000'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F51B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'1B030000-0000-0000-515C-000000000000'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B3181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3549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2024-09-25T10:58:06.360Z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isElementDisplayed("1B030000-0000-0000-515C-000000000000")                                                                                        </w:t>
      </w:r>
    </w:p>
    <w:p w14:paraId="185A4F1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2024-09-25T10:58:06.361Z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http://nrgenergy.perfectomobile.com/nexperience/perfectomobile/wd/hub/session/b1668263-752d-4181-af33-d6020dbf9171/element/1B030000-0000-0000-515C-0</w:t>
      </w:r>
    </w:p>
    <w:p w14:paraId="5B9A172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760F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2024-09-25T10:58:06.549Z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9442C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2024-09-25T10:58:06.563Z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771BD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2024-09-25T10:58:06.564Z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6170CF1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2024-09-25T10:58:06.565Z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FC558D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2024-09-25T10:58:06.781Z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EDB50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2024-09-25T10:58:06.781Z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elementClick("1B030000-0000-0000-515C-000000000000")                                                                                              </w:t>
      </w:r>
    </w:p>
    <w:p w14:paraId="0A478D1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2024-09-25T10:58:06.782Z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http://nrgenergy.perfectomobile.com/nexperience/perfectomobile/wd/hub/session/b1668263-752d-4181-af33-d6020dbf9171/element/1B030000-0000-0000-515C-</w:t>
      </w:r>
    </w:p>
    <w:p w14:paraId="75FD5FC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44F879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2024-09-25T10:58:07.123Z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4A119E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2024-09-25T10:58:07.136Z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0F1A4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2024-09-25T10:58:07.137Z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71509BC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2024-09-25T10:58:07.138Z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C74AA9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2024-09-25T10:58:07.416Z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C1040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2024-09-25T10:58:07.586Z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1C52C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39E9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B7A1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BC6771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7D2488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93520D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2024-09-25T10:58:07.591Z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63A6C2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2024-09-25T10:58:07.594Z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A5381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2024-09-25T10:58:07.595Z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090D0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2024-09-25T10:58:08.288Z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8F4D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918B3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C96EC0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E914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2024-09-25T10:58:08.291Z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elementClear("46000000-0000-0000-515C-000000000000")                                                                                              </w:t>
      </w:r>
    </w:p>
    <w:p w14:paraId="2CD44F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2024-09-25T10:58:08.292Z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http://nrgenergy.perfectomobile.com/nexperience/perfectomobile/wd/hub/session/b1668263-752d-4181-af33-d6020dbf9171/element/46000000-0000-0000-515C-</w:t>
      </w:r>
    </w:p>
    <w:p w14:paraId="67FB543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2FD9C2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2024-09-25T10:58:09.033Z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05B02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2024-09-25T10:58:09.034Z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elementSendKeys("46000000-0000-0000-515C-000000000000", "arthur.v.sequeira@p66.com")                                                              </w:t>
      </w:r>
    </w:p>
    <w:p w14:paraId="0542F9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2024-09-25T10:58:09.035Z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http://nrgenergy.perfectomobile.com/nexperience/perfectomobile/wd/hub/session/b1668263-752d-4181-af33-d6020dbf9171/element/46000000-0000-0000-515C-</w:t>
      </w:r>
    </w:p>
    <w:p w14:paraId="757B7A7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D1671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2024-09-25T10:58:09.035Z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01143E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2024-09-25T10:58:10.153Z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C11F6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2024-09-25T10:58:10.154Z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0BDF057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2024-09-25T10:58:10.154Z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5E28BE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2024-09-25T10:58:10.154Z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5F1DCEF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2024-09-25T10:58:10.780Z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598D2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DE79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EAB79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922F1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2024-09-25T10:58:10.785Z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elementClear("47000000-0000-0000-515C-000000000000")                                                                                              </w:t>
      </w:r>
    </w:p>
    <w:p w14:paraId="31255C4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2024-09-25T10:58:10.786Z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http://nrgenergy.perfectomobile.com/nexperience/perfectomobile/wd/hub/session/b1668263-752d-4181-af33-d6020dbf9171/element/47000000-0000-0000-515C-</w:t>
      </w:r>
    </w:p>
    <w:p w14:paraId="0151B7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708136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2024-09-25T10:58:11.561Z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DCEFA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2024-09-25T10:58:11.562Z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elementSendKeys("47000000-0000-0000-515C-000000000000", "St@g1ng")                                                                                </w:t>
      </w:r>
    </w:p>
    <w:p w14:paraId="75E3609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2024-09-25T10:58:11.563Z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http://nrgenergy.perfectomobile.com/nexperience/perfectomobile/wd/hub/session/b1668263-752d-4181-af33-d6020dbf9171/element/47000000-0000-0000-515C-</w:t>
      </w:r>
    </w:p>
    <w:p w14:paraId="2EFD692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AB7F76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2024-09-25T10:58:11.563Z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E9A01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2024-09-25T10:58:12.164Z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3988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2024-09-25T10:58:12.164Z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4B2B563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2024-09-25T10:58:12.166Z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589814B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2024-09-25T10:58:12.166Z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5D6061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2024-09-25T10:58:13.051Z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86EA2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'44030000-0000-0000-515C-000000000000'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3D23D5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'44030000-0000-0000-515C-000000000000'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388755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0A8E0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2024-09-25T10:58:13.055Z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isElementDisplayed("44030000-0000-0000-515C-000000000000")                                                                                        </w:t>
      </w:r>
    </w:p>
    <w:p w14:paraId="40F7934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2024-09-25T10:58:13.056Z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http://nrgenergy.perfectomobile.com/nexperience/perfectomobile/wd/hub/session/b1668263-752d-4181-af33-d6020dbf9171/element/44030000-0000-0000-515C-0</w:t>
      </w:r>
    </w:p>
    <w:p w14:paraId="74DB25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4222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2024-09-25T10:58:13.470Z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22D17A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2024-09-25T10:58:13.471Z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elementClick("44030000-0000-0000-515C-000000000000")                                                                                              </w:t>
      </w:r>
    </w:p>
    <w:p w14:paraId="16F0977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2024-09-25T10:58:13.472Z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http://nrgenergy.perfectomobile.com/nexperience/perfectomobile/wd/hub/session/b1668263-752d-4181-af33-d6020dbf9171/element/44030000-0000-0000-515C-</w:t>
      </w:r>
    </w:p>
    <w:p w14:paraId="26F076F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211E44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2024-09-25T10:58:14.022Z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36FA19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C969BA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8DF582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4B457F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44869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8F40BE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2024-09-25T10:58:14.022Z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5790BA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2024-09-25T10:58:14.023Z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FC21A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2024-09-25T10:58:14.024Z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90EF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73E6B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0B41E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0DE5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2024-09-25T10:58:14.630Z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22A47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'67010000-0000-0000-515C-000000000000'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D0C863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'67010000-0000-0000-515C-000000000000'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485675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DA1E0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2024-09-25T10:58:14.635Z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76BF50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2024-09-25T10:58:14.637Z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248519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1D70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2024-09-25T10:58:15.071Z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1819F4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2024-09-25T10:58:15.147Z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64C7E0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2024-09-25T10:58:15.149Z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630ABDC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20514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2024-09-25T10:58:15.695Z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8DA77D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2024-09-25T10:58:15.705Z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603460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2024-09-25T10:58:15.707Z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546CAF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986A2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2024-09-25T10:58:16.163Z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2C31A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2024-09-25T10:58:16.169Z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4C79C05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2024-09-25T10:58:16.171Z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75D3A5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37E948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2024-09-25T10:58:16.622Z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13D20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2024-09-25T10:58:16.647Z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256D6D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2024-09-25T10:58:16.649Z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720CA7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9100B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2024-09-25T10:58:17.092Z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7D512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2024-09-25T10:58:17.147Z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243DE2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2024-09-25T10:58:17.149Z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7524B8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C61FB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2024-09-25T10:58:18.018Z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7BAE7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2024-09-25T10:58:18.019Z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85A774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2024-09-25T10:58:18.020Z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19F1C2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2024-09-25T10:58:18.020Z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00744C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E66CD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FEB74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D252D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2024-09-25T10:58:19.759Z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C158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D71CD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1E131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745E8C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001032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1E29A4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D44741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626BDA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7473A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29020F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E4CD8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0C394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2024-09-25T10:58:19.767Z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isElementDisplayed("67010000-0000-0000-515C-000000000000")                                                                                        </w:t>
      </w:r>
    </w:p>
    <w:p w14:paraId="70FD9F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2024-09-25T10:58:19.768Z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http://nrgenergy.perfectomobile.com/nexperience/perfectomobile/wd/hub/session/b1668263-752d-4181-af33-d6020dbf9171/element/67010000-0000-0000-515C-0</w:t>
      </w:r>
    </w:p>
    <w:p w14:paraId="4CECFFD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1EE21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2024-09-25T10:58:20.956Z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AD4A58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2024-09-25T10:58:20.956Z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ADE508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2024-09-25T10:58:20.957Z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DC539B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2024-09-25T10:58:20.957Z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4505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D00BE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09501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584F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2024-09-25T10:58:21.867Z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F015B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'88040000-0000-0000-515C-000000000000'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A7E946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'88040000-0000-0000-515C-000000000000'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5101BB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0435B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2024-09-25T10:58:21.869Z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7A8C849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2024-09-25T10:58:21.870Z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7BC7850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470D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2024-09-25T10:58:22.329Z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0EC03F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2024-09-25T10:58:22.331Z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69621B4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2024-09-25T10:58:22.332Z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73BCBA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3B317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2024-09-25T10:58:22.781Z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BE6401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2024-09-25T10:58:22.793Z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0B353D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2024-09-25T10:58:22.796Z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149452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404A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2024-09-25T10:58:23.248Z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272A4A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2024-09-25T10:58:23.253Z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1324BCE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2024-09-25T10:58:23.255Z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03705A1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3BF7B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2024-09-25T10:58:23.709Z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F9B3AD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2024-09-25T10:58:23.718Z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012E15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2024-09-25T10:58:23.719Z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5FEDCC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C8ADA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2024-09-25T10:58:24.167Z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DBB5B4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2024-09-25T10:58:24.180Z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47A98AA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2024-09-25T10:58:24.182Z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4E3A37F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81B0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2024-09-25T10:58:24.627Z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C67CF6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2024-09-25T10:58:24.630Z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458BBD9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2024-09-25T10:58:24.631Z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1CF42A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1A22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2024-09-25T10:58:25.078Z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BBBE4D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2024-09-25T10:58:25.081Z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62473C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2024-09-25T10:58:25.082Z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61E851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80819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2024-09-25T10:58:25.528Z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4F8A38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2024-09-25T10:58:25.530Z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31A6167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2024-09-25T10:58:25.531Z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4BB86AF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CED0F4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2024-09-25T10:58:26.689Z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D6FE67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2024-09-25T10:58:26.690Z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8E85A3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2024-09-25T10:58:26.692Z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4D8B4C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2024-09-25T10:58:26.692Z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89D4D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A2D6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31DFF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CF55F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2024-09-25T10:58:27.544Z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21CB4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'17050000-0000-0000-515C-000000000000'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48162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'17050000-0000-0000-515C-000000000000'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B548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BB46E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2024-09-25T10:58:27.549Z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isElementDisplayed("88040000-0000-0000-515C-000000000000")                                                                                        </w:t>
      </w:r>
    </w:p>
    <w:p w14:paraId="0E9CA6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2024-09-25T10:58:27.550Z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http://nrgenergy.perfectomobile.com/nexperience/perfectomobile/wd/hub/session/b1668263-752d-4181-af33-d6020dbf9171/element/88040000-0000-0000-515C-0</w:t>
      </w:r>
    </w:p>
    <w:p w14:paraId="2AB1084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96DEC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2024-09-25T10:58:28.686Z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AECB25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2024-09-25T10:58:28.687Z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58167E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2024-09-25T10:58:28.687Z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407ADA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2024-09-25T10:58:28.687Z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42825C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3D94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C727F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80A41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2024-09-25T10:58:29.487Z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5249B3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'D3040000-0000-0000-515C-000000000000'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8636D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'D3040000-0000-0000-515C-000000000000'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95AED3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4BA6A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2024-09-25T10:58:29.493Z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isElementDisplayed("D3040000-0000-0000-515C-000000000000")                                                                                        </w:t>
      </w:r>
    </w:p>
    <w:p w14:paraId="41464E8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2024-09-25T10:58:29.495Z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http://nrgenergy.perfectomobile.com/nexperience/perfectomobile/wd/hub/session/b1668263-752d-4181-af33-d6020dbf9171/element/D3040000-0000-0000-515C-0</w:t>
      </w:r>
    </w:p>
    <w:p w14:paraId="413F91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EC80EA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2024-09-25T10:58:29.917Z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BE6FF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2024-09-25T10:58:29.918Z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"//XCUIElementTypeImage[@name="usage-tab"]")                                                                                 </w:t>
      </w:r>
    </w:p>
    <w:p w14:paraId="07E77B4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2024-09-25T10:58:29.919Z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6701FB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2024-09-25T10:58:29.919Z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67D84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2024-09-25T10:58:29.920Z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'//XCUIElementTypeImage[@name="usage-tab"]'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857A87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2024-09-25T10:58:29.921Z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http://nrgenergy.perfectomobile.com/nexperience/perfectomobile/wd/hub/session/b1668263-752d-4181-af33-d6020dbf9171/screenshot                       </w:t>
      </w:r>
    </w:p>
    <w:p w14:paraId="15E743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2024-09-25T10:58:30.933Z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4038D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5D3FC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6419B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3B87A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2024-09-25T10:58:30.937Z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isElementDisplayed("21000000-0000-0000-515C-000000000000")                                                                                        </w:t>
      </w:r>
    </w:p>
    <w:p w14:paraId="5CD0DD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2024-09-25T10:58:30.938Z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http://nrgenergy.perfectomobile.com/nexperience/perfectomobile/wd/hub/session/b1668263-752d-4181-af33-d6020dbf9171/element/21000000-0000-0000-515C-0</w:t>
      </w:r>
    </w:p>
    <w:p w14:paraId="53DDA98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BD8C3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2024-09-25T10:58:31.354Z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B9E51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2024-09-25T10:58:31.355Z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elementClick("21000000-0000-0000-515C-000000000000")                                                                                              </w:t>
      </w:r>
    </w:p>
    <w:p w14:paraId="3196709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2024-09-25T10:58:31.356Z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http://nrgenergy.perfectomobile.com/nexperience/perfectomobile/wd/hub/session/b1668263-752d-4181-af33-d6020dbf9171/element/21000000-0000-0000-515C-</w:t>
      </w:r>
    </w:p>
    <w:p w14:paraId="736ACEA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38625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2024-09-25T10:58:32.014Z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54858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2024-09-25T10:58:32.015Z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"//XCUIElementTypeImage[@name="reliant-logo-small"]")                                                                        </w:t>
      </w:r>
    </w:p>
    <w:p w14:paraId="41945C7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2024-09-25T10:58:32.016Z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3AC572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2024-09-25T10:58:32.016Z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598AB7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CF7D45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'//XCUIElementTypeImage[@name="reliant-logo-small"]'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0A9915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DD5C5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2024-09-25T10:58:32.762Z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2BD7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CFC48E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584B03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68E49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2024-09-25T10:58:32.767Z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"//XCUIElementTypeButton[@label="Day"]")                                                                                     </w:t>
      </w:r>
    </w:p>
    <w:p w14:paraId="2916D1B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2024-09-25T10:58:32.768Z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B7952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2024-09-25T10:58:32.769Z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'//XCUIElementTypeButton[@label="Day"]'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285133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2024-09-25T10:58:33.277Z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4E2DC7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2024-09-25T10:58:33.756Z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59542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FD76F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4C8C62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67A94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2024-09-25T10:58:33.761Z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"//XCUIElementTypeButton[@label="Week"]")                                                                                    </w:t>
      </w:r>
    </w:p>
    <w:p w14:paraId="04D4F4A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2024-09-25T10:58:33.762Z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78BACD4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2024-09-25T10:58:33.762Z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'//XCUIElementTypeButton[@label="Week"]'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3161635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2024-09-25T10:58:34.757Z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2C34D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F476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8218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E03E1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2024-09-25T10:58:34.759Z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"//XCUIElementTypeButton[@label="Month"]")                                                                                   </w:t>
      </w:r>
    </w:p>
    <w:p w14:paraId="51BB2D7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2024-09-25T10:58:34.760Z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14CBBC5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2024-09-25T10:58:34.760Z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'//XCUIElementTypeButton[@label="Month"]'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67044E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2024-09-25T10:58:35.687Z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55FD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CECB6F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033995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8E6B4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2024-09-25T10:58:35.691Z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"//XCUIElementTypeButton[@label="Year"]")                                                                                    </w:t>
      </w:r>
    </w:p>
    <w:p w14:paraId="70B595D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2024-09-25T10:58:35.694Z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01427B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2024-09-25T10:58:35.694Z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'//XCUIElementTypeButton[@label="Year"]'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6E8D82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2024-09-25T10:58:36.502Z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C950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729A4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964C7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00E4D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2024-09-25T10:58:36.505Z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"//XCUIElementTypeOther[@name="usageView"]/XCUIElementTypeOther[2]/XCUIElementTypeOther[2]/XCUIElementTypeOther[1]/XCUIElemen</w:t>
      </w:r>
    </w:p>
    <w:p w14:paraId="055739E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tTypeOther[1]")                                                                                                                                                                                          </w:t>
      </w:r>
    </w:p>
    <w:p w14:paraId="7E556F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2024-09-25T10:58:36.506Z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2EA40CE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2024-09-25T10:58:36.506Z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9077D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52AFE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3233E6B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280A7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2024-09-25T10:58:37.627Z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25A82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AB1D4B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3A28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2EB7F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2024-09-25T10:58:37.632Z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"//XCUIElementTypeStaticText[@label="Tap to see details. The data you see may be 24-36 hours old. We receive your data on a d</w:t>
      </w:r>
    </w:p>
    <w:p w14:paraId="50555A8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elay from your utility company."]")                                                                                                                                                                      </w:t>
      </w:r>
    </w:p>
    <w:p w14:paraId="757F8D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2024-09-25T10:58:37.633Z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3962071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2024-09-25T10:58:37.633Z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B5B09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43E75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290F030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F4ADC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2024-09-25T10:58:38.626Z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8BAF9D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0F8B7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7653BD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B4FC5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2024-09-25T10:58:38.630Z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isElementDisplayed("0D000000-0000-0000-515C-000000000000")                                                                                        </w:t>
      </w:r>
    </w:p>
    <w:p w14:paraId="1740BA9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2024-09-25T10:58:38.632Z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http://nrgenergy.perfectomobile.com/nexperience/perfectomobile/wd/hub/session/b1668263-752d-4181-af33-d6020dbf9171/element/0D000000-0000-0000-515C-0</w:t>
      </w:r>
    </w:p>
    <w:p w14:paraId="2942324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B8FCA5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2024-09-25T10:58:39.047Z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51A7A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2024-09-25T10:58:39.048Z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"//XCUIElementTypeImage[@name="reliant-logo-small"]")                                                                       </w:t>
      </w:r>
    </w:p>
    <w:p w14:paraId="0599488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2024-09-25T10:58:39.049Z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647FFF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2024-09-25T10:58:39.049Z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7A45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D06F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'//XCUIElementTypeImage[@name="reliant-logo-small"]'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356065F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33EE1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2024-09-25T10:58:39.936Z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411D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1E45B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6502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0F698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E4F58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505C9A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2024-09-25T10:58:39.941Z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isElementDisplayed("F3010000-0000-0000-515C-000000000000")                                                                                        </w:t>
      </w:r>
    </w:p>
    <w:p w14:paraId="1A160C1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2024-09-25T10:58:39.943Z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http://nrgenergy.perfectomobile.com/nexperience/perfectomobile/wd/hub/session/b1668263-752d-4181-af33-d6020dbf9171/element/F3010000-0000-0000-515C-0</w:t>
      </w:r>
    </w:p>
    <w:p w14:paraId="5ADADB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1BBFA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2024-09-25T10:58:40.354Z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939F9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2024-09-25T10:58:40.356Z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"//XCUIElementTypeButton[@label="Day"]")                                                                                    </w:t>
      </w:r>
    </w:p>
    <w:p w14:paraId="325D3E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2024-09-25T10:58:40.357Z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3E417F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2024-09-25T10:58:40.357Z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'//XCUIElementTypeButton[@label="Day"]'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</w:t>
      </w:r>
    </w:p>
    <w:p w14:paraId="71B8A1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2024-09-25T10:58:41.205Z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317FE7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8A152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59CDD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3B4B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BC12BD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CBA923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2024-09-25T10:58:41.210Z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isElementDisplayed("F4010000-0000-0000-515C-000000000000")                                                                                        </w:t>
      </w:r>
    </w:p>
    <w:p w14:paraId="1C87548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2024-09-25T10:58:41.211Z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http://nrgenergy.perfectomobile.com/nexperience/perfectomobile/wd/hub/session/b1668263-752d-4181-af33-d6020dbf9171/element/F4010000-0000-0000-515C-0</w:t>
      </w:r>
    </w:p>
    <w:p w14:paraId="0EC229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9BAA8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2024-09-25T10:58:41.649Z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8D3F30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2024-09-25T10:58:41.650Z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"//XCUIElementTypeButton[@label="Week"]")                                                                                   </w:t>
      </w:r>
    </w:p>
    <w:p w14:paraId="161E9A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2024-09-25T10:58:41.652Z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2F12382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2024-09-25T10:58:41.652Z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'//XCUIElementTypeButton[@label="Week"]'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6900917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2024-09-25T10:58:42.653Z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5D8B0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F758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05E76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8AA7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B500C4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8F353C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2024-09-25T10:58:42.657Z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isElementDisplayed("F5010000-0000-0000-515C-000000000000")                                                                                        </w:t>
      </w:r>
    </w:p>
    <w:p w14:paraId="59E3148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2024-09-25T10:58:42.658Z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http://nrgenergy.perfectomobile.com/nexperience/perfectomobile/wd/hub/session/b1668263-752d-4181-af33-d6020dbf9171/element/F5010000-0000-0000-515C-0</w:t>
      </w:r>
    </w:p>
    <w:p w14:paraId="7796465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B15819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2024-09-25T10:58:43.075Z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1AA1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2024-09-25T10:58:43.075Z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"//XCUIElementTypeButton[@label="Month"]")                                                                                  </w:t>
      </w:r>
    </w:p>
    <w:p w14:paraId="0FA260D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2024-09-25T10:58:43.076Z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636928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2024-09-25T10:58:43.077Z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'//XCUIElementTypeButton[@label="Month"]'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54563D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2024-09-25T10:58:44.072Z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B7FCF2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39C58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5ADF9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41B6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9152A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C11107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2024-09-25T10:58:44.077Z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isElementDisplayed("F6010000-0000-0000-515C-000000000000")                                                                                        </w:t>
      </w:r>
    </w:p>
    <w:p w14:paraId="05B29FD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2024-09-25T10:58:44.078Z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http://nrgenergy.perfectomobile.com/nexperience/perfectomobile/wd/hub/session/b1668263-752d-4181-af33-d6020dbf9171/element/F6010000-0000-0000-515C-0</w:t>
      </w:r>
    </w:p>
    <w:p w14:paraId="30AAF4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97DC2A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2024-09-25T10:58:44.506Z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A0346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2024-09-25T10:58:44.506Z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"//XCUIElementTypeButton[@label="Year"]")                                                                                   </w:t>
      </w:r>
    </w:p>
    <w:p w14:paraId="15079A8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2024-09-25T10:58:44.507Z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5FBF12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2024-09-25T10:58:44.508Z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'//XCUIElementTypeButton[@label="Year"]'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4025E44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2024-09-25T10:58:45.470Z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8B3758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B067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8260B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'F6010000-0000-0000-515C-000000000000'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C474E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C51BC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0C7900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2024-09-25T10:58:45.475Z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isElementDisplayed("FF010000-0000-0000-515C-000000000000")                                                                                        </w:t>
      </w:r>
    </w:p>
    <w:p w14:paraId="72ED951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2024-09-25T10:58:45.476Z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http://nrgenergy.perfectomobile.com/nexperience/perfectomobile/wd/hub/session/b1668263-752d-4181-af33-d6020dbf9171/element/FF010000-0000-0000-515C-0</w:t>
      </w:r>
    </w:p>
    <w:p w14:paraId="1F7D7BC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036FC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2024-09-25T10:58:45.889Z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AE39B8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2024-09-25T10:58:45.890Z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"//XCUIElementTypeOther[@name="usageView"]/XCUIElementTypeOther[2]/XCUIElementTypeOther[2]/XCUIElementTypeOther[1]/XCUIEleme</w:t>
      </w:r>
    </w:p>
    <w:p w14:paraId="28D358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ntTypeOther[1]")                                                                                                                                                                                         </w:t>
      </w:r>
    </w:p>
    <w:p w14:paraId="4F063FE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2024-09-25T10:58:45.892Z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3DCD69C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2024-09-25T10:58:45.892Z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C60361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206C8D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'//XCUIElementTypeOther[@name="usageView"]/XCUIElementTypeOther[2]/XCUIElementTypeOther[2]/XCUIElementTypeOther[1]/XCUIElementTypeOther[1]'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</w:t>
      </w:r>
    </w:p>
    <w:p w14:paraId="395305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FEE26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2024-09-25T10:58:47.103Z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D3FEF7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D3947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F3249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D0B29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2611C7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28E86A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2024-09-25T10:58:47.106Z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isElementDisplayed("DB010000-0000-0000-515C-000000000000")                                                                                        </w:t>
      </w:r>
    </w:p>
    <w:p w14:paraId="20D0AB0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2024-09-25T10:58:47.108Z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http://nrgenergy.perfectomobile.com/nexperience/perfectomobile/wd/hub/session/b1668263-752d-4181-af33-d6020dbf9171/element/DB010000-0000-0000-515C-0</w:t>
      </w:r>
    </w:p>
    <w:p w14:paraId="003F11A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E94034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2024-09-25T10:58:47.521Z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4EF16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2024-09-25T10:58:47.522Z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"//XCUIElementTypeStaticText[@label="Tap to see details. The data you see may be 24-36 hours old. We receive your data on a </w:t>
      </w:r>
    </w:p>
    <w:p w14:paraId="728F8AC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delay from your utility company."]")                                                                                                                                                                     </w:t>
      </w:r>
    </w:p>
    <w:p w14:paraId="07CC1D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2024-09-25T10:58:47.524Z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http://nrgenergy.perfectomobile.com/nexperience/perfectomobile/wd/hub/session/b1668263-752d-4181-af33-d6020dbf9171/elements                        </w:t>
      </w:r>
    </w:p>
    <w:p w14:paraId="3CA5164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2024-09-25T10:58:47.524Z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55052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CB27A3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'//XCUIElementTypeStaticText[@label="Tap to see details. The data you see may be 24-36 hours old. We receive your data on a delay from your utility company."]'     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</w:p>
    <w:p w14:paraId="16073E7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EF319D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2024-09-25T10:58:48.538Z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F332E1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7AF7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6E167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61D19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AB2646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8C26F0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2024-09-25T10:58:48.543Z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"//XCUIElementTypeStaticText[contains(@label,'kWh')]")                                                                       </w:t>
      </w:r>
    </w:p>
    <w:p w14:paraId="162A2E7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2024-09-25T10:58:48.544Z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6B44892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2024-09-25T10:58:48.544Z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F4E90C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4152C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"//XCUIElementTypeStaticText[contains(@label,'kWh')]"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B6BA1B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274E4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2024-09-25T10:58:49.516Z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F2FC8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CF38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'FE010000-0000-0000-515C-000000000000'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1CA09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D166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2024-09-25T10:58:49.521Z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getElementText("FE010000-0000-0000-515C-000000000000")                                                                                            </w:t>
      </w:r>
    </w:p>
    <w:p w14:paraId="2250EBA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2024-09-25T10:58:49.522Z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http://nrgenergy.perfectomobile.com/nexperience/perfectomobile/wd/hub/session/b1668263-752d-4181-af33-d6020dbf9171/element/FE010000-0000-0000-515C-0</w:t>
      </w:r>
    </w:p>
    <w:p w14:paraId="156C644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00000000000/text                                                                                                                                                                                         </w:t>
      </w:r>
    </w:p>
    <w:p w14:paraId="7A4F6A4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2024-09-25T10:58:49.939Z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kWh | $0.00                                                                                                                                      </w:t>
      </w:r>
    </w:p>
    <w:p w14:paraId="53AE17D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8D657EB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F7BC0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Usage screen elements.-------------------------------------------------------                                                            </w:t>
      </w:r>
    </w:p>
    <w:p w14:paraId="07F4EA0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9C1E8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EF5E36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A2323A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1B30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Validating the Usage tab---------------------------------------------------                                                                               </w:t>
      </w:r>
    </w:p>
    <w:p w14:paraId="3B1CD9D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CDE528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81169D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2024-09-25T10:58:49.941Z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2F1785E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2024-09-25T10:58:49.944Z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http://nrgenergy.perfectomobile.com/nexperience/perfectomobile/wd/hub/session/b1668263-752d-4181-af33-d6020dbf9171/element                         </w:t>
      </w:r>
    </w:p>
    <w:p w14:paraId="3477B18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2024-09-25T10:58:49.945Z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E14E25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47FC8B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54313D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5C8A9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2024-09-25T10:58:49.948Z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deleteSession()                                                                                                                                   </w:t>
      </w:r>
    </w:p>
    <w:p w14:paraId="2E3D0C1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2024-09-25T10:58:49.949Z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[DELETE] http://nrgenergy.perfectomobile.com/nexperience/perfectomobile/wd/hub/session/b1668263-752d-4181-af33-d6020dbf9171                               </w:t>
      </w:r>
    </w:p>
    <w:p w14:paraId="770563E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2024-09-25T10:58:50.688Z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4D7ADA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2DB3D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'26000000-0000-0000-515C-000000000000'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580BBA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C6BE41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2024-09-25T10:58:50.692Z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isElementDisplayed("26000000-0000-0000-515C-000000000000")                                                                                        </w:t>
      </w:r>
    </w:p>
    <w:p w14:paraId="187DA73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2024-09-25T10:58:50.694Z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http://nrgenergy.perfectomobile.com/nexperience/perfectomobile/wd/hub/session/b1668263-752d-4181-af33-d6020dbf9171/element/26000000-0000-0000-515C-0</w:t>
      </w:r>
    </w:p>
    <w:p w14:paraId="2783EC00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0196B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2024-09-25T10:58:51.114Z </w:t>
      </w:r>
      <w:r w:rsidRPr="00B37ED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5700A93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2024-09-25T10:58:51.115Z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4F68E45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2024-09-25T10:58:51.115Z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http://nrgenergy.perfectomobile.com/nexperience/perfectomobile/wd/hub/session/b1668263-752d-4181-af33-d6020dbf9171/element/26000000-0000-0000-515C-0</w:t>
      </w:r>
    </w:p>
    <w:p w14:paraId="060DE33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D33CA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0000-0000-0000-515C-000000000000/displayed                                                                                                                                                               </w:t>
      </w:r>
    </w:p>
    <w:p w14:paraId="0BCAB3E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2024-09-25T10:58:52.258Z </w:t>
      </w:r>
      <w:r w:rsidRPr="00B37ED5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invalid session id: A session is either terminated or not started                                                  </w:t>
      </w:r>
    </w:p>
    <w:p w14:paraId="7A655C18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2024-09-25T10:58:52.273Z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isElementDisplayed("26000000-0000-0000-515C-000000000000")                                                                                        </w:t>
      </w:r>
    </w:p>
    <w:p w14:paraId="1D8AEC1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2024-09-25T10:58:52.274Z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http://nrgenergy.perfectomobile.com/nexperience/perfectomobile/wd/hub/session/b1668263-752d-4181-af33-d6020dbf9171/element/26000000-0000-0000-515C-0</w:t>
      </w:r>
    </w:p>
    <w:p w14:paraId="75912E3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A6BC5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2024-09-25T10:59:00.614Z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B37ED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B37E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95013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B37ED5">
        <w:rPr>
          <w:rFonts w:ascii="Courier New" w:eastAsia="Times New Roman" w:hAnsi="Courier New" w:cs="Courier New"/>
          <w:b/>
          <w:bCs/>
          <w:color w:val="0DBC79"/>
          <w:kern w:val="0"/>
          <w:sz w:val="20"/>
          <w:szCs w:val="20"/>
          <w14:ligatures w14:val="none"/>
        </w:rPr>
        <w:t>PASSED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file:///D:/mobile-automation/reliant-mobile-automation/test/ios/specs/usage.module.spec.ts                                                                                         </w:t>
      </w:r>
    </w:p>
    <w:p w14:paraId="4F5D8F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2024-09-25T10:59:00.754Z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5369253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2024-09-25T10:59:00.755Z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03C6709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6ED981F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295B639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3207FB0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773558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48508D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37ED5">
        <w:rPr>
          <w:rFonts w:ascii="Courier New" w:eastAsia="Times New Roman" w:hAnsi="Courier New" w:cs="Courier New"/>
          <w:b/>
          <w:bCs/>
          <w:color w:val="BC3FBC"/>
          <w:kern w:val="0"/>
          <w:sz w:val="20"/>
          <w:szCs w:val="20"/>
          <w14:ligatures w14:val="none"/>
        </w:rPr>
        <w:t>"spec" Reporter: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0EB042F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------------------------------------------------------------------                                                                                                                                       </w:t>
      </w:r>
    </w:p>
    <w:p w14:paraId="1B06066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Running: PUBLIC:ReliantTexas (QA) 8.9.0 (432).ipa on iOS                                                                                             </w:t>
      </w:r>
    </w:p>
    <w:p w14:paraId="51305CE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Session ID: b1668263-752d-4181-af33-d6020dbf9171                                                                                                     </w:t>
      </w:r>
    </w:p>
    <w:p w14:paraId="47681E2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005A502F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[PUBLIC:ReliantTexas (QA) 8.9.0 (432).ipa iOS #0-0] » \test\ios\specs\usage.module.spec.ts[PUBLIC:ReliantTexas (QA) 8.9.0 (432).ipa iOS #0-0] iOS: Verifying the Functionality of Usage Module           </w:t>
      </w:r>
    </w:p>
    <w:p w14:paraId="23C2D88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B37ED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Weekly Usage Tile                                                                                                                    </w:t>
      </w:r>
    </w:p>
    <w:p w14:paraId="04F917B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B37ED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Usage tab                                                                                                                        </w:t>
      </w:r>
    </w:p>
    <w:p w14:paraId="630EE46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4D5DFE7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2 passing (2m 10.2s)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29F8F9E6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F97A307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7561F6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B37ED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 passed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00:02:45                                                                                                                                          </w:t>
      </w:r>
    </w:p>
    <w:p w14:paraId="0DFFA6C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AE23D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2024-09-25T10:59:04.542Z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6AA2D3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03AB70A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2024-09-25T10:59:04.809Z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630E2F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2024-09-25T10:59:04.811Z </w:t>
      </w:r>
      <w:r w:rsidRPr="00B37ED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B37ED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3235CAF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54B9115E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DC2B99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816E5D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F73C133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6C78C1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055D134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7478DFC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F1ECB12" w14:textId="77777777" w:rsidR="00B37ED5" w:rsidRPr="00B37ED5" w:rsidRDefault="00B37ED5" w:rsidP="00B37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7E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2FB053B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D5"/>
    <w:rsid w:val="00294D4D"/>
    <w:rsid w:val="005145B2"/>
    <w:rsid w:val="008222DF"/>
    <w:rsid w:val="00B37ED5"/>
    <w:rsid w:val="00DF6D4B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5E85"/>
  <w15:chartTrackingRefBased/>
  <w15:docId w15:val="{A9DB92CD-A501-4314-9C82-FF71DEE0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D5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37ED5"/>
  </w:style>
  <w:style w:type="paragraph" w:customStyle="1" w:styleId="msonormal0">
    <w:name w:val="msonormal"/>
    <w:basedOn w:val="Normal"/>
    <w:rsid w:val="00B37E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40912</Words>
  <Characters>233204</Characters>
  <Application>Microsoft Office Word</Application>
  <DocSecurity>0</DocSecurity>
  <Lines>1943</Lines>
  <Paragraphs>547</Paragraphs>
  <ScaleCrop>false</ScaleCrop>
  <Company/>
  <LinksUpToDate>false</LinksUpToDate>
  <CharactersWithSpaces>273569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2024-09-25T10:59:00Z</dcterms:created>
  <dcterms:modified xsi:type="dcterms:W3CDTF">2024-09-25T11:00:00Z</dcterms:modified>
</cp:coreProperties>
</file>