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C66F" w14:textId="2A0C9C4C" w:rsidR="007124F0" w:rsidRPr="00456AEF" w:rsidRDefault="005536EA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1D6F2A15" wp14:editId="53185AAE">
            <wp:extent cx="5943600" cy="3714750"/>
            <wp:effectExtent l="0" t="0" r="0" b="0"/>
            <wp:docPr id="101852843" name="Picture 1" descr="A person in a black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2843" name="Picture 1" descr="A person in a black s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42E5" w14:textId="77777777" w:rsidR="00E94049" w:rsidRPr="00456AEF" w:rsidRDefault="00E94049" w:rsidP="00E94049">
      <w:pPr>
        <w:spacing w:after="0" w:line="240" w:lineRule="auto"/>
        <w:rPr>
          <w:sz w:val="28"/>
          <w:szCs w:val="28"/>
        </w:rPr>
      </w:pPr>
    </w:p>
    <w:p w14:paraId="12B9C676" w14:textId="4DAB0105" w:rsidR="0076609C" w:rsidRPr="00456AEF" w:rsidRDefault="0076609C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 xml:space="preserve">To check </w:t>
      </w:r>
      <w:proofErr w:type="spellStart"/>
      <w:r w:rsidRPr="00456AEF">
        <w:rPr>
          <w:sz w:val="28"/>
          <w:szCs w:val="28"/>
        </w:rPr>
        <w:t>webdriverio</w:t>
      </w:r>
      <w:proofErr w:type="spellEnd"/>
      <w:r w:rsidRPr="00456AEF">
        <w:rPr>
          <w:sz w:val="28"/>
          <w:szCs w:val="28"/>
        </w:rPr>
        <w:t xml:space="preserve"> version use </w:t>
      </w:r>
      <w:proofErr w:type="spellStart"/>
      <w:r w:rsidRPr="00456AEF">
        <w:rPr>
          <w:sz w:val="28"/>
          <w:szCs w:val="28"/>
        </w:rPr>
        <w:t>npm</w:t>
      </w:r>
      <w:proofErr w:type="spellEnd"/>
      <w:r w:rsidRPr="00456AEF">
        <w:rPr>
          <w:sz w:val="28"/>
          <w:szCs w:val="28"/>
        </w:rPr>
        <w:t xml:space="preserve"> ls </w:t>
      </w:r>
      <w:proofErr w:type="spellStart"/>
      <w:r w:rsidRPr="00456AEF">
        <w:rPr>
          <w:sz w:val="28"/>
          <w:szCs w:val="28"/>
        </w:rPr>
        <w:t>webdriverio</w:t>
      </w:r>
      <w:proofErr w:type="spellEnd"/>
      <w:r w:rsidR="00D309C6" w:rsidRPr="00456AEF">
        <w:rPr>
          <w:sz w:val="28"/>
          <w:szCs w:val="28"/>
        </w:rPr>
        <w:t xml:space="preserve">. It displays all </w:t>
      </w:r>
      <w:proofErr w:type="spellStart"/>
      <w:r w:rsidR="00D309C6" w:rsidRPr="00456AEF">
        <w:rPr>
          <w:sz w:val="28"/>
          <w:szCs w:val="28"/>
        </w:rPr>
        <w:t>webdriverio</w:t>
      </w:r>
      <w:proofErr w:type="spellEnd"/>
      <w:r w:rsidR="00D309C6" w:rsidRPr="00456AEF">
        <w:rPr>
          <w:sz w:val="28"/>
          <w:szCs w:val="28"/>
        </w:rPr>
        <w:t xml:space="preserve"> components </w:t>
      </w:r>
      <w:proofErr w:type="gramStart"/>
      <w:r w:rsidR="00D309C6" w:rsidRPr="00456AEF">
        <w:rPr>
          <w:sz w:val="28"/>
          <w:szCs w:val="28"/>
        </w:rPr>
        <w:t>versions</w:t>
      </w:r>
      <w:proofErr w:type="gramEnd"/>
    </w:p>
    <w:p w14:paraId="62274521" w14:textId="6C27A471" w:rsidR="007949C6" w:rsidRPr="00456AEF" w:rsidRDefault="00A91734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47DC6B47" wp14:editId="695C1AC4">
            <wp:extent cx="5281118" cy="1943268"/>
            <wp:effectExtent l="0" t="0" r="0" b="0"/>
            <wp:docPr id="19658662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6622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419F" w14:textId="77777777" w:rsidR="00E94049" w:rsidRPr="00456AEF" w:rsidRDefault="00E94049" w:rsidP="00E94049">
      <w:pPr>
        <w:spacing w:after="0" w:line="240" w:lineRule="auto"/>
        <w:rPr>
          <w:sz w:val="28"/>
          <w:szCs w:val="28"/>
        </w:rPr>
      </w:pPr>
    </w:p>
    <w:p w14:paraId="211C22ED" w14:textId="4A76E0FF" w:rsidR="005536EA" w:rsidRPr="00456AEF" w:rsidRDefault="00DC0BD3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>s</w:t>
      </w:r>
      <w:r w:rsidR="00710BEC" w:rsidRPr="00456AEF">
        <w:rPr>
          <w:sz w:val="28"/>
          <w:szCs w:val="28"/>
        </w:rPr>
        <w:t xml:space="preserve">pec </w:t>
      </w:r>
      <w:r w:rsidRPr="00456AEF">
        <w:rPr>
          <w:sz w:val="28"/>
          <w:szCs w:val="28"/>
        </w:rPr>
        <w:t xml:space="preserve">file </w:t>
      </w:r>
      <w:proofErr w:type="gramStart"/>
      <w:r w:rsidRPr="00456AEF">
        <w:rPr>
          <w:sz w:val="28"/>
          <w:szCs w:val="28"/>
        </w:rPr>
        <w:t>syntax</w:t>
      </w:r>
      <w:proofErr w:type="gramEnd"/>
    </w:p>
    <w:p w14:paraId="6CBEBE9C" w14:textId="04688073" w:rsidR="00DC0BD3" w:rsidRPr="00456AEF" w:rsidRDefault="00E75F2D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2284C1CA" wp14:editId="60B11466">
            <wp:extent cx="2164080" cy="1089660"/>
            <wp:effectExtent l="0" t="0" r="7620" b="0"/>
            <wp:docPr id="4708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5321" w14:textId="1FA57576" w:rsidR="00542270" w:rsidRPr="00456AEF" w:rsidRDefault="00C045D1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>“</w:t>
      </w:r>
      <w:r w:rsidR="009E5E44" w:rsidRPr="00456AEF">
        <w:rPr>
          <w:sz w:val="28"/>
          <w:szCs w:val="28"/>
        </w:rPr>
        <w:t>describe</w:t>
      </w:r>
      <w:r w:rsidRPr="00456AEF">
        <w:rPr>
          <w:sz w:val="28"/>
          <w:szCs w:val="28"/>
        </w:rPr>
        <w:t>”</w:t>
      </w:r>
      <w:r w:rsidR="009E5E44" w:rsidRPr="00456AEF">
        <w:rPr>
          <w:sz w:val="28"/>
          <w:szCs w:val="28"/>
        </w:rPr>
        <w:t xml:space="preserve"> </w:t>
      </w:r>
      <w:r w:rsidR="000B6C8D" w:rsidRPr="00456AEF">
        <w:rPr>
          <w:sz w:val="28"/>
          <w:szCs w:val="28"/>
        </w:rPr>
        <w:t xml:space="preserve">block contains Test suite name and </w:t>
      </w:r>
      <w:r w:rsidR="009E21BE" w:rsidRPr="00456AEF">
        <w:rPr>
          <w:sz w:val="28"/>
          <w:szCs w:val="28"/>
        </w:rPr>
        <w:t xml:space="preserve">callback </w:t>
      </w:r>
      <w:proofErr w:type="gramStart"/>
      <w:r w:rsidR="009E21BE" w:rsidRPr="00456AEF">
        <w:rPr>
          <w:sz w:val="28"/>
          <w:szCs w:val="28"/>
        </w:rPr>
        <w:t>function</w:t>
      </w:r>
      <w:proofErr w:type="gramEnd"/>
    </w:p>
    <w:p w14:paraId="273D9083" w14:textId="692E7A9E" w:rsidR="00C045D1" w:rsidRPr="00456AEF" w:rsidRDefault="00C045D1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lastRenderedPageBreak/>
        <w:t xml:space="preserve">“it” block contains </w:t>
      </w:r>
      <w:r w:rsidR="00F75B69" w:rsidRPr="00456AEF">
        <w:rPr>
          <w:sz w:val="28"/>
          <w:szCs w:val="28"/>
        </w:rPr>
        <w:t xml:space="preserve">a Test step and callback </w:t>
      </w:r>
      <w:proofErr w:type="gramStart"/>
      <w:r w:rsidR="00F75B69" w:rsidRPr="00456AEF">
        <w:rPr>
          <w:sz w:val="28"/>
          <w:szCs w:val="28"/>
        </w:rPr>
        <w:t>function</w:t>
      </w:r>
      <w:proofErr w:type="gramEnd"/>
    </w:p>
    <w:p w14:paraId="0944EA97" w14:textId="77777777" w:rsidR="000A7926" w:rsidRPr="00456AEF" w:rsidRDefault="000A7926" w:rsidP="00E94049">
      <w:pPr>
        <w:spacing w:after="0" w:line="240" w:lineRule="auto"/>
        <w:rPr>
          <w:sz w:val="28"/>
          <w:szCs w:val="28"/>
        </w:rPr>
      </w:pPr>
    </w:p>
    <w:p w14:paraId="723698B4" w14:textId="0D05B5DA" w:rsidR="000A7926" w:rsidRPr="00456AEF" w:rsidRDefault="000A7926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2F1E13AF" wp14:editId="232F386B">
            <wp:extent cx="5509737" cy="1303133"/>
            <wp:effectExtent l="0" t="0" r="0" b="0"/>
            <wp:docPr id="1455404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040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B420" w14:textId="77777777" w:rsidR="005B2B67" w:rsidRPr="00456AEF" w:rsidRDefault="005B2B67" w:rsidP="005B2B67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>Browser Methods</w:t>
      </w:r>
    </w:p>
    <w:p w14:paraId="48CB0964" w14:textId="5C290E87" w:rsidR="005B2B67" w:rsidRPr="00456AEF" w:rsidRDefault="005B2B67" w:rsidP="005B2B67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>1)</w:t>
      </w:r>
      <w:proofErr w:type="spellStart"/>
      <w:proofErr w:type="gramStart"/>
      <w:r w:rsidRPr="00456AEF">
        <w:rPr>
          <w:sz w:val="28"/>
          <w:szCs w:val="28"/>
        </w:rPr>
        <w:t>url</w:t>
      </w:r>
      <w:proofErr w:type="spellEnd"/>
      <w:r w:rsidR="006A37A1" w:rsidRPr="00456AEF">
        <w:rPr>
          <w:sz w:val="28"/>
          <w:szCs w:val="28"/>
        </w:rPr>
        <w:t>(</w:t>
      </w:r>
      <w:proofErr w:type="gramEnd"/>
      <w:r w:rsidR="006A37A1" w:rsidRPr="00456AEF">
        <w:rPr>
          <w:sz w:val="28"/>
          <w:szCs w:val="28"/>
        </w:rPr>
        <w:t>)</w:t>
      </w:r>
      <w:r w:rsidRPr="00456AEF">
        <w:rPr>
          <w:sz w:val="28"/>
          <w:szCs w:val="28"/>
        </w:rPr>
        <w:t>-Open URL</w:t>
      </w:r>
    </w:p>
    <w:p w14:paraId="30340C08" w14:textId="77777777" w:rsidR="005B2B67" w:rsidRPr="00456AEF" w:rsidRDefault="005B2B67" w:rsidP="005B2B67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>Ex-</w:t>
      </w:r>
      <w:r w:rsidRPr="00456AEF">
        <w:rPr>
          <w:noProof/>
          <w:sz w:val="28"/>
          <w:szCs w:val="28"/>
        </w:rPr>
        <w:drawing>
          <wp:inline distT="0" distB="0" distL="0" distR="0" wp14:anchorId="57BE6C6A" wp14:editId="3F5212B9">
            <wp:extent cx="3185436" cy="205758"/>
            <wp:effectExtent l="0" t="0" r="0" b="3810"/>
            <wp:docPr id="14907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0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F728" w14:textId="1E397522" w:rsidR="005B2B67" w:rsidRPr="00456AEF" w:rsidRDefault="005B2B67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>2)</w:t>
      </w:r>
      <w:r w:rsidR="006A37A1" w:rsidRPr="00456AEF">
        <w:rPr>
          <w:sz w:val="28"/>
          <w:szCs w:val="28"/>
        </w:rPr>
        <w:t xml:space="preserve"> </w:t>
      </w:r>
      <w:proofErr w:type="spellStart"/>
      <w:proofErr w:type="gramStart"/>
      <w:r w:rsidR="006A37A1" w:rsidRPr="00456AEF">
        <w:rPr>
          <w:sz w:val="28"/>
          <w:szCs w:val="28"/>
        </w:rPr>
        <w:t>toHaveUrl</w:t>
      </w:r>
      <w:proofErr w:type="spellEnd"/>
      <w:r w:rsidR="006A37A1" w:rsidRPr="00456AEF">
        <w:rPr>
          <w:sz w:val="28"/>
          <w:szCs w:val="28"/>
        </w:rPr>
        <w:t>(</w:t>
      </w:r>
      <w:proofErr w:type="gramEnd"/>
      <w:r w:rsidR="006A37A1" w:rsidRPr="00456AEF">
        <w:rPr>
          <w:sz w:val="28"/>
          <w:szCs w:val="28"/>
        </w:rPr>
        <w:t>)-</w:t>
      </w:r>
    </w:p>
    <w:p w14:paraId="51AC6B89" w14:textId="2EF9A1F4" w:rsidR="00F75B69" w:rsidRPr="00456AEF" w:rsidRDefault="00B54434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39C6E322" wp14:editId="1E0472DC">
            <wp:extent cx="4320914" cy="205758"/>
            <wp:effectExtent l="0" t="0" r="3810" b="3810"/>
            <wp:docPr id="33955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57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120F" w14:textId="77777777" w:rsidR="005C6F2B" w:rsidRPr="00456AEF" w:rsidRDefault="005C6F2B" w:rsidP="00E94049">
      <w:pPr>
        <w:spacing w:after="0" w:line="240" w:lineRule="auto"/>
        <w:rPr>
          <w:sz w:val="28"/>
          <w:szCs w:val="28"/>
        </w:rPr>
      </w:pPr>
    </w:p>
    <w:p w14:paraId="457982E3" w14:textId="54A2470A" w:rsidR="005C6F2B" w:rsidRPr="00456AEF" w:rsidRDefault="005C6F2B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708C38C6" wp14:editId="0F5BEF14">
            <wp:extent cx="867177" cy="304800"/>
            <wp:effectExtent l="0" t="0" r="9525" b="0"/>
            <wp:docPr id="152321410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14100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3162" cy="3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40C9" w14:textId="5921D6BE" w:rsidR="005C6F2B" w:rsidRPr="00456AEF" w:rsidRDefault="00ED5086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 xml:space="preserve">They are </w:t>
      </w:r>
      <w:proofErr w:type="gramStart"/>
      <w:r w:rsidRPr="00456AEF">
        <w:rPr>
          <w:sz w:val="28"/>
          <w:szCs w:val="28"/>
        </w:rPr>
        <w:t>assertions</w:t>
      </w:r>
      <w:proofErr w:type="gramEnd"/>
    </w:p>
    <w:p w14:paraId="3CEE7451" w14:textId="3C681B8E" w:rsidR="00ED5086" w:rsidRPr="00456AEF" w:rsidRDefault="00ED5086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>Ex-</w:t>
      </w:r>
      <w:r w:rsidR="004C1343" w:rsidRPr="00456AEF">
        <w:rPr>
          <w:noProof/>
          <w:sz w:val="28"/>
          <w:szCs w:val="28"/>
        </w:rPr>
        <w:drawing>
          <wp:inline distT="0" distB="0" distL="0" distR="0" wp14:anchorId="00F5F107" wp14:editId="762C563B">
            <wp:extent cx="4320914" cy="205758"/>
            <wp:effectExtent l="0" t="0" r="3810" b="3810"/>
            <wp:docPr id="110273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57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AB46" w14:textId="0A2DF150" w:rsidR="005C6F2B" w:rsidRPr="00456AEF" w:rsidRDefault="008D010D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lastRenderedPageBreak/>
        <w:drawing>
          <wp:inline distT="0" distB="0" distL="0" distR="0" wp14:anchorId="1F8F35AD" wp14:editId="40888DDB">
            <wp:extent cx="2027096" cy="5448772"/>
            <wp:effectExtent l="0" t="0" r="0" b="0"/>
            <wp:docPr id="720103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0392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2DA5" w14:textId="77777777" w:rsidR="00AB5AAD" w:rsidRPr="00456AEF" w:rsidRDefault="00AB5AAD" w:rsidP="00E94049">
      <w:pPr>
        <w:spacing w:after="0" w:line="240" w:lineRule="auto"/>
        <w:rPr>
          <w:sz w:val="28"/>
          <w:szCs w:val="28"/>
        </w:rPr>
      </w:pPr>
    </w:p>
    <w:p w14:paraId="2750776F" w14:textId="70753F7A" w:rsidR="00542270" w:rsidRPr="00456AEF" w:rsidRDefault="00542270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 xml:space="preserve">To </w:t>
      </w:r>
      <w:r w:rsidR="00690E39" w:rsidRPr="00456AEF">
        <w:rPr>
          <w:sz w:val="28"/>
          <w:szCs w:val="28"/>
        </w:rPr>
        <w:t xml:space="preserve">run </w:t>
      </w:r>
      <w:proofErr w:type="spellStart"/>
      <w:r w:rsidR="00690E39" w:rsidRPr="00456AEF">
        <w:rPr>
          <w:sz w:val="28"/>
          <w:szCs w:val="28"/>
        </w:rPr>
        <w:t>wdio</w:t>
      </w:r>
      <w:proofErr w:type="spellEnd"/>
      <w:r w:rsidR="00690E39" w:rsidRPr="00456AEF">
        <w:rPr>
          <w:sz w:val="28"/>
          <w:szCs w:val="28"/>
        </w:rPr>
        <w:t xml:space="preserve"> spec use </w:t>
      </w:r>
      <w:r w:rsidR="00A72AA4" w:rsidRPr="00456AEF">
        <w:rPr>
          <w:noProof/>
          <w:sz w:val="28"/>
          <w:szCs w:val="28"/>
        </w:rPr>
        <w:drawing>
          <wp:inline distT="0" distB="0" distL="0" distR="0" wp14:anchorId="5D1111BF" wp14:editId="35FCCAA1">
            <wp:extent cx="6758940" cy="304800"/>
            <wp:effectExtent l="0" t="0" r="3810" b="0"/>
            <wp:docPr id="116921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18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B5C1" w14:textId="77777777" w:rsidR="00690E39" w:rsidRPr="00456AEF" w:rsidRDefault="00690E39" w:rsidP="00E94049">
      <w:pPr>
        <w:spacing w:after="0" w:line="240" w:lineRule="auto"/>
        <w:rPr>
          <w:sz w:val="28"/>
          <w:szCs w:val="28"/>
        </w:rPr>
      </w:pPr>
    </w:p>
    <w:p w14:paraId="51988A00" w14:textId="622F9334" w:rsidR="00F024E9" w:rsidRPr="00456AEF" w:rsidRDefault="00A903E6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>Element operations-</w:t>
      </w:r>
    </w:p>
    <w:p w14:paraId="69379032" w14:textId="3FA3A062" w:rsidR="00A903E6" w:rsidRPr="00456AEF" w:rsidRDefault="00A903E6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lastRenderedPageBreak/>
        <w:drawing>
          <wp:inline distT="0" distB="0" distL="0" distR="0" wp14:anchorId="034CB5BC" wp14:editId="3385A7B5">
            <wp:extent cx="5943600" cy="3412490"/>
            <wp:effectExtent l="0" t="0" r="0" b="0"/>
            <wp:docPr id="9848564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56451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8C9C" w14:textId="0DA1ACFF" w:rsidR="00117086" w:rsidRPr="00456AEF" w:rsidRDefault="00117086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0E766A16" wp14:editId="7B85ADAB">
            <wp:extent cx="5943600" cy="234950"/>
            <wp:effectExtent l="0" t="0" r="0" b="0"/>
            <wp:docPr id="186666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608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70E0" w14:textId="52F6ED9B" w:rsidR="00AD2F95" w:rsidRPr="00456AEF" w:rsidRDefault="00AD2F95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>Ex-</w:t>
      </w:r>
    </w:p>
    <w:p w14:paraId="17914A60" w14:textId="0FE79A29" w:rsidR="00AD2F95" w:rsidRPr="00456AEF" w:rsidRDefault="00AD2F95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4311D144" wp14:editId="1D95E44A">
            <wp:extent cx="2103302" cy="205758"/>
            <wp:effectExtent l="0" t="0" r="0" b="3810"/>
            <wp:docPr id="188732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258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3A1B" w14:textId="77777777" w:rsidR="00AD2F95" w:rsidRPr="00456AEF" w:rsidRDefault="00AD2F95" w:rsidP="00E94049">
      <w:pPr>
        <w:spacing w:after="0" w:line="240" w:lineRule="auto"/>
        <w:rPr>
          <w:sz w:val="28"/>
          <w:szCs w:val="28"/>
        </w:rPr>
      </w:pPr>
    </w:p>
    <w:p w14:paraId="734FF9BE" w14:textId="7B12942B" w:rsidR="00117086" w:rsidRPr="00456AEF" w:rsidRDefault="004207E1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12CB2D96" wp14:editId="50F2EA93">
            <wp:extent cx="5943600" cy="232410"/>
            <wp:effectExtent l="0" t="0" r="0" b="0"/>
            <wp:docPr id="24223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358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1E6C" w14:textId="57FDB35C" w:rsidR="00AD2F95" w:rsidRPr="00456AEF" w:rsidRDefault="00E93249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3AD6B188" wp14:editId="59657177">
            <wp:extent cx="4816257" cy="243861"/>
            <wp:effectExtent l="0" t="0" r="3810" b="3810"/>
            <wp:docPr id="130571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143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4A93" w14:textId="490A47CF" w:rsidR="00E93249" w:rsidRPr="00456AEF" w:rsidRDefault="00861832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>Ex-</w:t>
      </w:r>
    </w:p>
    <w:p w14:paraId="66A06746" w14:textId="3D8BA6BE" w:rsidR="00861832" w:rsidRPr="00456AEF" w:rsidRDefault="00861832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>$$</w:t>
      </w:r>
      <w:r w:rsidR="006D3438" w:rsidRPr="00456AEF">
        <w:rPr>
          <w:sz w:val="28"/>
          <w:szCs w:val="28"/>
        </w:rPr>
        <w:t>(‘li’)</w:t>
      </w:r>
    </w:p>
    <w:p w14:paraId="4C436379" w14:textId="77777777" w:rsidR="007E59A4" w:rsidRPr="00456AEF" w:rsidRDefault="007E59A4" w:rsidP="00E94049">
      <w:pPr>
        <w:spacing w:after="0" w:line="240" w:lineRule="auto"/>
        <w:rPr>
          <w:sz w:val="28"/>
          <w:szCs w:val="28"/>
        </w:rPr>
      </w:pPr>
    </w:p>
    <w:p w14:paraId="09D6E8BE" w14:textId="1D4BE8D9" w:rsidR="002245C7" w:rsidRPr="00456AEF" w:rsidRDefault="000B4C06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766408A5" wp14:editId="581D13E1">
            <wp:extent cx="4656223" cy="1112616"/>
            <wp:effectExtent l="0" t="0" r="0" b="0"/>
            <wp:docPr id="1288828474" name="Picture 1" descr="A black and white image of a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28474" name="Picture 1" descr="A black and white image of a symbo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8826" w14:textId="77777777" w:rsidR="00460839" w:rsidRPr="00456AEF" w:rsidRDefault="00460839" w:rsidP="00E94049">
      <w:pPr>
        <w:spacing w:after="0" w:line="240" w:lineRule="auto"/>
        <w:rPr>
          <w:sz w:val="28"/>
          <w:szCs w:val="28"/>
        </w:rPr>
      </w:pPr>
    </w:p>
    <w:p w14:paraId="1A3DD9E2" w14:textId="73E28ACE" w:rsidR="00460839" w:rsidRPr="00456AEF" w:rsidRDefault="00027619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>Handling Dropdowns-</w:t>
      </w:r>
    </w:p>
    <w:p w14:paraId="00A73444" w14:textId="1C1DB0C1" w:rsidR="008D237B" w:rsidRPr="00456AEF" w:rsidRDefault="008D237B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3A129702" wp14:editId="7637F8B9">
            <wp:extent cx="4191363" cy="320068"/>
            <wp:effectExtent l="0" t="0" r="0" b="3810"/>
            <wp:docPr id="185782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281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5A0" w14:textId="063D0C0C" w:rsidR="008D237B" w:rsidRPr="00456AEF" w:rsidRDefault="00572B90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 xml:space="preserve">3 methods are </w:t>
      </w:r>
      <w:proofErr w:type="gramStart"/>
      <w:r w:rsidRPr="00456AEF">
        <w:rPr>
          <w:sz w:val="28"/>
          <w:szCs w:val="28"/>
        </w:rPr>
        <w:t>available</w:t>
      </w:r>
      <w:proofErr w:type="gramEnd"/>
    </w:p>
    <w:p w14:paraId="2CF02FCD" w14:textId="4F6EE76D" w:rsidR="00027619" w:rsidRPr="00456AEF" w:rsidRDefault="00027619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lastRenderedPageBreak/>
        <w:drawing>
          <wp:inline distT="0" distB="0" distL="0" distR="0" wp14:anchorId="6CB12958" wp14:editId="0FB34F22">
            <wp:extent cx="1447925" cy="891617"/>
            <wp:effectExtent l="0" t="0" r="0" b="3810"/>
            <wp:docPr id="572998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9813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458B" w14:textId="77777777" w:rsidR="00971DE8" w:rsidRPr="00456AEF" w:rsidRDefault="00971DE8" w:rsidP="00E94049">
      <w:pPr>
        <w:spacing w:after="0" w:line="240" w:lineRule="auto"/>
        <w:rPr>
          <w:sz w:val="28"/>
          <w:szCs w:val="28"/>
        </w:rPr>
      </w:pPr>
    </w:p>
    <w:p w14:paraId="3FB050E0" w14:textId="3533A689" w:rsidR="00971DE8" w:rsidRPr="00456AEF" w:rsidRDefault="00971DE8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>Handling Alerts-</w:t>
      </w:r>
    </w:p>
    <w:p w14:paraId="2A615562" w14:textId="6C5DA8E5" w:rsidR="00971DE8" w:rsidRPr="00456AEF" w:rsidRDefault="00971DE8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60254935" wp14:editId="2D35F0F8">
            <wp:extent cx="5619669" cy="1661160"/>
            <wp:effectExtent l="0" t="0" r="635" b="0"/>
            <wp:docPr id="162121234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12347" name="Picture 1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5459" cy="16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F6F8" w14:textId="77777777" w:rsidR="00F31E82" w:rsidRPr="00456AEF" w:rsidRDefault="00F31E82" w:rsidP="00E94049">
      <w:pPr>
        <w:spacing w:after="0" w:line="240" w:lineRule="auto"/>
        <w:rPr>
          <w:sz w:val="28"/>
          <w:szCs w:val="28"/>
        </w:rPr>
      </w:pPr>
    </w:p>
    <w:p w14:paraId="266F286B" w14:textId="4C1E24C7" w:rsidR="00EC5EB2" w:rsidRPr="00456AEF" w:rsidRDefault="00EC5EB2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 xml:space="preserve">4 methods are </w:t>
      </w:r>
      <w:proofErr w:type="gramStart"/>
      <w:r w:rsidRPr="00456AEF">
        <w:rPr>
          <w:sz w:val="28"/>
          <w:szCs w:val="28"/>
        </w:rPr>
        <w:t>available</w:t>
      </w:r>
      <w:proofErr w:type="gramEnd"/>
    </w:p>
    <w:p w14:paraId="31E80C8A" w14:textId="7D6971BE" w:rsidR="00EC5EB2" w:rsidRPr="00456AEF" w:rsidRDefault="00EC5EB2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513D840D" wp14:editId="06C3BD77">
            <wp:extent cx="1440180" cy="1780380"/>
            <wp:effectExtent l="0" t="0" r="7620" b="0"/>
            <wp:docPr id="1480285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8567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5287" cy="178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9ABC" w14:textId="77777777" w:rsidR="00594EAB" w:rsidRPr="00456AEF" w:rsidRDefault="00594EAB" w:rsidP="00E94049">
      <w:pPr>
        <w:spacing w:after="0" w:line="240" w:lineRule="auto"/>
        <w:rPr>
          <w:sz w:val="28"/>
          <w:szCs w:val="28"/>
        </w:rPr>
      </w:pPr>
    </w:p>
    <w:p w14:paraId="7673E82E" w14:textId="24C7F9ED" w:rsidR="00594EAB" w:rsidRPr="00456AEF" w:rsidRDefault="007A6FCD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>Taking Screenshots-</w:t>
      </w:r>
    </w:p>
    <w:p w14:paraId="12239803" w14:textId="6E48EC47" w:rsidR="00914AE8" w:rsidRPr="00456AEF" w:rsidRDefault="00914AE8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55C1B762" wp14:editId="33D0E70C">
            <wp:extent cx="1343659" cy="175260"/>
            <wp:effectExtent l="0" t="0" r="9525" b="0"/>
            <wp:docPr id="84286222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62221" name="Picture 1" descr="A black text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7253" cy="1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B12" w:rsidRPr="00456AEF">
        <w:rPr>
          <w:sz w:val="28"/>
          <w:szCs w:val="28"/>
        </w:rPr>
        <w:t>-</w:t>
      </w:r>
      <w:r w:rsidR="003A4C6A" w:rsidRPr="00456AEF">
        <w:rPr>
          <w:noProof/>
          <w:sz w:val="28"/>
          <w:szCs w:val="28"/>
        </w:rPr>
        <w:drawing>
          <wp:inline distT="0" distB="0" distL="0" distR="0" wp14:anchorId="47ECC544" wp14:editId="6158A7FB">
            <wp:extent cx="4343776" cy="236240"/>
            <wp:effectExtent l="0" t="0" r="0" b="0"/>
            <wp:docPr id="181660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021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5B86" w14:textId="7FBAA679" w:rsidR="007A6FCD" w:rsidRPr="00456AEF" w:rsidRDefault="00245233" w:rsidP="00E94049">
      <w:pPr>
        <w:spacing w:after="0" w:line="240" w:lineRule="auto"/>
        <w:rPr>
          <w:sz w:val="28"/>
          <w:szCs w:val="28"/>
        </w:rPr>
      </w:pPr>
      <w:r w:rsidRPr="00456AEF">
        <w:rPr>
          <w:noProof/>
          <w:sz w:val="28"/>
          <w:szCs w:val="28"/>
        </w:rPr>
        <w:drawing>
          <wp:inline distT="0" distB="0" distL="0" distR="0" wp14:anchorId="36916F43" wp14:editId="04662832">
            <wp:extent cx="2880610" cy="266723"/>
            <wp:effectExtent l="0" t="0" r="0" b="0"/>
            <wp:docPr id="114326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643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1BDC" w14:textId="7EF98A04" w:rsidR="00245233" w:rsidRPr="00456AEF" w:rsidRDefault="00531220" w:rsidP="00E94049">
      <w:pPr>
        <w:spacing w:after="0" w:line="240" w:lineRule="auto"/>
        <w:rPr>
          <w:sz w:val="28"/>
          <w:szCs w:val="28"/>
        </w:rPr>
      </w:pPr>
      <w:r w:rsidRPr="00456AEF">
        <w:rPr>
          <w:sz w:val="28"/>
          <w:szCs w:val="28"/>
        </w:rPr>
        <w:t>Ex-</w:t>
      </w:r>
      <w:r w:rsidRPr="00456AEF">
        <w:rPr>
          <w:noProof/>
          <w:sz w:val="28"/>
          <w:szCs w:val="28"/>
        </w:rPr>
        <w:drawing>
          <wp:inline distT="0" distB="0" distL="0" distR="0" wp14:anchorId="4630AD6B" wp14:editId="5479C659">
            <wp:extent cx="4671465" cy="236240"/>
            <wp:effectExtent l="0" t="0" r="0" b="0"/>
            <wp:docPr id="102909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910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233" w:rsidRPr="0045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59"/>
    <w:rsid w:val="00027619"/>
    <w:rsid w:val="00047537"/>
    <w:rsid w:val="000A7926"/>
    <w:rsid w:val="000B4C06"/>
    <w:rsid w:val="000B6C8D"/>
    <w:rsid w:val="00117086"/>
    <w:rsid w:val="002245C7"/>
    <w:rsid w:val="00245233"/>
    <w:rsid w:val="003A4C6A"/>
    <w:rsid w:val="004207E1"/>
    <w:rsid w:val="00456AEF"/>
    <w:rsid w:val="00460839"/>
    <w:rsid w:val="00476A59"/>
    <w:rsid w:val="004C1343"/>
    <w:rsid w:val="00531220"/>
    <w:rsid w:val="00542270"/>
    <w:rsid w:val="005536EA"/>
    <w:rsid w:val="00572B90"/>
    <w:rsid w:val="00594EAB"/>
    <w:rsid w:val="005B2B67"/>
    <w:rsid w:val="005B59BA"/>
    <w:rsid w:val="005C6F2B"/>
    <w:rsid w:val="00690E39"/>
    <w:rsid w:val="006A37A1"/>
    <w:rsid w:val="006C6E07"/>
    <w:rsid w:val="006D3438"/>
    <w:rsid w:val="006D6B12"/>
    <w:rsid w:val="00710BEC"/>
    <w:rsid w:val="007124F0"/>
    <w:rsid w:val="0076609C"/>
    <w:rsid w:val="007949C6"/>
    <w:rsid w:val="007A6FCD"/>
    <w:rsid w:val="007E59A4"/>
    <w:rsid w:val="00834811"/>
    <w:rsid w:val="00861832"/>
    <w:rsid w:val="008D010D"/>
    <w:rsid w:val="008D237B"/>
    <w:rsid w:val="00914AE8"/>
    <w:rsid w:val="00971DE8"/>
    <w:rsid w:val="009E21BE"/>
    <w:rsid w:val="009E5E44"/>
    <w:rsid w:val="00A72AA4"/>
    <w:rsid w:val="00A903E6"/>
    <w:rsid w:val="00A91734"/>
    <w:rsid w:val="00AB5AAD"/>
    <w:rsid w:val="00AD2F95"/>
    <w:rsid w:val="00AF51B9"/>
    <w:rsid w:val="00B527DA"/>
    <w:rsid w:val="00B54434"/>
    <w:rsid w:val="00C00555"/>
    <w:rsid w:val="00C045D1"/>
    <w:rsid w:val="00D309C6"/>
    <w:rsid w:val="00DC0BD3"/>
    <w:rsid w:val="00E5280D"/>
    <w:rsid w:val="00E75F2D"/>
    <w:rsid w:val="00E93249"/>
    <w:rsid w:val="00E94049"/>
    <w:rsid w:val="00EC5EB2"/>
    <w:rsid w:val="00ED2BE5"/>
    <w:rsid w:val="00ED5086"/>
    <w:rsid w:val="00F024E9"/>
    <w:rsid w:val="00F31E82"/>
    <w:rsid w:val="00F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5271"/>
  <w15:chartTrackingRefBased/>
  <w15:docId w15:val="{FF7804D8-A687-4FD2-B880-796649B1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5FF45B-A40C-4CC2-9339-D66DA5C06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8556E4-8071-4F72-97AC-34ADBE44B9E2}">
  <ds:schemaRefs>
    <ds:schemaRef ds:uri="http://schemas.openxmlformats.org/package/2006/metadata/core-properties"/>
    <ds:schemaRef ds:uri="ced5cf1b-9858-4fe4-9435-fb41333c5620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c010059d-9eab-4c68-87ed-433a58c74c13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68088F2-BCA2-41EB-845E-B5A6CF2E5C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59</cp:revision>
  <dcterms:created xsi:type="dcterms:W3CDTF">2024-05-24T05:24:00Z</dcterms:created>
  <dcterms:modified xsi:type="dcterms:W3CDTF">2024-05-27T15:28:00Z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