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Credit Card(For Ticket booking)-5305620511512986-04/28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Neo-6530470007707475-02/30-797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ICICI-4315815518575009-02/32-498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18F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8vt2qpcMoPuS/nBoTo91NPKSrw==">CgMxLjA4AHIhMTdYQndvaDVFQTJfeXFPTHU1M2pvblhrS252RlFreU8y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2022-09-09T12:55:00Z</dcterms:created>
  <dc:creator>Raghavendra Kamath</dc:creator>
</cp:coreProperties>
</file>