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1C00" w14:textId="2165F4E8" w:rsidR="00FE653A" w:rsidRPr="00643C2D" w:rsidRDefault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Program:</w:t>
      </w:r>
    </w:p>
    <w:p w14:paraId="4F97B03B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numpy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as np</w:t>
      </w:r>
    </w:p>
    <w:p w14:paraId="0950B4D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import pandas as pd</w:t>
      </w:r>
    </w:p>
    <w:p w14:paraId="78360A58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matplotlib.pyplot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as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plt</w:t>
      </w:r>
      <w:proofErr w:type="spellEnd"/>
    </w:p>
    <w:p w14:paraId="143ED70B" w14:textId="329B3101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"NumPy Operations:"</w:t>
      </w:r>
      <w:r>
        <w:rPr>
          <w:rFonts w:ascii="Palatino Linotype" w:hAnsi="Palatino Linotype"/>
          <w:sz w:val="24"/>
          <w:szCs w:val="24"/>
          <w:lang w:val="en-US"/>
        </w:rPr>
        <w:t>)</w:t>
      </w:r>
    </w:p>
    <w:p w14:paraId="49CC75E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arr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np.array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([10, 20, 30, 40, 50])</w:t>
      </w:r>
    </w:p>
    <w:p w14:paraId="2BDA30CD" w14:textId="01E1AF5E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 xml:space="preserve">"Original array:",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arr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)</w:t>
      </w:r>
    </w:p>
    <w:p w14:paraId="6C8EFDD0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 xml:space="preserve">"Array + 5:",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arr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+ 5)</w:t>
      </w:r>
    </w:p>
    <w:p w14:paraId="18019C66" w14:textId="4A11578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 xml:space="preserve">"Array squared:",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arr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** 2)</w:t>
      </w:r>
    </w:p>
    <w:p w14:paraId="0BDDBBA8" w14:textId="1657C099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nPandas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DataFrame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Operations:")</w:t>
      </w:r>
    </w:p>
    <w:p w14:paraId="5474CB16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data = {</w:t>
      </w:r>
    </w:p>
    <w:p w14:paraId="1F9FE788" w14:textId="0A6491FC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 xml:space="preserve">    'Name': ['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rohith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', '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rag</w:t>
      </w:r>
      <w:r>
        <w:rPr>
          <w:rFonts w:ascii="Palatino Linotype" w:hAnsi="Palatino Linotype"/>
          <w:sz w:val="24"/>
          <w:szCs w:val="24"/>
          <w:lang w:val="en-US"/>
        </w:rPr>
        <w:t>ha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', '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nith</w:t>
      </w:r>
      <w:r>
        <w:rPr>
          <w:rFonts w:ascii="Palatino Linotype" w:hAnsi="Palatino Linotype"/>
          <w:sz w:val="24"/>
          <w:szCs w:val="24"/>
          <w:lang w:val="en-US"/>
        </w:rPr>
        <w:t>ish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', '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p</w:t>
      </w:r>
      <w:r>
        <w:rPr>
          <w:rFonts w:ascii="Palatino Linotype" w:hAnsi="Palatino Linotype"/>
          <w:sz w:val="24"/>
          <w:szCs w:val="24"/>
          <w:lang w:val="en-US"/>
        </w:rPr>
        <w:t>avii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','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nive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'],</w:t>
      </w:r>
    </w:p>
    <w:p w14:paraId="54820C6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 xml:space="preserve">    'Math': [99, 99, 98, 92,97],</w:t>
      </w:r>
    </w:p>
    <w:p w14:paraId="1C225D2E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 xml:space="preserve">    'Science': [88, 76, 93, 85,89]</w:t>
      </w:r>
    </w:p>
    <w:p w14:paraId="32AE1CE1" w14:textId="3F845CF0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}</w:t>
      </w:r>
    </w:p>
    <w:p w14:paraId="19F4567B" w14:textId="53EE353C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pd.DataFrame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(data)</w:t>
      </w:r>
    </w:p>
    <w:p w14:paraId="4DA66900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print("\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nDataFrame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:")</w:t>
      </w:r>
    </w:p>
    <w:p w14:paraId="0280212B" w14:textId="747D14A9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)</w:t>
      </w:r>
    </w:p>
    <w:p w14:paraId="08851C5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['Average'] = 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['Math'] +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['Science']) / 2</w:t>
      </w:r>
    </w:p>
    <w:p w14:paraId="759C94B6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nWith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Average Column:")</w:t>
      </w:r>
    </w:p>
    <w:p w14:paraId="7FA667CF" w14:textId="7D8E9DBD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)</w:t>
      </w:r>
    </w:p>
    <w:p w14:paraId="6E64BE5A" w14:textId="63464FB9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nGenerating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 Plots...")</w:t>
      </w:r>
    </w:p>
    <w:p w14:paraId="29E787C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8, 4))</w:t>
      </w:r>
    </w:p>
    <w:p w14:paraId="32505AD2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plt.bar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['Name'],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['Math'], color='blue')</w:t>
      </w:r>
    </w:p>
    <w:p w14:paraId="4FB9045A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("Math Scores")</w:t>
      </w:r>
    </w:p>
    <w:p w14:paraId="07E8D747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("Students")</w:t>
      </w:r>
    </w:p>
    <w:p w14:paraId="0A976576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plt.ylabel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("Marks")</w:t>
      </w:r>
    </w:p>
    <w:p w14:paraId="678C7ABE" w14:textId="1B6D53FC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()</w:t>
      </w:r>
    </w:p>
    <w:p w14:paraId="134DCC6D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8, 4))</w:t>
      </w:r>
    </w:p>
    <w:p w14:paraId="2AA83FAD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plt.plot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['Name'],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['Math'], marker='o', label='Math')</w:t>
      </w:r>
    </w:p>
    <w:p w14:paraId="139F8DAB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plt.plot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 xml:space="preserve">['Name'], </w:t>
      </w:r>
      <w:proofErr w:type="spellStart"/>
      <w:r w:rsidRPr="00643C2D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643C2D">
        <w:rPr>
          <w:rFonts w:ascii="Palatino Linotype" w:hAnsi="Palatino Linotype"/>
          <w:sz w:val="24"/>
          <w:szCs w:val="24"/>
          <w:lang w:val="en-US"/>
        </w:rPr>
        <w:t>['Science'], marker='s', label='Science')</w:t>
      </w:r>
    </w:p>
    <w:p w14:paraId="6B0A86FA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("Scores in Math and Science")</w:t>
      </w:r>
    </w:p>
    <w:p w14:paraId="0DE904F5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("Students")</w:t>
      </w:r>
    </w:p>
    <w:p w14:paraId="3F6FE047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plt.ylabel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("Marks")</w:t>
      </w:r>
    </w:p>
    <w:p w14:paraId="41FBE340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plt.legend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()</w:t>
      </w:r>
    </w:p>
    <w:p w14:paraId="7749F7D2" w14:textId="77777777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plt.grid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(True)</w:t>
      </w:r>
    </w:p>
    <w:p w14:paraId="15C35F4B" w14:textId="6BB530DE" w:rsid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643C2D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643C2D">
        <w:rPr>
          <w:rFonts w:ascii="Palatino Linotype" w:hAnsi="Palatino Linotype"/>
          <w:sz w:val="24"/>
          <w:szCs w:val="24"/>
          <w:lang w:val="en-US"/>
        </w:rPr>
        <w:t>()</w:t>
      </w:r>
    </w:p>
    <w:p w14:paraId="0F9F1EDB" w14:textId="77777777" w:rsid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</w:p>
    <w:p w14:paraId="297457F6" w14:textId="79DB8338" w:rsid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Output:</w:t>
      </w:r>
      <w:r>
        <w:rPr>
          <w:rFonts w:ascii="Palatino Linotype" w:hAnsi="Palatino Linotype"/>
          <w:sz w:val="24"/>
          <w:szCs w:val="24"/>
          <w:lang w:val="en-US"/>
        </w:rPr>
        <w:br/>
      </w:r>
      <w:r w:rsidRPr="00643C2D">
        <w:rPr>
          <w:rFonts w:ascii="Palatino Linotype" w:hAnsi="Palatino Linotype"/>
          <w:sz w:val="24"/>
          <w:szCs w:val="24"/>
          <w:lang w:val="en-US"/>
        </w:rPr>
        <w:drawing>
          <wp:inline distT="0" distB="0" distL="0" distR="0" wp14:anchorId="7545FD7E" wp14:editId="191AB83F">
            <wp:extent cx="4084674" cy="3368332"/>
            <wp:effectExtent l="0" t="0" r="0" b="3810"/>
            <wp:docPr id="8445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8D4" w14:textId="2B39C146" w:rsid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55C6B1" wp14:editId="1CC08CA3">
            <wp:extent cx="5731510" cy="2993390"/>
            <wp:effectExtent l="0" t="0" r="2540" b="0"/>
            <wp:docPr id="5794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7E0" w14:textId="77777777" w:rsid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</w:p>
    <w:p w14:paraId="58CFFFF7" w14:textId="58DA945A" w:rsidR="00643C2D" w:rsidRPr="00643C2D" w:rsidRDefault="00643C2D" w:rsidP="00643C2D">
      <w:pPr>
        <w:rPr>
          <w:rFonts w:ascii="Palatino Linotype" w:hAnsi="Palatino Linotype"/>
          <w:sz w:val="24"/>
          <w:szCs w:val="24"/>
          <w:lang w:val="en-US"/>
        </w:rPr>
      </w:pPr>
      <w:r w:rsidRPr="00643C2D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43A82D37" wp14:editId="092EC5DD">
            <wp:extent cx="5731510" cy="2967990"/>
            <wp:effectExtent l="0" t="0" r="2540" b="3810"/>
            <wp:docPr id="1748754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C2D" w:rsidRPr="0064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2D"/>
    <w:rsid w:val="004852F8"/>
    <w:rsid w:val="00643C2D"/>
    <w:rsid w:val="00936E31"/>
    <w:rsid w:val="00AE671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A9698"/>
  <w15:chartTrackingRefBased/>
  <w15:docId w15:val="{CBA0158B-C678-43C8-A6F1-88DBDD98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926</Characters>
  <Application>Microsoft Office Word</Application>
  <DocSecurity>0</DocSecurity>
  <Lines>42</Lines>
  <Paragraphs>43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2025-06-17T09:12:00Z</dcterms:created>
  <dcterms:modified xsi:type="dcterms:W3CDTF">2025-06-17T09:22:00Z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db08b39c-7417-4732-bb4d-75fcb9930b1b</vt:lpwstr>
  </property>
</Properties>
</file>