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6DF1" w14:textId="62F2419E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r w:rsidRPr="00415AAB">
        <w:rPr>
          <w:rFonts w:ascii="Palatino Linotype" w:hAnsi="Palatino Linotype"/>
          <w:sz w:val="24"/>
          <w:szCs w:val="24"/>
          <w:lang w:val="en-US"/>
        </w:rPr>
        <w:t>Program:</w:t>
      </w:r>
    </w:p>
    <w:p w14:paraId="3822987C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r w:rsidRPr="00415AAB">
        <w:rPr>
          <w:rFonts w:ascii="Palatino Linotype" w:hAnsi="Palatino Linotype"/>
          <w:sz w:val="24"/>
          <w:szCs w:val="24"/>
          <w:lang w:val="en-US"/>
        </w:rPr>
        <w:t>import pandas as pd</w:t>
      </w:r>
    </w:p>
    <w:p w14:paraId="06460375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pd.read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_csv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("C:\\Users\\ragha\\Downloads\\temperature.csv")</w:t>
      </w:r>
    </w:p>
    <w:p w14:paraId="5D3972B1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AvgTemperature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'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] !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= -99]</w:t>
      </w:r>
    </w:p>
    <w:p w14:paraId="72EBDC75" w14:textId="400D31AF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['Date'] = 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pd.to_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datetime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[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['Year', 'Month', 'Day']], errors='coerce')</w:t>
      </w:r>
    </w:p>
    <w:p w14:paraId="021CB06F" w14:textId="5537CE94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df.dropna</w:t>
      </w:r>
      <w:proofErr w:type="spellEnd"/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(subset=['Date'])</w:t>
      </w:r>
    </w:p>
    <w:p w14:paraId="677F1371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['Month'] = 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['Date'].</w:t>
      </w:r>
      <w:proofErr w:type="spellStart"/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dt.month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_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name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)</w:t>
      </w:r>
    </w:p>
    <w:p w14:paraId="76281A3A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r w:rsidRPr="00415AAB">
        <w:rPr>
          <w:rFonts w:ascii="Palatino Linotype" w:hAnsi="Palatino Linotype"/>
          <w:sz w:val="24"/>
          <w:szCs w:val="24"/>
          <w:lang w:val="en-US"/>
        </w:rPr>
        <w:t xml:space="preserve">grouped = </w:t>
      </w:r>
      <w:proofErr w:type="spellStart"/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df.groupby</w:t>
      </w:r>
      <w:proofErr w:type="spellEnd"/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(['City', 'Month'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])[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'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AvgTemperature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'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].sum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(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).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reset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_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index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)</w:t>
      </w:r>
    </w:p>
    <w:p w14:paraId="26EAF45F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grouped.pivot</w:t>
      </w:r>
      <w:proofErr w:type="spellEnd"/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(index='City', columns='Month', values='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AvgTemperature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'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).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fillna</w:t>
      </w:r>
      <w:proofErr w:type="spellEnd"/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(0)</w:t>
      </w:r>
    </w:p>
    <w:p w14:paraId="411AE230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['Total'] = 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pivot_table.sum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(axis=1)</w:t>
      </w:r>
    </w:p>
    <w:p w14:paraId="76B08CDC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"Month-wise Temperature Summary:")</w:t>
      </w:r>
    </w:p>
    <w:p w14:paraId="6E18C656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r w:rsidRPr="00415AAB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)</w:t>
      </w:r>
    </w:p>
    <w:p w14:paraId="185C9739" w14:textId="77777777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max_city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['Total'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].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idxmax</w:t>
      </w:r>
      <w:proofErr w:type="spellEnd"/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()</w:t>
      </w:r>
    </w:p>
    <w:p w14:paraId="408E5654" w14:textId="58FCF2F5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max_temp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['Total'].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max(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)</w:t>
      </w:r>
    </w:p>
    <w:p w14:paraId="794B30D4" w14:textId="2F92B699" w:rsid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f"\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nCity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 xml:space="preserve"> with highest total temperature: {</w:t>
      </w:r>
      <w:proofErr w:type="spellStart"/>
      <w:r w:rsidRPr="00415AAB">
        <w:rPr>
          <w:rFonts w:ascii="Palatino Linotype" w:hAnsi="Palatino Linotype"/>
          <w:sz w:val="24"/>
          <w:szCs w:val="24"/>
          <w:lang w:val="en-US"/>
        </w:rPr>
        <w:t>max_city</w:t>
      </w:r>
      <w:proofErr w:type="spellEnd"/>
      <w:r w:rsidRPr="00415AAB">
        <w:rPr>
          <w:rFonts w:ascii="Palatino Linotype" w:hAnsi="Palatino Linotype"/>
          <w:sz w:val="24"/>
          <w:szCs w:val="24"/>
          <w:lang w:val="en-US"/>
        </w:rPr>
        <w:t>} ({max_temp:.2</w:t>
      </w:r>
      <w:proofErr w:type="gramStart"/>
      <w:r w:rsidRPr="00415AAB">
        <w:rPr>
          <w:rFonts w:ascii="Palatino Linotype" w:hAnsi="Palatino Linotype"/>
          <w:sz w:val="24"/>
          <w:szCs w:val="24"/>
          <w:lang w:val="en-US"/>
        </w:rPr>
        <w:t>f}°</w:t>
      </w:r>
      <w:proofErr w:type="gramEnd"/>
      <w:r w:rsidRPr="00415AAB">
        <w:rPr>
          <w:rFonts w:ascii="Palatino Linotype" w:hAnsi="Palatino Linotype"/>
          <w:sz w:val="24"/>
          <w:szCs w:val="24"/>
          <w:lang w:val="en-US"/>
        </w:rPr>
        <w:t>F)")</w:t>
      </w:r>
    </w:p>
    <w:p w14:paraId="3F548935" w14:textId="77777777" w:rsid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</w:p>
    <w:p w14:paraId="5DDAE1B4" w14:textId="00F83011" w:rsid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Output:</w:t>
      </w:r>
    </w:p>
    <w:p w14:paraId="01548B79" w14:textId="11D7F59F" w:rsidR="00415AAB" w:rsidRPr="00415AAB" w:rsidRDefault="00415AAB" w:rsidP="00415AAB">
      <w:pPr>
        <w:rPr>
          <w:rFonts w:ascii="Palatino Linotype" w:hAnsi="Palatino Linotype"/>
          <w:sz w:val="24"/>
          <w:szCs w:val="24"/>
          <w:lang w:val="en-US"/>
        </w:rPr>
      </w:pPr>
      <w:r w:rsidRPr="00415AAB">
        <w:rPr>
          <w:rFonts w:ascii="Palatino Linotype" w:hAnsi="Palatino Linotype"/>
          <w:sz w:val="24"/>
          <w:szCs w:val="24"/>
          <w:lang w:val="en-US"/>
        </w:rPr>
        <w:drawing>
          <wp:inline distT="0" distB="0" distL="0" distR="0" wp14:anchorId="24F69D72" wp14:editId="4126D826">
            <wp:extent cx="5731510" cy="2836545"/>
            <wp:effectExtent l="0" t="0" r="2540" b="1905"/>
            <wp:docPr id="58123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36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AAB" w:rsidRPr="0041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B"/>
    <w:rsid w:val="00415AAB"/>
    <w:rsid w:val="00467C72"/>
    <w:rsid w:val="004852F8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3B3E4"/>
  <w15:chartTrackingRefBased/>
  <w15:docId w15:val="{16E708F5-C909-4F39-BD1C-35B009C1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672</Characters>
  <Application>Microsoft Office Word</Application>
  <DocSecurity>0</DocSecurity>
  <Lines>18</Lines>
  <Paragraphs>17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2025-06-17T09:01:00Z</dcterms:created>
  <dcterms:modified xsi:type="dcterms:W3CDTF">2025-06-17T09:05:00Z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aabd60d1-ff7d-42fa-84bc-1dacd91910ce</vt:lpwstr>
  </property>
</Properties>
</file>