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134F" w14:textId="412C68F8" w:rsidR="00FE653A" w:rsidRPr="007C11E8" w:rsidRDefault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Program:</w:t>
      </w:r>
    </w:p>
    <w:p w14:paraId="04A88738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# </w:t>
      </w:r>
      <w:r w:rsidRPr="007C11E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7C11E8">
        <w:rPr>
          <w:rFonts w:ascii="Palatino Linotype" w:hAnsi="Palatino Linotype"/>
          <w:sz w:val="24"/>
          <w:szCs w:val="24"/>
          <w:lang w:val="en-US"/>
        </w:rPr>
        <w:t xml:space="preserve"> STEP 1: Import Libraries</w:t>
      </w:r>
    </w:p>
    <w:p w14:paraId="5058309B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library(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dplyr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)</w:t>
      </w:r>
    </w:p>
    <w:p w14:paraId="540709A3" w14:textId="38BE115F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library(ggplot2)</w:t>
      </w:r>
    </w:p>
    <w:p w14:paraId="2D099F03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# </w:t>
      </w:r>
      <w:r w:rsidRPr="007C11E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7C11E8">
        <w:rPr>
          <w:rFonts w:ascii="Palatino Linotype" w:hAnsi="Palatino Linotype"/>
          <w:sz w:val="24"/>
          <w:szCs w:val="24"/>
          <w:lang w:val="en-US"/>
        </w:rPr>
        <w:t xml:space="preserve"> STEP 2: Create a Sample Dataset</w:t>
      </w:r>
    </w:p>
    <w:p w14:paraId="65260609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dataset &lt;- </w:t>
      </w:r>
      <w:proofErr w:type="spellStart"/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data.frame</w:t>
      </w:r>
      <w:proofErr w:type="spellEnd"/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(</w:t>
      </w:r>
    </w:p>
    <w:p w14:paraId="7EC28033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Name = 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"Alice", "Bob", "Charlie", "David", "Eve", "Frank", "Grace", "Alice"),</w:t>
      </w:r>
    </w:p>
    <w:p w14:paraId="06BD2B2D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Age = 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25, 30, 35, 40, NA, 30, 29, 25),</w:t>
      </w:r>
    </w:p>
    <w:p w14:paraId="222E208F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Salary = 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50000, 60000, 55000, 70000, 62000, NA, 52000, 50000),</w:t>
      </w:r>
    </w:p>
    <w:p w14:paraId="5EA3E52A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Department = 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"HR", "Finance", "IT", "HR", "Finance", "IT", NA, "HR"),</w:t>
      </w:r>
    </w:p>
    <w:p w14:paraId="509B6695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stringsAsFactors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= FALSE</w:t>
      </w:r>
    </w:p>
    <w:p w14:paraId="4C859B73" w14:textId="6EAD4020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)</w:t>
      </w:r>
    </w:p>
    <w:p w14:paraId="3CA95EC6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# </w:t>
      </w:r>
      <w:r w:rsidRPr="007C11E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7C11E8">
        <w:rPr>
          <w:rFonts w:ascii="Palatino Linotype" w:hAnsi="Palatino Linotype"/>
          <w:sz w:val="24"/>
          <w:szCs w:val="24"/>
          <w:lang w:val="en-US"/>
        </w:rPr>
        <w:t xml:space="preserve"> STEP 3: Explore Dataset</w:t>
      </w:r>
    </w:p>
    <w:p w14:paraId="48A59D28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cat(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"Original Dataset:\n")</w:t>
      </w:r>
    </w:p>
    <w:p w14:paraId="311132DF" w14:textId="07820AEF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print(dataset)</w:t>
      </w:r>
    </w:p>
    <w:p w14:paraId="7BD966E8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cat(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nDataset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Structure:\n")</w:t>
      </w:r>
    </w:p>
    <w:p w14:paraId="67E1AFA0" w14:textId="22EA1751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str(dataset)</w:t>
      </w:r>
    </w:p>
    <w:p w14:paraId="581B805D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cat(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nSummary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Statistics:\n")</w:t>
      </w:r>
    </w:p>
    <w:p w14:paraId="6AE3F8BD" w14:textId="098D4383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summary(dataset)</w:t>
      </w:r>
    </w:p>
    <w:p w14:paraId="46CA6B29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# </w:t>
      </w:r>
      <w:r w:rsidRPr="007C11E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7C11E8">
        <w:rPr>
          <w:rFonts w:ascii="Palatino Linotype" w:hAnsi="Palatino Linotype"/>
          <w:sz w:val="24"/>
          <w:szCs w:val="24"/>
          <w:lang w:val="en-US"/>
        </w:rPr>
        <w:t xml:space="preserve"> STEP 4: Data Cleaning</w:t>
      </w:r>
    </w:p>
    <w:p w14:paraId="5E7DF183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# Remove rows with missing values</w:t>
      </w:r>
    </w:p>
    <w:p w14:paraId="473CA49E" w14:textId="0B63BE34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clean_data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&lt;- </w:t>
      </w:r>
      <w:proofErr w:type="spellStart"/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na.omit</w:t>
      </w:r>
      <w:proofErr w:type="spellEnd"/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(dataset)</w:t>
      </w:r>
    </w:p>
    <w:p w14:paraId="7C8425CD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# Remove duplicate rows</w:t>
      </w:r>
    </w:p>
    <w:p w14:paraId="61F54B6D" w14:textId="0C847A8E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clean_data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&lt;- distinct(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clean_data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)</w:t>
      </w:r>
    </w:p>
    <w:p w14:paraId="1A5B7854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cat(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nCleaned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Dataset:\n")</w:t>
      </w:r>
    </w:p>
    <w:p w14:paraId="7A058C60" w14:textId="515E4CC3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clean_data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)</w:t>
      </w:r>
    </w:p>
    <w:p w14:paraId="41E73E8E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# </w:t>
      </w:r>
      <w:r w:rsidRPr="007C11E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7C11E8">
        <w:rPr>
          <w:rFonts w:ascii="Palatino Linotype" w:hAnsi="Palatino Linotype"/>
          <w:sz w:val="24"/>
          <w:szCs w:val="24"/>
          <w:lang w:val="en-US"/>
        </w:rPr>
        <w:t xml:space="preserve"> STEP 5: Variable Filtering</w:t>
      </w:r>
    </w:p>
    <w:p w14:paraId="5F5794D7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lastRenderedPageBreak/>
        <w:t>filtered_columns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&lt;- 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clean_data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%&gt;% 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select(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Name, Age, Salary)</w:t>
      </w:r>
    </w:p>
    <w:p w14:paraId="3DF5F258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cat(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nFiltered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Columns (Name, Age, Salary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):\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n")</w:t>
      </w:r>
    </w:p>
    <w:p w14:paraId="1F5EE593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filtered_columns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)</w:t>
      </w:r>
    </w:p>
    <w:p w14:paraId="1699F672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</w:p>
    <w:p w14:paraId="2B90362D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# </w:t>
      </w:r>
      <w:r w:rsidRPr="007C11E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7C11E8">
        <w:rPr>
          <w:rFonts w:ascii="Palatino Linotype" w:hAnsi="Palatino Linotype"/>
          <w:sz w:val="24"/>
          <w:szCs w:val="24"/>
          <w:lang w:val="en-US"/>
        </w:rPr>
        <w:t xml:space="preserve"> STEP 6: Row Filtering</w:t>
      </w:r>
    </w:p>
    <w:p w14:paraId="567B301E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filtered_rows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&lt;- 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filtered_columns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%&gt;% 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filter(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Age &gt; 30)</w:t>
      </w:r>
    </w:p>
    <w:p w14:paraId="4EF1CB96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cat(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nFiltered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 Rows (Age &gt; 30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):\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n")</w:t>
      </w:r>
    </w:p>
    <w:p w14:paraId="2D1C076B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filtered_rows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)</w:t>
      </w:r>
    </w:p>
    <w:p w14:paraId="27556A1E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</w:p>
    <w:p w14:paraId="12D4B700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# </w:t>
      </w:r>
      <w:r w:rsidRPr="007C11E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7C11E8">
        <w:rPr>
          <w:rFonts w:ascii="Palatino Linotype" w:hAnsi="Palatino Linotype"/>
          <w:sz w:val="24"/>
          <w:szCs w:val="24"/>
          <w:lang w:val="en-US"/>
        </w:rPr>
        <w:t xml:space="preserve"> STEP 7: Data Visualization (Age vs Salary)</w:t>
      </w:r>
    </w:p>
    <w:p w14:paraId="057D3406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ggplot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clean_data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 xml:space="preserve">, </w:t>
      </w:r>
      <w:proofErr w:type="spellStart"/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aes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x = Age, y = Salary)) +</w:t>
      </w:r>
    </w:p>
    <w:p w14:paraId="2F41866C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geom_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point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color = "blue", size = 3) +</w:t>
      </w:r>
    </w:p>
    <w:p w14:paraId="7FCEB892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</w:t>
      </w:r>
      <w:proofErr w:type="spellStart"/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ggtitle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"Age vs. Salary") +</w:t>
      </w:r>
    </w:p>
    <w:p w14:paraId="388BA2FD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theme_</w:t>
      </w:r>
      <w:proofErr w:type="gramStart"/>
      <w:r w:rsidRPr="007C11E8">
        <w:rPr>
          <w:rFonts w:ascii="Palatino Linotype" w:hAnsi="Palatino Linotype"/>
          <w:sz w:val="24"/>
          <w:szCs w:val="24"/>
          <w:lang w:val="en-US"/>
        </w:rPr>
        <w:t>minimal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7C11E8">
        <w:rPr>
          <w:rFonts w:ascii="Palatino Linotype" w:hAnsi="Palatino Linotype"/>
          <w:sz w:val="24"/>
          <w:szCs w:val="24"/>
          <w:lang w:val="en-US"/>
        </w:rPr>
        <w:t>) +</w:t>
      </w:r>
    </w:p>
    <w:p w14:paraId="5FF897C1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xlab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("Age") +</w:t>
      </w:r>
    </w:p>
    <w:p w14:paraId="5EE2AAC4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 xml:space="preserve">  </w:t>
      </w:r>
      <w:proofErr w:type="spellStart"/>
      <w:r w:rsidRPr="007C11E8">
        <w:rPr>
          <w:rFonts w:ascii="Palatino Linotype" w:hAnsi="Palatino Linotype"/>
          <w:sz w:val="24"/>
          <w:szCs w:val="24"/>
          <w:lang w:val="en-US"/>
        </w:rPr>
        <w:t>ylab</w:t>
      </w:r>
      <w:proofErr w:type="spellEnd"/>
      <w:r w:rsidRPr="007C11E8">
        <w:rPr>
          <w:rFonts w:ascii="Palatino Linotype" w:hAnsi="Palatino Linotype"/>
          <w:sz w:val="24"/>
          <w:szCs w:val="24"/>
          <w:lang w:val="en-US"/>
        </w:rPr>
        <w:t>("Salary")</w:t>
      </w:r>
    </w:p>
    <w:p w14:paraId="5EACE165" w14:textId="57A4587A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sz w:val="24"/>
          <w:szCs w:val="24"/>
          <w:lang w:val="en-US"/>
        </w:rPr>
        <w:t>Output:</w:t>
      </w:r>
    </w:p>
    <w:p w14:paraId="0828B959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 wp14:anchorId="33225778" wp14:editId="662189CF">
            <wp:extent cx="5731510" cy="2541905"/>
            <wp:effectExtent l="0" t="0" r="2540" b="0"/>
            <wp:docPr id="329461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621A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</w:p>
    <w:p w14:paraId="5559079D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 wp14:anchorId="47825263" wp14:editId="2C8E3204">
            <wp:extent cx="5731510" cy="2340610"/>
            <wp:effectExtent l="0" t="0" r="2540" b="2540"/>
            <wp:docPr id="696173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3846" w14:textId="77777777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</w:p>
    <w:p w14:paraId="644F4775" w14:textId="53860413" w:rsidR="007C11E8" w:rsidRPr="007C11E8" w:rsidRDefault="007C11E8" w:rsidP="007C11E8">
      <w:pPr>
        <w:rPr>
          <w:rFonts w:ascii="Palatino Linotype" w:hAnsi="Palatino Linotype"/>
          <w:sz w:val="24"/>
          <w:szCs w:val="24"/>
          <w:lang w:val="en-US"/>
        </w:rPr>
      </w:pPr>
      <w:r w:rsidRPr="007C11E8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 wp14:anchorId="6D9F77DA" wp14:editId="42B81F1B">
            <wp:extent cx="5731510" cy="2474595"/>
            <wp:effectExtent l="0" t="0" r="2540" b="1905"/>
            <wp:docPr id="159720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B46E" w14:textId="77777777" w:rsidR="007C11E8" w:rsidRPr="007C11E8" w:rsidRDefault="007C11E8">
      <w:pPr>
        <w:rPr>
          <w:rFonts w:ascii="Palatino Linotype" w:hAnsi="Palatino Linotype"/>
          <w:sz w:val="24"/>
          <w:szCs w:val="24"/>
          <w:lang w:val="en-US"/>
        </w:rPr>
      </w:pPr>
    </w:p>
    <w:sectPr w:rsidR="007C11E8" w:rsidRPr="007C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E8"/>
    <w:rsid w:val="004852F8"/>
    <w:rsid w:val="007C11E8"/>
    <w:rsid w:val="00936E31"/>
    <w:rsid w:val="00B2457F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ED798"/>
  <w15:chartTrackingRefBased/>
  <w15:docId w15:val="{F81BEF92-5B87-48C1-A8A0-D773FD56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1142</Characters>
  <Application>Microsoft Office Word</Application>
  <DocSecurity>0</DocSecurity>
  <Lines>49</Lines>
  <Paragraphs>48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2025-07-16T04:05:00Z</dcterms:created>
  <dcterms:modified xsi:type="dcterms:W3CDTF">2025-07-16T04:07:00Z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e4cccce6-dc1d-4c67-9e03-d3b61c1842d8</vt:lpwstr>
  </property>
</Properties>
</file>