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75599023"/>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75599024"/>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75599025"/>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75599026"/>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75599027"/>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75599028"/>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75599029"/>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CW3140706</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IBM Danmark ApS</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IBM Kinga E Kozma</vt:lpwstr>
  </property>
</Properties>
</file>