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2E6AD" w14:textId="77777777" w:rsidR="00A97702" w:rsidRDefault="00E963D2">
      <w:pPr>
        <w:pStyle w:val="IBMWhiteOutTitle"/>
        <w:divId w:val="1276059556"/>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divId w:val="1276059557"/>
      </w:pPr>
      <w:bookmarkStart w:id="1" w:name="CLAUSE_f504440a35de45e2b9399fa31f5da1ab"/>
      <w:r>
        <w:t xml:space="preserve"> </w:t>
      </w:r>
      <w:bookmarkStart w:id="2" w:name="CTS_f504440a35de45e2b9399fa31f5da1ab"/>
      <w:bookmarkEnd w:id="2"/>
    </w:p>
    <w:p w14:paraId="1C6F37C5" w14:textId="77777777" w:rsidR="00C349B1" w:rsidRDefault="007621AA" w:rsidP="00C349B1">
      <w:pPr>
        <w:pStyle w:val="IBMBody"/>
      </w:pPr>
    </w:p>
    <w:p w14:paraId="71BB3CA8" w14:textId="77777777" w:rsidR="00C349B1" w:rsidRDefault="007621AA" w:rsidP="00C349B1">
      <w:pPr>
        <w:pStyle w:val="IBMBody"/>
      </w:pPr>
    </w:p>
    <w:bookmarkEnd w:id="1"/>
    <w:p w14:paraId="3712ECCC" w14:textId="0E174545" w:rsidR="00505D4D" w:rsidRPr="00241C42" w:rsidRDefault="00505D4D" w:rsidP="00505D4D">
      <w:pPr>
        <w:autoSpaceDE w:val="0"/>
        <w:autoSpaceDN w:val="0"/>
        <w:adjustRightInd w:val="0"/>
        <w:spacing w:after="0"/>
        <w:jc w:val="both"/>
        <w:divId w:val="1276059558"/>
        <w:rPr>
          <w:rFonts w:cs="Times New Roman"/>
          <w:i/>
          <w:iCs/>
          <w:color w:val="000000"/>
          <w:sz w:val="18"/>
          <w:szCs w:val="18"/>
        </w:rPr>
      </w:pPr>
      <w:r w:rsidRPr="00241C42">
        <w:rPr>
          <w:rFonts w:cs="Times New Roman"/>
          <w:color w:val="000000"/>
          <w:sz w:val="18"/>
          <w:szCs w:val="18"/>
        </w:rPr>
        <w:t xml:space="preserve">SUBJECT: Amendment </w:t>
      </w:r>
      <w:r w:rsidR="005260D8">
        <w:rPr>
          <w:rFonts w:cs="Times New Roman"/>
          <w:color w:val="000000"/>
          <w:sz w:val="18"/>
          <w:szCs w:val="18"/>
        </w:rPr>
        <w:t>&lt;</w:t>
      </w:r>
      <w:bookmarkStart w:id="3" w:name="_GoBack"/>
      <w:bookmarkEnd w:id="3"/>
      <w:r w:rsidR="00B357C4">
        <w:rPr>
          <w:rFonts w:cs="Times New Roman"/>
          <w:color w:val="000000"/>
          <w:sz w:val="18"/>
          <w:szCs w:val="18"/>
        </w:rPr>
        <w:t>ver</w:t>
      </w:r>
      <w:r w:rsidR="005260D8">
        <w:rPr>
          <w:rFonts w:cs="Times New Roman"/>
          <w:color w:val="000000"/>
          <w:sz w:val="18"/>
          <w:szCs w:val="18"/>
        </w:rPr>
        <w:t>sion&gt;</w:t>
      </w:r>
      <w:r w:rsidR="00A614EA">
        <w:rPr>
          <w:rFonts w:cs="Times New Roman"/>
          <w:color w:val="000000"/>
          <w:sz w:val="18"/>
          <w:szCs w:val="18"/>
        </w:rPr>
        <w:t xml:space="preserve"> </w:t>
      </w:r>
      <w:r w:rsidRPr="00241C42">
        <w:rPr>
          <w:rFonts w:cs="Times New Roman"/>
          <w:color w:val="000000"/>
          <w:sz w:val="18"/>
          <w:szCs w:val="18"/>
        </w:rPr>
        <w:t xml:space="preserve">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B357C4">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1276059559"/>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53BA4D1E" w:rsidR="00505D4D" w:rsidRDefault="00AE4FBD" w:rsidP="00505D4D">
      <w:pPr>
        <w:autoSpaceDE w:val="0"/>
        <w:autoSpaceDN w:val="0"/>
        <w:adjustRightInd w:val="0"/>
        <w:spacing w:after="0"/>
        <w:jc w:val="both"/>
        <w:divId w:val="1276059560"/>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B357C4">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B357C4">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B357C4">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B357C4">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1276059561"/>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1276059562"/>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1276059563"/>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divId w:val="1276059564"/>
      </w:pPr>
      <w:bookmarkStart w:id="4" w:name="_GoBack_11"/>
      <w:bookmarkStart w:id="5" w:name="CLAUSE_a1a92e15b3cc4ac4af0d3d24abdef0d9"/>
      <w:bookmarkEnd w:id="4"/>
      <w:r>
        <w:t xml:space="preserve"> </w:t>
      </w:r>
      <w:bookmarkStart w:id="6" w:name="CTS_a1a92e15b3cc4ac4af0d3d24abdef0d9"/>
      <w:bookmarkEnd w:id="6"/>
    </w:p>
    <w:p w14:paraId="0D94F80E" w14:textId="77777777" w:rsidR="00034151" w:rsidRDefault="007621AA" w:rsidP="00EB045C">
      <w:pPr>
        <w:pStyle w:val="IBMBody"/>
      </w:pPr>
    </w:p>
    <w:p w14:paraId="26FCEBE8" w14:textId="77777777" w:rsidR="00240FFE" w:rsidRDefault="007621AA" w:rsidP="00EB045C">
      <w:pPr>
        <w:pStyle w:val="IBMBody"/>
      </w:pPr>
    </w:p>
    <w:bookmarkEnd w:id="5"/>
    <w:p w14:paraId="4FF2ED4F" w14:textId="77777777" w:rsidR="00314297" w:rsidRDefault="00314297" w:rsidP="00034151">
      <w:pPr>
        <w:pStyle w:val="NoSpacing"/>
        <w:divId w:val="1276059565"/>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77777777" w:rsidR="00AE4FBD"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3F970678"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6FBCCD5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77777777" w:rsidR="00AE4FBD" w:rsidRPr="00EB0A0F" w:rsidRDefault="00AE4FBD" w:rsidP="0051326C">
            <w:pPr>
              <w:pStyle w:val="eslHideTag"/>
            </w:pPr>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7777777" w:rsidR="00AE4FBD" w:rsidRPr="00EB045C" w:rsidRDefault="00AE4FBD" w:rsidP="0051326C">
            <w:pPr>
              <w:pStyle w:val="eslHideTag"/>
            </w:pP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563BF20A"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w:t>
            </w:r>
            <w:r w:rsidRPr="009E2E7D">
              <w:rPr>
                <w:rFonts w:eastAsia="Times New Roman" w:cs="Times New Roman"/>
                <w:color w:val="000000"/>
              </w:rPr>
              <w:fldChar w:fldCharType="end"/>
            </w:r>
          </w:p>
          <w:p w14:paraId="7D5F9D73" w14:textId="54C15262"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w:instrText>
            </w:r>
            <w:r w:rsidR="004604AC">
              <w:rPr>
                <w:rFonts w:eastAsia="Times New Roman" w:cs="Times New Roman"/>
                <w:color w:val="000000"/>
              </w:rPr>
              <w:lastRenderedPageBreak/>
              <w:instrText xml:space="preserve">caBuyer.CorporateAddress.PostalAddress.State  \* MERGEFORMAT </w:instrText>
            </w:r>
            <w:r w:rsidR="004604AC">
              <w:rPr>
                <w:rFonts w:eastAsia="Times New Roman" w:cs="Times New Roman"/>
                <w:color w:val="000000"/>
              </w:rPr>
              <w:fldChar w:fldCharType="separate"/>
            </w:r>
            <w:r w:rsidR="00B357C4">
              <w:rPr>
                <w:rFonts w:eastAsia="Times New Roman" w:cs="Times New Roman"/>
                <w:color w:val="000000"/>
              </w:rPr>
              <w:t xml:space="preserve"> </w:t>
            </w:r>
            <w:r w:rsidR="004604AC">
              <w:rPr>
                <w:rFonts w:eastAsia="Times New Roman" w:cs="Times New Roman"/>
                <w:color w:val="000000"/>
              </w:rPr>
              <w:fldChar w:fldCharType="end"/>
            </w:r>
          </w:p>
          <w:p w14:paraId="5828329F" w14:textId="178250E5" w:rsidR="00AE4FBD" w:rsidRPr="009E2E7D"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464D75F5" w14:textId="7D662C1E"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3B76D50"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p>
          <w:p w14:paraId="22520234" w14:textId="1E932A47"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lastRenderedPageBreak/>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00B357C4">
              <w:rPr>
                <w:rFonts w:eastAsia="Times New Roman" w:cs="Times New Roman"/>
                <w:color w:val="000000"/>
              </w:rPr>
              <w:fldChar w:fldCharType="separate"/>
            </w:r>
            <w:r w:rsidR="00B357C4">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0EC9B7B1" w:rsidR="00AE4FBD" w:rsidRPr="00EB045C"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B357C4" w:rsidRPr="00B357C4">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pPr>
        <w:divId w:val="1276059566"/>
      </w:pPr>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7621AA"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C5331A" w14:textId="77777777" w:rsidR="007621AA" w:rsidRDefault="007621AA" w:rsidP="00FE538C">
      <w:pPr>
        <w:spacing w:after="0"/>
      </w:pPr>
      <w:r>
        <w:separator/>
      </w:r>
    </w:p>
  </w:endnote>
  <w:endnote w:type="continuationSeparator" w:id="0">
    <w:p w14:paraId="239677A3" w14:textId="77777777" w:rsidR="007621AA" w:rsidRDefault="007621AA"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6BEEDB23"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5260D8">
            <w:rPr>
              <w:noProof/>
              <w:sz w:val="16"/>
              <w:szCs w:val="16"/>
            </w:rPr>
            <w:t>2</w:t>
          </w:r>
          <w:r w:rsidR="00B50D0E" w:rsidRPr="00B34CD2">
            <w:rPr>
              <w:sz w:val="16"/>
              <w:szCs w:val="16"/>
            </w:rPr>
            <w:fldChar w:fldCharType="end"/>
          </w:r>
          <w:r w:rsidRPr="00B34CD2">
            <w:rPr>
              <w:sz w:val="16"/>
              <w:szCs w:val="16"/>
            </w:rPr>
            <w:t xml:space="preserve"> of </w:t>
          </w:r>
          <w:r w:rsidR="007621AA">
            <w:fldChar w:fldCharType="begin"/>
          </w:r>
          <w:r w:rsidR="007621AA">
            <w:instrText xml:space="preserve"> NUMPAGES  \* Arabic  \* MERGEFORMAT </w:instrText>
          </w:r>
          <w:r w:rsidR="007621AA">
            <w:fldChar w:fldCharType="separate"/>
          </w:r>
          <w:r w:rsidR="005260D8" w:rsidRPr="005260D8">
            <w:rPr>
              <w:noProof/>
              <w:sz w:val="16"/>
              <w:szCs w:val="16"/>
            </w:rPr>
            <w:t>2</w:t>
          </w:r>
          <w:r w:rsidR="007621AA">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86D957" w14:textId="77777777" w:rsidR="007621AA" w:rsidRDefault="007621AA" w:rsidP="00FE538C">
      <w:pPr>
        <w:spacing w:after="0"/>
      </w:pPr>
      <w:r>
        <w:separator/>
      </w:r>
    </w:p>
  </w:footnote>
  <w:footnote w:type="continuationSeparator" w:id="0">
    <w:p w14:paraId="6B613533" w14:textId="77777777" w:rsidR="007621AA" w:rsidRDefault="007621AA"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6B98C93B"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B357C4" w:rsidRPr="00B357C4">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260D8"/>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21AA"/>
    <w:rsid w:val="00767B02"/>
    <w:rsid w:val="00771399"/>
    <w:rsid w:val="00771663"/>
    <w:rsid w:val="00771CE7"/>
    <w:rsid w:val="0077487B"/>
    <w:rsid w:val="00784656"/>
    <w:rsid w:val="00791127"/>
    <w:rsid w:val="00791B03"/>
    <w:rsid w:val="00792A9D"/>
    <w:rsid w:val="00796E7C"/>
    <w:rsid w:val="007B014B"/>
    <w:rsid w:val="007B6C39"/>
    <w:rsid w:val="007C354F"/>
    <w:rsid w:val="007C4133"/>
    <w:rsid w:val="007F1884"/>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105D0"/>
    <w:rsid w:val="00940AA8"/>
    <w:rsid w:val="00944903"/>
    <w:rsid w:val="00945E61"/>
    <w:rsid w:val="009502A3"/>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5AB9"/>
    <w:rsid w:val="00A84215"/>
    <w:rsid w:val="00A97702"/>
    <w:rsid w:val="00AB7A89"/>
    <w:rsid w:val="00AC0DF8"/>
    <w:rsid w:val="00AC6B6E"/>
    <w:rsid w:val="00AC7B17"/>
    <w:rsid w:val="00AD67F2"/>
    <w:rsid w:val="00AE4DCB"/>
    <w:rsid w:val="00AE4FBD"/>
    <w:rsid w:val="00AF120B"/>
    <w:rsid w:val="00AF1C8D"/>
    <w:rsid w:val="00AF32F2"/>
    <w:rsid w:val="00B303EA"/>
    <w:rsid w:val="00B34CD2"/>
    <w:rsid w:val="00B357C4"/>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0C5C25-D5AC-43BA-8E95-DFE143E60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2018-01-09T19:11:00Z</dcterms:created>
  <dc:creator>IBM_USER</dc:creator>
  <cp:lastModifiedBy>Allison Mccormack</cp:lastModifiedBy>
  <cp:lastPrinted>2017-12-26T21:25:00Z</cp:lastPrinted>
  <dcterms:modified xsi:type="dcterms:W3CDTF">2018-01-09T19:11:00Z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4910016239</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4998CM0379</vt:lpwstr>
  </property>
  <property fmtid="{D5CDD505-2E9C-101B-9397-08002B2CF9AE}" pid="19" name="cacus_IBMLegalCompanyName">
    <vt:lpwstr>IBM Europe</vt:lpwstr>
  </property>
  <property fmtid="{D5CDD505-2E9C-101B-9397-08002B2CF9AE}" pid="20" name="_caAgreementDate">
    <vt:lpwstr>11/20/2013</vt:lpwstr>
  </property>
  <property fmtid="{D5CDD505-2E9C-101B-9397-08002B2CF9AE}" pid="21" name="_caEffectiveDate">
    <vt:lpwstr>07/01/2010</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ies>
</file>