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75663783"/>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75663784"/>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75663785"/>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75663786"/>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75663787"/>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75663788"/>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75663789"/>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CW3140721</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IBM Svenska Aktiebolag</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IBM Kinga E Kozma</vt:lpwstr>
  </property>
</Properties>
</file>