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020756541"/>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020756542"/>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020756543"/>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020756544"/>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020756545"/>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020756546"/>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020756547"/>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CW3140725</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IBM Belgium BV/SRL</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Zsófia Vizi</vt:lpwstr>
  </property>
</Properties>
</file>