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43B1" w14:textId="42B8F559" w:rsidR="00A20FD4" w:rsidRPr="00C451A9" w:rsidRDefault="00C92596" w:rsidP="00C451A9">
      <w:pPr>
        <w:jc w:val="center"/>
        <w:rPr>
          <w:sz w:val="44"/>
          <w:szCs w:val="44"/>
          <w:lang w:val="en-US"/>
        </w:rPr>
      </w:pPr>
      <w:r w:rsidRPr="00C451A9">
        <w:rPr>
          <w:sz w:val="44"/>
          <w:szCs w:val="44"/>
          <w:lang w:val="en-US"/>
        </w:rPr>
        <w:t>LAB</w:t>
      </w:r>
      <w:r w:rsidR="0040038C" w:rsidRPr="00C451A9">
        <w:rPr>
          <w:sz w:val="44"/>
          <w:szCs w:val="44"/>
          <w:lang w:val="en-US"/>
        </w:rPr>
        <w:t xml:space="preserve"> -</w:t>
      </w:r>
      <w:r w:rsidRPr="00C451A9">
        <w:rPr>
          <w:sz w:val="44"/>
          <w:szCs w:val="44"/>
          <w:lang w:val="en-US"/>
        </w:rPr>
        <w:t xml:space="preserve"> </w:t>
      </w:r>
      <w:r w:rsidR="002A4363">
        <w:rPr>
          <w:sz w:val="44"/>
          <w:szCs w:val="44"/>
          <w:lang w:val="en-US"/>
        </w:rPr>
        <w:t>9</w:t>
      </w:r>
    </w:p>
    <w:p w14:paraId="69D6BDD7" w14:textId="1D471F52" w:rsid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 w:rsidRPr="002A4363">
        <w:rPr>
          <w:sz w:val="24"/>
          <w:szCs w:val="24"/>
          <w:lang w:val="en-US"/>
        </w:rPr>
        <w:t>Implement fractional Knapsack problem using Greedy technique.</w:t>
      </w:r>
    </w:p>
    <w:p w14:paraId="4C893D0B" w14:textId="47F7A7F0" w:rsid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6E7A99B3" w14:textId="44EADC25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>#include &lt;</w:t>
      </w:r>
      <w:proofErr w:type="spellStart"/>
      <w:r w:rsidRPr="002A4363">
        <w:rPr>
          <w:sz w:val="24"/>
          <w:szCs w:val="24"/>
          <w:lang w:val="en-US"/>
        </w:rPr>
        <w:t>stdio.h</w:t>
      </w:r>
      <w:proofErr w:type="spellEnd"/>
      <w:r w:rsidRPr="002A4363">
        <w:rPr>
          <w:sz w:val="24"/>
          <w:szCs w:val="24"/>
          <w:lang w:val="en-US"/>
        </w:rPr>
        <w:t>&gt;</w:t>
      </w:r>
    </w:p>
    <w:p w14:paraId="70675CFD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void </w:t>
      </w:r>
      <w:proofErr w:type="gramStart"/>
      <w:r w:rsidRPr="002A4363">
        <w:rPr>
          <w:sz w:val="24"/>
          <w:szCs w:val="24"/>
          <w:lang w:val="en-US"/>
        </w:rPr>
        <w:t>knapsack(</w:t>
      </w:r>
      <w:proofErr w:type="gramEnd"/>
      <w:r w:rsidRPr="002A4363">
        <w:rPr>
          <w:sz w:val="24"/>
          <w:szCs w:val="24"/>
          <w:lang w:val="en-US"/>
        </w:rPr>
        <w:t>int n, int p[], int w[], int W) {</w:t>
      </w:r>
    </w:p>
    <w:p w14:paraId="48674494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int used[n];</w:t>
      </w:r>
    </w:p>
    <w:p w14:paraId="3CBEC68B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for (int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= 0;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&lt; n; ++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)</w:t>
      </w:r>
    </w:p>
    <w:p w14:paraId="7DD3A818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used[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] = 0;</w:t>
      </w:r>
    </w:p>
    <w:p w14:paraId="3BE4AC9C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4EBEBB4E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int 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 xml:space="preserve"> = W;</w:t>
      </w:r>
    </w:p>
    <w:p w14:paraId="062488FD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float </w:t>
      </w:r>
      <w:proofErr w:type="spellStart"/>
      <w:r w:rsidRPr="002A4363">
        <w:rPr>
          <w:sz w:val="24"/>
          <w:szCs w:val="24"/>
          <w:lang w:val="en-US"/>
        </w:rPr>
        <w:t>tot_v</w:t>
      </w:r>
      <w:proofErr w:type="spellEnd"/>
      <w:r w:rsidRPr="002A4363">
        <w:rPr>
          <w:sz w:val="24"/>
          <w:szCs w:val="24"/>
          <w:lang w:val="en-US"/>
        </w:rPr>
        <w:t xml:space="preserve"> = 0.0;</w:t>
      </w:r>
    </w:p>
    <w:p w14:paraId="42A809BB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int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, maxi;</w:t>
      </w:r>
    </w:p>
    <w:p w14:paraId="438A3123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278BDC44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while (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 xml:space="preserve"> &gt; 0) {</w:t>
      </w:r>
    </w:p>
    <w:p w14:paraId="3B8DDA4B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maxi = -1;</w:t>
      </w:r>
    </w:p>
    <w:p w14:paraId="4BFC54EC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for (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= 0;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&lt; n; ++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) {</w:t>
      </w:r>
    </w:p>
    <w:p w14:paraId="2A52CE3B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if ((used[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] == 0) &amp;&amp;</w:t>
      </w:r>
    </w:p>
    <w:p w14:paraId="45BE87DF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    ((maxi == -1) || ((float)w[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] / p[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] &gt; (float)w[maxi] / p[maxi]))) {</w:t>
      </w:r>
    </w:p>
    <w:p w14:paraId="396F591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    maxi =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;</w:t>
      </w:r>
    </w:p>
    <w:p w14:paraId="7FB8BFF5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}</w:t>
      </w:r>
    </w:p>
    <w:p w14:paraId="6DA91196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}</w:t>
      </w:r>
    </w:p>
    <w:p w14:paraId="0A14A3CD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54DCB023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used[maxi] = 1;</w:t>
      </w:r>
    </w:p>
    <w:p w14:paraId="315DFF30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7E13B16C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if (w[maxi] &lt;= 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>) {</w:t>
      </w:r>
    </w:p>
    <w:p w14:paraId="548A6608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 xml:space="preserve"> -= w[maxi];</w:t>
      </w:r>
    </w:p>
    <w:p w14:paraId="5C792D07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</w:t>
      </w:r>
      <w:proofErr w:type="spellStart"/>
      <w:r w:rsidRPr="002A4363">
        <w:rPr>
          <w:sz w:val="24"/>
          <w:szCs w:val="24"/>
          <w:lang w:val="en-US"/>
        </w:rPr>
        <w:t>tot_v</w:t>
      </w:r>
      <w:proofErr w:type="spellEnd"/>
      <w:r w:rsidRPr="002A4363">
        <w:rPr>
          <w:sz w:val="24"/>
          <w:szCs w:val="24"/>
          <w:lang w:val="en-US"/>
        </w:rPr>
        <w:t xml:space="preserve"> += p[maxi];</w:t>
      </w:r>
    </w:p>
    <w:p w14:paraId="2FC1438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"Added object %d (%d, %d) completely in the bag. Space left: %d.\n",</w:t>
      </w:r>
    </w:p>
    <w:p w14:paraId="24477D2A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       maxi + 1, w[maxi], p[maxi], 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>);</w:t>
      </w:r>
    </w:p>
    <w:p w14:paraId="65996ACE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} else {</w:t>
      </w:r>
    </w:p>
    <w:p w14:paraId="49A343AB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int taken = 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>;</w:t>
      </w:r>
    </w:p>
    <w:p w14:paraId="1767C10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</w:t>
      </w:r>
      <w:proofErr w:type="spellStart"/>
      <w:r w:rsidRPr="002A4363">
        <w:rPr>
          <w:sz w:val="24"/>
          <w:szCs w:val="24"/>
          <w:lang w:val="en-US"/>
        </w:rPr>
        <w:t>cur_w</w:t>
      </w:r>
      <w:proofErr w:type="spellEnd"/>
      <w:r w:rsidRPr="002A4363">
        <w:rPr>
          <w:sz w:val="24"/>
          <w:szCs w:val="24"/>
          <w:lang w:val="en-US"/>
        </w:rPr>
        <w:t xml:space="preserve"> = 0;</w:t>
      </w:r>
    </w:p>
    <w:p w14:paraId="0263FA97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</w:t>
      </w:r>
      <w:proofErr w:type="spellStart"/>
      <w:r w:rsidRPr="002A4363">
        <w:rPr>
          <w:sz w:val="24"/>
          <w:szCs w:val="24"/>
          <w:lang w:val="en-US"/>
        </w:rPr>
        <w:t>tot_v</w:t>
      </w:r>
      <w:proofErr w:type="spellEnd"/>
      <w:r w:rsidRPr="002A4363">
        <w:rPr>
          <w:sz w:val="24"/>
          <w:szCs w:val="24"/>
          <w:lang w:val="en-US"/>
        </w:rPr>
        <w:t xml:space="preserve"> += (float)taken / w[maxi] * p[maxi];</w:t>
      </w:r>
    </w:p>
    <w:p w14:paraId="5091214F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"Added %d%% (%d, %d) of object %d in the bag.\n",</w:t>
      </w:r>
    </w:p>
    <w:p w14:paraId="6AB7C537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           (int)((float)taken / w[maxi] * 100), w[maxi], p[maxi], maxi + 1);</w:t>
      </w:r>
    </w:p>
    <w:p w14:paraId="2715C6F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}</w:t>
      </w:r>
    </w:p>
    <w:p w14:paraId="097DDDFA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}</w:t>
      </w:r>
    </w:p>
    <w:p w14:paraId="3CB96BCE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30698937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 xml:space="preserve">"Filled the bag with objects worth %.2f.\n", </w:t>
      </w:r>
      <w:proofErr w:type="spellStart"/>
      <w:r w:rsidRPr="002A4363">
        <w:rPr>
          <w:sz w:val="24"/>
          <w:szCs w:val="24"/>
          <w:lang w:val="en-US"/>
        </w:rPr>
        <w:t>tot_v</w:t>
      </w:r>
      <w:proofErr w:type="spellEnd"/>
      <w:r w:rsidRPr="002A4363">
        <w:rPr>
          <w:sz w:val="24"/>
          <w:szCs w:val="24"/>
          <w:lang w:val="en-US"/>
        </w:rPr>
        <w:t>);</w:t>
      </w:r>
    </w:p>
    <w:p w14:paraId="5BC1D27A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>}</w:t>
      </w:r>
    </w:p>
    <w:p w14:paraId="35B487CF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69CAE2D8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int </w:t>
      </w:r>
      <w:proofErr w:type="gramStart"/>
      <w:r w:rsidRPr="002A4363">
        <w:rPr>
          <w:sz w:val="24"/>
          <w:szCs w:val="24"/>
          <w:lang w:val="en-US"/>
        </w:rPr>
        <w:t>main(</w:t>
      </w:r>
      <w:proofErr w:type="gramEnd"/>
      <w:r w:rsidRPr="002A4363">
        <w:rPr>
          <w:sz w:val="24"/>
          <w:szCs w:val="24"/>
          <w:lang w:val="en-US"/>
        </w:rPr>
        <w:t>) {</w:t>
      </w:r>
    </w:p>
    <w:p w14:paraId="276D5FB9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lastRenderedPageBreak/>
        <w:t xml:space="preserve">    int n, W;</w:t>
      </w:r>
    </w:p>
    <w:p w14:paraId="29FDFB39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0F9B8A55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"Enter the number of objects: ");</w:t>
      </w:r>
    </w:p>
    <w:p w14:paraId="5D16A370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scanf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"%d", &amp;n);</w:t>
      </w:r>
    </w:p>
    <w:p w14:paraId="4888E13E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4635F465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int p[n], w[n];</w:t>
      </w:r>
    </w:p>
    <w:p w14:paraId="1EED9D9C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1CC43820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"Enter the profits of the objects: ");</w:t>
      </w:r>
    </w:p>
    <w:p w14:paraId="2EA9DDEC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for (int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= 0;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&lt; n;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++) {</w:t>
      </w:r>
    </w:p>
    <w:p w14:paraId="45B36659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4363">
        <w:rPr>
          <w:sz w:val="24"/>
          <w:szCs w:val="24"/>
          <w:lang w:val="en-US"/>
        </w:rPr>
        <w:t>scanf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"%d", &amp;p[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]);</w:t>
      </w:r>
    </w:p>
    <w:p w14:paraId="0E6A4657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}</w:t>
      </w:r>
    </w:p>
    <w:p w14:paraId="1E194190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49F4EF8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"Enter the weights of the objects: ");</w:t>
      </w:r>
    </w:p>
    <w:p w14:paraId="5494F88F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for (int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= 0;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 xml:space="preserve"> &lt; n; 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++) {</w:t>
      </w:r>
    </w:p>
    <w:p w14:paraId="721077D6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A4363">
        <w:rPr>
          <w:sz w:val="24"/>
          <w:szCs w:val="24"/>
          <w:lang w:val="en-US"/>
        </w:rPr>
        <w:t>scanf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"%d", &amp;w[</w:t>
      </w:r>
      <w:proofErr w:type="spellStart"/>
      <w:r w:rsidRPr="002A4363">
        <w:rPr>
          <w:sz w:val="24"/>
          <w:szCs w:val="24"/>
          <w:lang w:val="en-US"/>
        </w:rPr>
        <w:t>i</w:t>
      </w:r>
      <w:proofErr w:type="spellEnd"/>
      <w:r w:rsidRPr="002A4363">
        <w:rPr>
          <w:sz w:val="24"/>
          <w:szCs w:val="24"/>
          <w:lang w:val="en-US"/>
        </w:rPr>
        <w:t>]);</w:t>
      </w:r>
    </w:p>
    <w:p w14:paraId="7CD2508A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}</w:t>
      </w:r>
    </w:p>
    <w:p w14:paraId="2B68AB74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69865B94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printf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"Enter the maximum weight of the bag: ");</w:t>
      </w:r>
    </w:p>
    <w:p w14:paraId="62741FD2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2A4363">
        <w:rPr>
          <w:sz w:val="24"/>
          <w:szCs w:val="24"/>
          <w:lang w:val="en-US"/>
        </w:rPr>
        <w:t>scanf</w:t>
      </w:r>
      <w:proofErr w:type="spellEnd"/>
      <w:r w:rsidRPr="002A4363">
        <w:rPr>
          <w:sz w:val="24"/>
          <w:szCs w:val="24"/>
          <w:lang w:val="en-US"/>
        </w:rPr>
        <w:t>(</w:t>
      </w:r>
      <w:proofErr w:type="gramEnd"/>
      <w:r w:rsidRPr="002A4363">
        <w:rPr>
          <w:sz w:val="24"/>
          <w:szCs w:val="24"/>
          <w:lang w:val="en-US"/>
        </w:rPr>
        <w:t>"%d", &amp;W);</w:t>
      </w:r>
    </w:p>
    <w:p w14:paraId="1BF59A13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38249C20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</w:t>
      </w:r>
      <w:proofErr w:type="gramStart"/>
      <w:r w:rsidRPr="002A4363">
        <w:rPr>
          <w:sz w:val="24"/>
          <w:szCs w:val="24"/>
          <w:lang w:val="en-US"/>
        </w:rPr>
        <w:t>knapsack(</w:t>
      </w:r>
      <w:proofErr w:type="gramEnd"/>
      <w:r w:rsidRPr="002A4363">
        <w:rPr>
          <w:sz w:val="24"/>
          <w:szCs w:val="24"/>
          <w:lang w:val="en-US"/>
        </w:rPr>
        <w:t>n, p, w, W);</w:t>
      </w:r>
    </w:p>
    <w:p w14:paraId="6F864D9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 xml:space="preserve">    return 0;</w:t>
      </w:r>
    </w:p>
    <w:p w14:paraId="02F26CF8" w14:textId="010C4020" w:rsidR="002A4363" w:rsidRDefault="002A4363" w:rsidP="002A4363">
      <w:pPr>
        <w:spacing w:after="0"/>
        <w:rPr>
          <w:sz w:val="24"/>
          <w:szCs w:val="24"/>
          <w:lang w:val="en-US"/>
        </w:rPr>
      </w:pPr>
      <w:r w:rsidRPr="002A4363">
        <w:rPr>
          <w:sz w:val="24"/>
          <w:szCs w:val="24"/>
          <w:lang w:val="en-US"/>
        </w:rPr>
        <w:t>}</w:t>
      </w:r>
    </w:p>
    <w:p w14:paraId="4E04C671" w14:textId="77777777" w:rsidR="002A4363" w:rsidRPr="002A4363" w:rsidRDefault="002A4363" w:rsidP="002A4363">
      <w:pPr>
        <w:spacing w:after="0"/>
        <w:rPr>
          <w:sz w:val="24"/>
          <w:szCs w:val="24"/>
          <w:lang w:val="en-US"/>
        </w:rPr>
      </w:pPr>
    </w:p>
    <w:p w14:paraId="0DC849FC" w14:textId="77777777" w:rsidR="00C451A9" w:rsidRDefault="00C451A9" w:rsidP="00C451A9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21F0FB51" w14:textId="283DCD72" w:rsidR="00C451A9" w:rsidRDefault="00C451A9" w:rsidP="00C451A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C4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OUTPUT-</w:t>
      </w:r>
      <w:r w:rsidR="0040038C" w:rsidRPr="00C451A9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 </w:t>
      </w:r>
      <w:r w:rsidR="0040038C" w:rsidRPr="00C451A9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</w:p>
    <w:p w14:paraId="65FF5F09" w14:textId="418583EE" w:rsidR="002A4363" w:rsidRDefault="002A4363" w:rsidP="00C451A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A231861" w14:textId="77777777" w:rsidR="002A4363" w:rsidRDefault="002A4363" w:rsidP="00C451A9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1E29334" w14:textId="6F6B0FB0" w:rsidR="0040038C" w:rsidRDefault="002A4363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A4363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4464F5F7" wp14:editId="204B78B2">
            <wp:extent cx="5731510" cy="2655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B398" w14:textId="0207B45A" w:rsidR="002A4363" w:rsidRDefault="002A4363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C9E83FC" w14:textId="683A4997" w:rsidR="002A4363" w:rsidRDefault="002A4363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1F261E1E" w14:textId="145E2CD5" w:rsidR="002A4363" w:rsidRDefault="002A4363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7BEAA93D" w14:textId="746B7C66" w:rsidR="002A4363" w:rsidRDefault="002A4363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A903CFB" w14:textId="6A80409F" w:rsidR="002A4363" w:rsidRDefault="002A4363" w:rsidP="00C451A9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53C12FD" w14:textId="4E205BC6" w:rsidR="002A4363" w:rsidRDefault="002A4363" w:rsidP="002A4363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LEETCODE QUESTION </w:t>
      </w:r>
    </w:p>
    <w:p w14:paraId="4A6DA255" w14:textId="1ABEA4B2" w:rsidR="002A4363" w:rsidRDefault="002A4363" w:rsidP="002A4363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A4363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5B92A6F3" wp14:editId="479ADA89">
            <wp:extent cx="5731510" cy="18319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D983" w14:textId="2B71E75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int </w:t>
      </w:r>
      <w:proofErr w:type="spellStart"/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findTheCity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int n, int** edges, int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edgesSize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int*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edgesColSize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int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distanceThreshold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4C14019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short </w:t>
      </w:r>
      <w:proofErr w:type="spellStart"/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i,j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,k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,**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=(short**)malloc(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sizeof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(short*)*n);</w:t>
      </w:r>
    </w:p>
    <w:p w14:paraId="24C4B9D4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A19BD14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for(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0;i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3877718C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]=(short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*)malloc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(2*n);</w:t>
      </w:r>
    </w:p>
    <w:p w14:paraId="594BD40F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for(j=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0;j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4D13393C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   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j]=</w:t>
      </w:r>
      <w:proofErr w:type="spellStart"/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==j?0:SHRT_MAX;</w:t>
      </w:r>
    </w:p>
    <w:p w14:paraId="7587A150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}</w:t>
      </w:r>
    </w:p>
    <w:p w14:paraId="6F447731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</w:t>
      </w:r>
    </w:p>
    <w:p w14:paraId="309D79D4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for(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0;i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edgesSize;i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24578A91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[edges[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][0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]][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edges[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][1]]=edges[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][2];</w:t>
      </w:r>
    </w:p>
    <w:p w14:paraId="4D6B9A44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[edges[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][1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]][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edges[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][0]]=edges[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][2];</w:t>
      </w:r>
    </w:p>
    <w:p w14:paraId="340A0862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}</w:t>
      </w:r>
    </w:p>
    <w:p w14:paraId="7FF05DBB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348CFBC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for(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0;i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5B56426D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for(j=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0;j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173F355A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    for(k=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0;k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n;k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6EEE8ACB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        dist[j][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k]=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dist[j][k]&lt;dist[j][i]+dist[i][k]?dist[j][k]:dist[j][i]+dist[i][k];</w:t>
      </w:r>
    </w:p>
    <w:p w14:paraId="504F8A6D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</w:t>
      </w:r>
    </w:p>
    <w:p w14:paraId="167E5B08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short *reached=(short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*)malloc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(2*n);</w:t>
      </w:r>
    </w:p>
    <w:p w14:paraId="0876F6CF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for(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0;i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++){</w:t>
      </w:r>
    </w:p>
    <w:p w14:paraId="56E71FD1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reached[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]=0;</w:t>
      </w:r>
    </w:p>
    <w:p w14:paraId="7BBC6CBD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for(j=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0;j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n;j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</w:t>
      </w:r>
    </w:p>
    <w:p w14:paraId="06A48A5F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    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][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j]&lt;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distanceThreshold?reached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]++:1;</w:t>
      </w:r>
    </w:p>
    <w:p w14:paraId="715D0DCA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}</w:t>
      </w:r>
    </w:p>
    <w:p w14:paraId="19E6EFD4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for(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0;i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n;free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++]));</w:t>
      </w:r>
    </w:p>
    <w:p w14:paraId="4B8B4BCA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free(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dist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9E771EE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7F0A805D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short res=n-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1,min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=reached[n-1];</w:t>
      </w:r>
    </w:p>
    <w:p w14:paraId="50EB65DF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for(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=n-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1;i</w:t>
      </w:r>
      <w:proofErr w:type="gram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&gt;=0;i--)</w:t>
      </w:r>
    </w:p>
    <w:p w14:paraId="71B0000A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if(reached[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]&lt;min</w:t>
      </w:r>
      <w:proofErr w:type="gram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){</w:t>
      </w:r>
      <w:proofErr w:type="gramEnd"/>
    </w:p>
    <w:p w14:paraId="07FE6C48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    min=reached[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468CC851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    res=</w:t>
      </w:r>
      <w:proofErr w:type="spellStart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21EDB42D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    }</w:t>
      </w:r>
    </w:p>
    <w:p w14:paraId="3725F9A4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   free(reached);</w:t>
      </w:r>
    </w:p>
    <w:p w14:paraId="46E6D382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204CEE48" w14:textId="77777777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    return res;</w:t>
      </w:r>
    </w:p>
    <w:p w14:paraId="0D18DFCA" w14:textId="425E01A5" w:rsidR="002A4363" w:rsidRPr="002A4363" w:rsidRDefault="002A4363" w:rsidP="002A436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2A4363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EE555D9" w14:textId="51BBEDA2" w:rsidR="002A4363" w:rsidRDefault="002A4363" w:rsidP="002A4363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319831D3" w14:textId="77777777" w:rsidR="002A4363" w:rsidRDefault="002A4363" w:rsidP="002A4363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02C77249" w14:textId="116B056D" w:rsidR="002A4363" w:rsidRDefault="002A4363" w:rsidP="002A4363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OUTPUT –</w:t>
      </w:r>
    </w:p>
    <w:p w14:paraId="153DEA4F" w14:textId="36BC3A8D" w:rsidR="002A4363" w:rsidRDefault="002A4363" w:rsidP="002A4363">
      <w:pPr>
        <w:spacing w:after="0"/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6E1F1753" w14:textId="3677523D" w:rsidR="002A4363" w:rsidRDefault="002A4363" w:rsidP="002A4363">
      <w:pPr>
        <w:spacing w:after="0"/>
        <w:jc w:val="center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A4363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61F335F1" wp14:editId="113A576B">
            <wp:extent cx="2875232" cy="25908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715" cy="259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4363">
        <w:rPr>
          <w:rFonts w:ascii="Arial" w:hAnsi="Arial" w:cs="Arial"/>
          <w:b/>
          <w:bCs/>
          <w:color w:val="222222"/>
          <w:shd w:val="clear" w:color="auto" w:fill="FFFFFF"/>
        </w:rPr>
        <w:drawing>
          <wp:inline distT="0" distB="0" distL="0" distR="0" wp14:anchorId="6E9FCFBF" wp14:editId="03F038F2">
            <wp:extent cx="2692400" cy="251417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2169" cy="252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C6F4" w14:textId="3ECF3B7C" w:rsidR="00C373E0" w:rsidRPr="00C373E0" w:rsidRDefault="00C373E0" w:rsidP="00C373E0">
      <w:pPr>
        <w:rPr>
          <w:rFonts w:ascii="Arial" w:hAnsi="Arial" w:cs="Arial"/>
        </w:rPr>
      </w:pPr>
    </w:p>
    <w:p w14:paraId="2F29CA68" w14:textId="7146C0C2" w:rsidR="00C373E0" w:rsidRPr="00C373E0" w:rsidRDefault="00C373E0" w:rsidP="00C373E0">
      <w:pPr>
        <w:rPr>
          <w:rFonts w:ascii="Arial" w:hAnsi="Arial" w:cs="Arial"/>
        </w:rPr>
      </w:pPr>
    </w:p>
    <w:p w14:paraId="425DCF88" w14:textId="23EF7464" w:rsidR="00C373E0" w:rsidRPr="00C373E0" w:rsidRDefault="00C373E0" w:rsidP="00C373E0">
      <w:pPr>
        <w:rPr>
          <w:rFonts w:ascii="Arial" w:hAnsi="Arial" w:cs="Arial"/>
        </w:rPr>
      </w:pPr>
    </w:p>
    <w:p w14:paraId="3450EDF4" w14:textId="1FC58A60" w:rsidR="00C373E0" w:rsidRPr="00C373E0" w:rsidRDefault="00C373E0" w:rsidP="00C373E0">
      <w:pPr>
        <w:rPr>
          <w:rFonts w:ascii="Arial" w:hAnsi="Arial" w:cs="Arial"/>
        </w:rPr>
      </w:pPr>
    </w:p>
    <w:p w14:paraId="785A4B74" w14:textId="3B0DA564" w:rsidR="00C373E0" w:rsidRPr="00C373E0" w:rsidRDefault="00C373E0" w:rsidP="00C373E0">
      <w:pPr>
        <w:rPr>
          <w:rFonts w:ascii="Arial" w:hAnsi="Arial" w:cs="Arial"/>
        </w:rPr>
      </w:pPr>
    </w:p>
    <w:p w14:paraId="158EB7BC" w14:textId="1F2B68F0" w:rsidR="00C373E0" w:rsidRPr="00C373E0" w:rsidRDefault="00C373E0" w:rsidP="00C373E0">
      <w:pPr>
        <w:rPr>
          <w:rFonts w:ascii="Arial" w:hAnsi="Arial" w:cs="Arial"/>
        </w:rPr>
      </w:pPr>
    </w:p>
    <w:p w14:paraId="5F657728" w14:textId="52992DAB" w:rsidR="00C373E0" w:rsidRDefault="00C373E0" w:rsidP="00C373E0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14:paraId="5979E7CA" w14:textId="34BE1516" w:rsidR="00C373E0" w:rsidRPr="00C373E0" w:rsidRDefault="00C373E0" w:rsidP="00C373E0">
      <w:pPr>
        <w:tabs>
          <w:tab w:val="left" w:pos="180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C373E0" w:rsidRPr="00C373E0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C1330" w14:textId="77777777" w:rsidR="000333A6" w:rsidRDefault="000333A6" w:rsidP="00C92596">
      <w:pPr>
        <w:spacing w:after="0" w:line="240" w:lineRule="auto"/>
      </w:pPr>
      <w:r>
        <w:separator/>
      </w:r>
    </w:p>
  </w:endnote>
  <w:endnote w:type="continuationSeparator" w:id="0">
    <w:p w14:paraId="30EA4DF4" w14:textId="77777777" w:rsidR="000333A6" w:rsidRDefault="000333A6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13BAC" w14:textId="77777777" w:rsidR="000333A6" w:rsidRDefault="000333A6" w:rsidP="00C92596">
      <w:pPr>
        <w:spacing w:after="0" w:line="240" w:lineRule="auto"/>
      </w:pPr>
      <w:r>
        <w:separator/>
      </w:r>
    </w:p>
  </w:footnote>
  <w:footnote w:type="continuationSeparator" w:id="0">
    <w:p w14:paraId="56D67BC0" w14:textId="77777777" w:rsidR="000333A6" w:rsidRDefault="000333A6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5366D42A" w:rsidR="00A20FD4" w:rsidRPr="00A20FD4" w:rsidRDefault="00A20FD4">
    <w:pPr>
      <w:pStyle w:val="Header"/>
      <w:rPr>
        <w:lang w:val="en-US"/>
      </w:rPr>
    </w:pPr>
    <w:r>
      <w:rPr>
        <w:lang w:val="en-US"/>
      </w:rPr>
      <w:t xml:space="preserve">Date – </w:t>
    </w:r>
    <w:r w:rsidR="0040038C">
      <w:rPr>
        <w:lang w:val="en-US"/>
      </w:rPr>
      <w:t>2</w:t>
    </w:r>
    <w:r w:rsidR="002A4363">
      <w:rPr>
        <w:lang w:val="en-US"/>
      </w:rPr>
      <w:t>9</w:t>
    </w:r>
    <w:r w:rsidR="005F6629">
      <w:rPr>
        <w:lang w:val="en-US"/>
      </w:rPr>
      <w:t>-04</w:t>
    </w:r>
    <w:r>
      <w:rPr>
        <w:lang w:val="en-US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E2435"/>
    <w:multiLevelType w:val="hybridMultilevel"/>
    <w:tmpl w:val="9E40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103E5"/>
    <w:multiLevelType w:val="hybridMultilevel"/>
    <w:tmpl w:val="0330A1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C00E9"/>
    <w:multiLevelType w:val="hybridMultilevel"/>
    <w:tmpl w:val="6AC8D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0333A6"/>
    <w:rsid w:val="00181AC5"/>
    <w:rsid w:val="0021317A"/>
    <w:rsid w:val="002A4363"/>
    <w:rsid w:val="0040038C"/>
    <w:rsid w:val="005F17A9"/>
    <w:rsid w:val="005F6629"/>
    <w:rsid w:val="007618E7"/>
    <w:rsid w:val="007C63C7"/>
    <w:rsid w:val="00A20ADC"/>
    <w:rsid w:val="00A20FD4"/>
    <w:rsid w:val="00B96186"/>
    <w:rsid w:val="00C373E0"/>
    <w:rsid w:val="00C451A9"/>
    <w:rsid w:val="00C85104"/>
    <w:rsid w:val="00C92596"/>
    <w:rsid w:val="00D15A89"/>
    <w:rsid w:val="00DC6B96"/>
    <w:rsid w:val="00EA55F4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2025-04-29T01:32:00Z</dcterms:created>
  <dcterms:modified xsi:type="dcterms:W3CDTF">2025-04-29T01:32:00Z</dcterms:modified>
</cp:coreProperties>
</file>