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5547" w14:textId="028DE598" w:rsidR="00061C31" w:rsidRPr="00930732" w:rsidRDefault="00E41B01" w:rsidP="0093073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061C31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058DF474" w14:textId="31E7B51F" w:rsidR="00930732" w:rsidRPr="00930732" w:rsidRDefault="00930732" w:rsidP="00930732">
      <w:pPr>
        <w:rPr>
          <w:rFonts w:ascii="Times New Roman" w:hAnsi="Times New Roman" w:cs="Times New Roman"/>
          <w:sz w:val="20"/>
          <w:szCs w:val="20"/>
        </w:rPr>
      </w:pPr>
    </w:p>
    <w:p w14:paraId="211C3BD5" w14:textId="53301E7D" w:rsidR="00930732" w:rsidRDefault="00930732" w:rsidP="008342D7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14:paraId="5F3EF08C" w14:textId="5B06C09A" w:rsidR="00930732" w:rsidRDefault="00930732" w:rsidP="0093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stimulated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annealing</w:t>
      </w:r>
      <w:r>
        <w:rPr>
          <w:rFonts w:ascii="Times New Roman" w:hAnsi="Times New Roman" w:cs="Times New Roman"/>
          <w:sz w:val="28"/>
          <w:szCs w:val="28"/>
        </w:rPr>
        <w:t xml:space="preserve"> algorithm to solve N- queens problem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8F3DE" w14:textId="57B05F0B" w:rsid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9A15C3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>import random</w:t>
      </w:r>
    </w:p>
    <w:p w14:paraId="7B41C8A8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>import math</w:t>
      </w:r>
    </w:p>
    <w:p w14:paraId="25BBC7AC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E7E807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calculate_cost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(state):</w:t>
      </w:r>
    </w:p>
    <w:p w14:paraId="6EBD2683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"""Calculate number of attacking queen pairs."""</w:t>
      </w:r>
    </w:p>
    <w:p w14:paraId="697B64DA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cost = 0</w:t>
      </w:r>
    </w:p>
    <w:p w14:paraId="3DD8E360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(state)</w:t>
      </w:r>
    </w:p>
    <w:p w14:paraId="4497AE18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09FEAEDB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9307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+ 1, n):</w:t>
      </w:r>
    </w:p>
    <w:p w14:paraId="0A86BCC3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if state[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] == state[j] or abs(state[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] - state[j]) == 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abs(</w:t>
      </w:r>
      <w:proofErr w:type="spellStart"/>
      <w:proofErr w:type="gramEnd"/>
      <w:r w:rsidRPr="009307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- j):</w:t>
      </w:r>
    </w:p>
    <w:p w14:paraId="6E0436F7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    cost += 1</w:t>
      </w:r>
    </w:p>
    <w:p w14:paraId="32BD8F6D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return cost</w:t>
      </w:r>
    </w:p>
    <w:p w14:paraId="2D341F71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A6F988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generate_random_neighbor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(state):</w:t>
      </w:r>
    </w:p>
    <w:p w14:paraId="77BFBB2F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"""Generate a neighbor by moving one queen to a different row."""</w:t>
      </w:r>
    </w:p>
    <w:p w14:paraId="117CDFAE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neighbor = </w:t>
      </w:r>
      <w:proofErr w:type="spellStart"/>
      <w:proofErr w:type="gramStart"/>
      <w:r w:rsidRPr="00930732">
        <w:rPr>
          <w:rFonts w:ascii="Times New Roman" w:hAnsi="Times New Roman" w:cs="Times New Roman"/>
          <w:sz w:val="28"/>
          <w:szCs w:val="28"/>
        </w:rPr>
        <w:t>state.copy</w:t>
      </w:r>
      <w:proofErr w:type="spellEnd"/>
      <w:proofErr w:type="gramEnd"/>
      <w:r w:rsidRPr="00930732">
        <w:rPr>
          <w:rFonts w:ascii="Times New Roman" w:hAnsi="Times New Roman" w:cs="Times New Roman"/>
          <w:sz w:val="28"/>
          <w:szCs w:val="28"/>
        </w:rPr>
        <w:t>()</w:t>
      </w:r>
    </w:p>
    <w:p w14:paraId="7E9DD55F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(state)</w:t>
      </w:r>
    </w:p>
    <w:p w14:paraId="080FA270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col = </w:t>
      </w:r>
      <w:proofErr w:type="spellStart"/>
      <w:proofErr w:type="gramStart"/>
      <w:r w:rsidRPr="00930732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930732">
        <w:rPr>
          <w:rFonts w:ascii="Times New Roman" w:hAnsi="Times New Roman" w:cs="Times New Roman"/>
          <w:sz w:val="28"/>
          <w:szCs w:val="28"/>
        </w:rPr>
        <w:t>(0, n - 1)</w:t>
      </w:r>
    </w:p>
    <w:p w14:paraId="5AD75F27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row = </w:t>
      </w:r>
      <w:proofErr w:type="spellStart"/>
      <w:proofErr w:type="gramStart"/>
      <w:r w:rsidRPr="00930732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930732">
        <w:rPr>
          <w:rFonts w:ascii="Times New Roman" w:hAnsi="Times New Roman" w:cs="Times New Roman"/>
          <w:sz w:val="28"/>
          <w:szCs w:val="28"/>
        </w:rPr>
        <w:t>(0, n - 1)</w:t>
      </w:r>
    </w:p>
    <w:p w14:paraId="136A4B6A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while row == neighbor[col]:</w:t>
      </w:r>
    </w:p>
    <w:p w14:paraId="6FDBD8BA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row = </w:t>
      </w:r>
      <w:proofErr w:type="spellStart"/>
      <w:proofErr w:type="gramStart"/>
      <w:r w:rsidRPr="00930732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930732">
        <w:rPr>
          <w:rFonts w:ascii="Times New Roman" w:hAnsi="Times New Roman" w:cs="Times New Roman"/>
          <w:sz w:val="28"/>
          <w:szCs w:val="28"/>
        </w:rPr>
        <w:t>(0, n - 1)</w:t>
      </w:r>
    </w:p>
    <w:p w14:paraId="601652C0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neighbor[col] = row</w:t>
      </w:r>
    </w:p>
    <w:p w14:paraId="53718144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return neighbor</w:t>
      </w:r>
    </w:p>
    <w:p w14:paraId="4478EEA9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68A4E1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simulated_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annealing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0732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initial_temp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=100,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cooling_rate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=0.95,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=1000):</w:t>
      </w:r>
    </w:p>
    <w:p w14:paraId="3F8A43A0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930732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930732">
        <w:rPr>
          <w:rFonts w:ascii="Times New Roman" w:hAnsi="Times New Roman" w:cs="Times New Roman"/>
          <w:sz w:val="28"/>
          <w:szCs w:val="28"/>
        </w:rPr>
        <w:t>(0, n - 1) for _ in range(n)]</w:t>
      </w:r>
    </w:p>
    <w:p w14:paraId="36511C94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calculate_cost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)</w:t>
      </w:r>
    </w:p>
    <w:p w14:paraId="60C2303B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temperature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initial_temp</w:t>
      </w:r>
      <w:proofErr w:type="spellEnd"/>
    </w:p>
    <w:p w14:paraId="14C138CE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iteration = 0</w:t>
      </w:r>
    </w:p>
    <w:p w14:paraId="53ACE37E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A03C81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lastRenderedPageBreak/>
        <w:t xml:space="preserve">    while temperature &gt; 0 and iteration &lt;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:</w:t>
      </w:r>
    </w:p>
    <w:p w14:paraId="603DF1A2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neighbor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generate_random_neighbor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)</w:t>
      </w:r>
    </w:p>
    <w:p w14:paraId="436BCCB6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neighbor_cost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calculate_cost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(neighbor)</w:t>
      </w:r>
    </w:p>
    <w:p w14:paraId="19993B6F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delta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neighbor_cost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</w:p>
    <w:p w14:paraId="2689D895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469C01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if delta &lt; 0 or </w:t>
      </w:r>
      <w:proofErr w:type="spellStart"/>
      <w:proofErr w:type="gramStart"/>
      <w:r w:rsidRPr="00930732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proofErr w:type="gramEnd"/>
      <w:r w:rsidRPr="00930732">
        <w:rPr>
          <w:rFonts w:ascii="Times New Roman" w:hAnsi="Times New Roman" w:cs="Times New Roman"/>
          <w:sz w:val="28"/>
          <w:szCs w:val="28"/>
        </w:rPr>
        <w:t xml:space="preserve">() &lt;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math.exp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(-delta / temperature):</w:t>
      </w:r>
    </w:p>
    <w:p w14:paraId="5CDB9DF7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= neighbor</w:t>
      </w:r>
    </w:p>
    <w:p w14:paraId="7047F122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neighbor_cost</w:t>
      </w:r>
      <w:proofErr w:type="spellEnd"/>
    </w:p>
    <w:p w14:paraId="12FA8E7B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3138B22B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6717D8E9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18E952D1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1ACC2E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temperature *=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cooling_rate</w:t>
      </w:r>
      <w:proofErr w:type="spellEnd"/>
    </w:p>
    <w:p w14:paraId="0117D9A8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iteration += 1</w:t>
      </w:r>
    </w:p>
    <w:p w14:paraId="0B05A673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CF47E4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</w:p>
    <w:p w14:paraId="1505F16D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00B9A92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(state):</w:t>
      </w:r>
    </w:p>
    <w:p w14:paraId="7835A0D0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(state)</w:t>
      </w:r>
    </w:p>
    <w:p w14:paraId="3C673A3B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for row in range(n):</w:t>
      </w:r>
    </w:p>
    <w:p w14:paraId="5F31CE36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line = ""</w:t>
      </w:r>
    </w:p>
    <w:p w14:paraId="14C0D339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for col in range(n):</w:t>
      </w:r>
    </w:p>
    <w:p w14:paraId="4473F0DF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if state[col] == row:</w:t>
      </w:r>
    </w:p>
    <w:p w14:paraId="2EEC7993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    line += " Q "</w:t>
      </w:r>
    </w:p>
    <w:p w14:paraId="4100B8B8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53BB4D26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    line += 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930732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38B90A2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print(line)</w:t>
      </w:r>
    </w:p>
    <w:p w14:paraId="2C386AEC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0732">
        <w:rPr>
          <w:rFonts w:ascii="Times New Roman" w:hAnsi="Times New Roman" w:cs="Times New Roman"/>
          <w:sz w:val="28"/>
          <w:szCs w:val="28"/>
        </w:rPr>
        <w:t>)</w:t>
      </w:r>
    </w:p>
    <w:p w14:paraId="0B6AB1EF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38DB45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># Example usage:</w:t>
      </w:r>
    </w:p>
    <w:p w14:paraId="7B409771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>N = 8</w:t>
      </w:r>
    </w:p>
    <w:p w14:paraId="77FEBEC9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solution, cost = </w:t>
      </w:r>
      <w:proofErr w:type="spellStart"/>
      <w:r w:rsidRPr="00930732">
        <w:rPr>
          <w:rFonts w:ascii="Times New Roman" w:hAnsi="Times New Roman" w:cs="Times New Roman"/>
          <w:sz w:val="28"/>
          <w:szCs w:val="28"/>
        </w:rPr>
        <w:t>simulated_annealing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(N)</w:t>
      </w:r>
    </w:p>
    <w:p w14:paraId="02EA253A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>if cost == 0:</w:t>
      </w:r>
    </w:p>
    <w:p w14:paraId="6BA2CD74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0732">
        <w:rPr>
          <w:rFonts w:ascii="Times New Roman" w:hAnsi="Times New Roman" w:cs="Times New Roman"/>
          <w:sz w:val="28"/>
          <w:szCs w:val="28"/>
        </w:rPr>
        <w:t>"Solution found:")</w:t>
      </w:r>
    </w:p>
    <w:p w14:paraId="5FB0BB80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>else:</w:t>
      </w:r>
    </w:p>
    <w:p w14:paraId="1A15FEAF" w14:textId="77777777" w:rsidR="00930732" w:rsidRP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307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7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30732">
        <w:rPr>
          <w:rFonts w:ascii="Times New Roman" w:hAnsi="Times New Roman" w:cs="Times New Roman"/>
          <w:sz w:val="28"/>
          <w:szCs w:val="28"/>
        </w:rPr>
        <w:t>f"Stopped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 xml:space="preserve"> at cost {cost}:")</w:t>
      </w:r>
    </w:p>
    <w:p w14:paraId="243B0935" w14:textId="58D8499A" w:rsid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930732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930732">
        <w:rPr>
          <w:rFonts w:ascii="Times New Roman" w:hAnsi="Times New Roman" w:cs="Times New Roman"/>
          <w:sz w:val="28"/>
          <w:szCs w:val="28"/>
        </w:rPr>
        <w:t>(solution)</w:t>
      </w:r>
    </w:p>
    <w:p w14:paraId="780E7F84" w14:textId="7C8C8477" w:rsidR="00930732" w:rsidRDefault="00930732" w:rsidP="008342D7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14:paraId="222A236A" w14:textId="459D6110" w:rsid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1A18E8F" w14:textId="3872854D" w:rsid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93073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C70A8AD" w14:textId="2903B630" w:rsid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E7111E7" w14:textId="480D5C42" w:rsidR="00930732" w:rsidRDefault="00930732" w:rsidP="0093073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93073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86E2779" wp14:editId="74ED20B9">
            <wp:extent cx="1724266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1DFA" w14:textId="77777777" w:rsidR="00930732" w:rsidRPr="008342D7" w:rsidRDefault="00930732" w:rsidP="0093073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sectPr w:rsidR="00930732" w:rsidRPr="0083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040368"/>
    <w:rsid w:val="00061C31"/>
    <w:rsid w:val="001C7C25"/>
    <w:rsid w:val="001E1EAE"/>
    <w:rsid w:val="002A10C0"/>
    <w:rsid w:val="00412F71"/>
    <w:rsid w:val="00715D04"/>
    <w:rsid w:val="007D5FE6"/>
    <w:rsid w:val="008342D7"/>
    <w:rsid w:val="0084141D"/>
    <w:rsid w:val="00930732"/>
    <w:rsid w:val="00AA26AE"/>
    <w:rsid w:val="00E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</cp:lastModifiedBy>
  <cp:revision>2</cp:revision>
  <dcterms:created xsi:type="dcterms:W3CDTF">2025-09-22T10:48:00Z</dcterms:created>
  <dcterms:modified xsi:type="dcterms:W3CDTF">2025-09-22T10:48:00Z</dcterms:modified>
</cp:coreProperties>
</file>