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038A59BB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6A0702">
        <w:rPr>
          <w:b/>
          <w:bCs/>
          <w:sz w:val="28"/>
          <w:szCs w:val="28"/>
          <w:u w:val="single"/>
          <w:lang w:val="en-US"/>
        </w:rPr>
        <w:t>6</w:t>
      </w:r>
    </w:p>
    <w:p w14:paraId="25F1D970" w14:textId="2A3C53E3" w:rsidR="00BC3001" w:rsidRPr="00BC3001" w:rsidRDefault="006A0702" w:rsidP="00BC300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Deadlock </w:t>
      </w:r>
      <w:r w:rsidR="00BC3001" w:rsidRPr="00BC3001">
        <w:rPr>
          <w:b/>
          <w:bCs/>
          <w:sz w:val="40"/>
          <w:szCs w:val="40"/>
          <w:u w:val="single"/>
        </w:rPr>
        <w:t>problem</w:t>
      </w:r>
    </w:p>
    <w:p w14:paraId="7003F88D" w14:textId="77777777" w:rsidR="00BC3001" w:rsidRDefault="00BC3001" w:rsidP="00BC3001">
      <w:pPr>
        <w:spacing w:after="0"/>
        <w:rPr>
          <w:lang w:val="en-US"/>
        </w:rPr>
      </w:pPr>
    </w:p>
    <w:p w14:paraId="65EF6BF8" w14:textId="77777777" w:rsidR="006A0702" w:rsidRDefault="004E2B16" w:rsidP="006A0702">
      <w:pPr>
        <w:spacing w:after="0"/>
      </w:pPr>
      <w:r>
        <w:rPr>
          <w:lang w:val="en-US"/>
        </w:rPr>
        <w:t>1.</w:t>
      </w:r>
      <w:r w:rsidRPr="004E2B16">
        <w:t xml:space="preserve"> </w:t>
      </w:r>
      <w:r w:rsidR="006A0702">
        <w:t xml:space="preserve">Write a C program to simulate </w:t>
      </w:r>
      <w:proofErr w:type="gramStart"/>
      <w:r w:rsidR="006A0702">
        <w:t>Bankers</w:t>
      </w:r>
      <w:proofErr w:type="gramEnd"/>
      <w:r w:rsidR="006A0702">
        <w:t xml:space="preserve"> algorithm for the purpose of</w:t>
      </w:r>
    </w:p>
    <w:p w14:paraId="26CF8AAD" w14:textId="2D0DF092" w:rsidR="004E2B16" w:rsidRPr="00BC3001" w:rsidRDefault="006A0702" w:rsidP="006A0702">
      <w:pPr>
        <w:spacing w:after="0"/>
      </w:pPr>
      <w:r>
        <w:t>deadlock avoidance.</w:t>
      </w:r>
    </w:p>
    <w:p w14:paraId="2B11A832" w14:textId="027728A7" w:rsidR="004E2B16" w:rsidRDefault="004E2B16" w:rsidP="004E2B16">
      <w:pPr>
        <w:spacing w:after="0"/>
        <w:rPr>
          <w:lang w:val="en-US"/>
        </w:rPr>
      </w:pPr>
    </w:p>
    <w:p w14:paraId="204A6DD1" w14:textId="20A20293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>#include &lt;</w:t>
      </w:r>
      <w:proofErr w:type="spellStart"/>
      <w:r w:rsidRPr="006A0702">
        <w:rPr>
          <w:lang w:val="en-US"/>
        </w:rPr>
        <w:t>stdio.h</w:t>
      </w:r>
      <w:proofErr w:type="spellEnd"/>
      <w:r w:rsidRPr="006A0702">
        <w:rPr>
          <w:lang w:val="en-US"/>
        </w:rPr>
        <w:t>&gt;</w:t>
      </w:r>
    </w:p>
    <w:p w14:paraId="6263A9C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int </w:t>
      </w:r>
      <w:proofErr w:type="gramStart"/>
      <w:r w:rsidRPr="006A0702">
        <w:rPr>
          <w:lang w:val="en-US"/>
        </w:rPr>
        <w:t>main(</w:t>
      </w:r>
      <w:proofErr w:type="gramEnd"/>
      <w:r w:rsidRPr="006A0702">
        <w:rPr>
          <w:lang w:val="en-US"/>
        </w:rPr>
        <w:t>) {</w:t>
      </w:r>
    </w:p>
    <w:p w14:paraId="6E146A6E" w14:textId="57743855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n, m,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, j, k;</w:t>
      </w:r>
    </w:p>
    <w:p w14:paraId="2043F1E1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"Enter the number of processes: ");</w:t>
      </w:r>
    </w:p>
    <w:p w14:paraId="2C1927A7" w14:textId="204EB781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scanf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"%d", &amp;n);</w:t>
      </w:r>
    </w:p>
    <w:p w14:paraId="5C130B0E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"Enter the number of resources: ");</w:t>
      </w:r>
    </w:p>
    <w:p w14:paraId="3A9F149A" w14:textId="4FCCC319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scanf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"%d", &amp;m);</w:t>
      </w:r>
    </w:p>
    <w:p w14:paraId="396782EB" w14:textId="3AFB2525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allocation[n][m];</w:t>
      </w:r>
    </w:p>
    <w:p w14:paraId="53164703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"Enter the Allocation Matrix:\n");</w:t>
      </w:r>
    </w:p>
    <w:p w14:paraId="18AF2F89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13BF4E66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for (j = 0; j &lt; m; </w:t>
      </w:r>
      <w:proofErr w:type="spellStart"/>
      <w:r w:rsidRPr="006A0702">
        <w:rPr>
          <w:lang w:val="en-US"/>
        </w:rPr>
        <w:t>j++</w:t>
      </w:r>
      <w:proofErr w:type="spellEnd"/>
      <w:r w:rsidRPr="006A0702">
        <w:rPr>
          <w:lang w:val="en-US"/>
        </w:rPr>
        <w:t>) {</w:t>
      </w:r>
    </w:p>
    <w:p w14:paraId="2D2F584D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</w:t>
      </w:r>
      <w:proofErr w:type="spellStart"/>
      <w:proofErr w:type="gramStart"/>
      <w:r w:rsidRPr="006A0702">
        <w:rPr>
          <w:lang w:val="en-US"/>
        </w:rPr>
        <w:t>scanf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"%d", &amp;allocation[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][j]);</w:t>
      </w:r>
    </w:p>
    <w:p w14:paraId="14A037DF" w14:textId="7F8FCD48" w:rsid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    </w:t>
      </w:r>
    </w:p>
    <w:p w14:paraId="7221843A" w14:textId="0ADA9432" w:rsidR="006A0702" w:rsidRPr="006A0702" w:rsidRDefault="006A0702" w:rsidP="006A0702">
      <w:pPr>
        <w:spacing w:after="0"/>
        <w:rPr>
          <w:lang w:val="en-US"/>
        </w:rPr>
      </w:pPr>
      <w:r>
        <w:rPr>
          <w:lang w:val="en-US"/>
        </w:rPr>
        <w:t>)</w:t>
      </w:r>
    </w:p>
    <w:p w14:paraId="4E66636B" w14:textId="05397FB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max[n][m]</w:t>
      </w:r>
      <w:r>
        <w:rPr>
          <w:lang w:val="en-US"/>
        </w:rPr>
        <w:t>;</w:t>
      </w:r>
    </w:p>
    <w:p w14:paraId="4900EDA4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"Enter the MAX Matrix:\n");</w:t>
      </w:r>
    </w:p>
    <w:p w14:paraId="43A98A63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5A2EE1B0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for (j = 0; j &lt; m; </w:t>
      </w:r>
      <w:proofErr w:type="spellStart"/>
      <w:r w:rsidRPr="006A0702">
        <w:rPr>
          <w:lang w:val="en-US"/>
        </w:rPr>
        <w:t>j++</w:t>
      </w:r>
      <w:proofErr w:type="spellEnd"/>
      <w:r w:rsidRPr="006A0702">
        <w:rPr>
          <w:lang w:val="en-US"/>
        </w:rPr>
        <w:t>) {</w:t>
      </w:r>
    </w:p>
    <w:p w14:paraId="53950217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</w:t>
      </w:r>
      <w:proofErr w:type="spellStart"/>
      <w:proofErr w:type="gramStart"/>
      <w:r w:rsidRPr="006A0702">
        <w:rPr>
          <w:lang w:val="en-US"/>
        </w:rPr>
        <w:t>scanf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"%d", &amp;max[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][j]);</w:t>
      </w:r>
    </w:p>
    <w:p w14:paraId="167E0E71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</w:t>
      </w:r>
    </w:p>
    <w:p w14:paraId="04E9D41C" w14:textId="08E426FF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}</w:t>
      </w:r>
    </w:p>
    <w:p w14:paraId="2EC792E5" w14:textId="6B0DBBA2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available[m];</w:t>
      </w:r>
    </w:p>
    <w:p w14:paraId="395B2452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"Enter the Available Resources:\n");</w:t>
      </w:r>
    </w:p>
    <w:p w14:paraId="788D426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m;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5E39DA89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</w:t>
      </w:r>
      <w:proofErr w:type="spellStart"/>
      <w:proofErr w:type="gramStart"/>
      <w:r w:rsidRPr="006A0702">
        <w:rPr>
          <w:lang w:val="en-US"/>
        </w:rPr>
        <w:t>scanf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"%d", &amp;available[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]);</w:t>
      </w:r>
    </w:p>
    <w:p w14:paraId="450AF6AF" w14:textId="4AC33BF1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}</w:t>
      </w:r>
    </w:p>
    <w:p w14:paraId="50A67935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f[n], </w:t>
      </w:r>
      <w:proofErr w:type="spellStart"/>
      <w:r w:rsidRPr="006A0702">
        <w:rPr>
          <w:lang w:val="en-US"/>
        </w:rPr>
        <w:t>ans</w:t>
      </w:r>
      <w:proofErr w:type="spellEnd"/>
      <w:r w:rsidRPr="006A0702">
        <w:rPr>
          <w:lang w:val="en-US"/>
        </w:rPr>
        <w:t xml:space="preserve">[n], </w:t>
      </w:r>
      <w:proofErr w:type="spellStart"/>
      <w:r w:rsidRPr="006A0702">
        <w:rPr>
          <w:lang w:val="en-US"/>
        </w:rPr>
        <w:t>ind</w:t>
      </w:r>
      <w:proofErr w:type="spellEnd"/>
      <w:r w:rsidRPr="006A0702">
        <w:rPr>
          <w:lang w:val="en-US"/>
        </w:rPr>
        <w:t xml:space="preserve"> = 0;</w:t>
      </w:r>
    </w:p>
    <w:p w14:paraId="1D84B3BB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(k = 0; k &lt; n; k++) {</w:t>
      </w:r>
    </w:p>
    <w:p w14:paraId="06EFDFBC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f[k] = 0;</w:t>
      </w:r>
    </w:p>
    <w:p w14:paraId="73700A9C" w14:textId="6BB9910D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r>
        <w:rPr>
          <w:lang w:val="en-US"/>
        </w:rPr>
        <w:t>}</w:t>
      </w:r>
    </w:p>
    <w:p w14:paraId="01FB30D9" w14:textId="3B98B195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need[n][m];</w:t>
      </w:r>
    </w:p>
    <w:p w14:paraId="1C8DB6D9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03AC574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for (j = 0; j &lt; m; </w:t>
      </w:r>
      <w:proofErr w:type="spellStart"/>
      <w:r w:rsidRPr="006A0702">
        <w:rPr>
          <w:lang w:val="en-US"/>
        </w:rPr>
        <w:t>j++</w:t>
      </w:r>
      <w:proofErr w:type="spellEnd"/>
      <w:r w:rsidRPr="006A0702">
        <w:rPr>
          <w:lang w:val="en-US"/>
        </w:rPr>
        <w:t>) {</w:t>
      </w:r>
    </w:p>
    <w:p w14:paraId="059D5BB2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need[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 = max[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 - allocation[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][j];</w:t>
      </w:r>
    </w:p>
    <w:p w14:paraId="00D37CC8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</w:t>
      </w:r>
    </w:p>
    <w:p w14:paraId="1ACFAC3E" w14:textId="7A920045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}</w:t>
      </w:r>
    </w:p>
    <w:p w14:paraId="2C0F97AC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y = 0;</w:t>
      </w:r>
    </w:p>
    <w:p w14:paraId="71D6ADF8" w14:textId="5D755D88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for (k = 0; k &lt; n; k++) {</w:t>
      </w:r>
    </w:p>
    <w:p w14:paraId="53DCEEC4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29314154" w14:textId="77777777" w:rsidR="00520A51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if (f[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 == 0) {</w:t>
      </w:r>
    </w:p>
    <w:p w14:paraId="4424C960" w14:textId="4806F00B" w:rsidR="006A0702" w:rsidRPr="006A0702" w:rsidRDefault="00520A51" w:rsidP="006A0702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    </w:t>
      </w:r>
      <w:r w:rsidR="006A0702" w:rsidRPr="006A0702">
        <w:rPr>
          <w:lang w:val="en-US"/>
        </w:rPr>
        <w:t>int flag = 0;</w:t>
      </w:r>
    </w:p>
    <w:p w14:paraId="524E3E6B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for (j = 0; j &lt; m; </w:t>
      </w:r>
      <w:proofErr w:type="spellStart"/>
      <w:r w:rsidRPr="006A0702">
        <w:rPr>
          <w:lang w:val="en-US"/>
        </w:rPr>
        <w:t>j++</w:t>
      </w:r>
      <w:proofErr w:type="spellEnd"/>
      <w:r w:rsidRPr="006A0702">
        <w:rPr>
          <w:lang w:val="en-US"/>
        </w:rPr>
        <w:t>) {</w:t>
      </w:r>
    </w:p>
    <w:p w14:paraId="1EBD60D8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if (need[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][j] &gt; available[j]) {</w:t>
      </w:r>
    </w:p>
    <w:p w14:paraId="62390D5E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    flag = 1;</w:t>
      </w:r>
    </w:p>
    <w:p w14:paraId="41C2B341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    break;</w:t>
      </w:r>
    </w:p>
    <w:p w14:paraId="656391DD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}</w:t>
      </w:r>
    </w:p>
    <w:p w14:paraId="37DFAF8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}</w:t>
      </w:r>
    </w:p>
    <w:p w14:paraId="047151CE" w14:textId="12CA2504" w:rsidR="006A0702" w:rsidRPr="006A0702" w:rsidRDefault="006A0702" w:rsidP="006A0702">
      <w:pPr>
        <w:spacing w:after="0"/>
        <w:rPr>
          <w:lang w:val="en-US"/>
        </w:rPr>
      </w:pPr>
      <w:r>
        <w:rPr>
          <w:lang w:val="en-US"/>
        </w:rPr>
        <w:t xml:space="preserve">                   </w:t>
      </w:r>
      <w:r w:rsidRPr="006A0702">
        <w:rPr>
          <w:lang w:val="en-US"/>
        </w:rPr>
        <w:t xml:space="preserve"> if (flag == 0) {</w:t>
      </w:r>
    </w:p>
    <w:p w14:paraId="0A5C016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</w:t>
      </w:r>
      <w:proofErr w:type="spellStart"/>
      <w:r w:rsidRPr="006A0702">
        <w:rPr>
          <w:lang w:val="en-US"/>
        </w:rPr>
        <w:t>ans</w:t>
      </w:r>
      <w:proofErr w:type="spellEnd"/>
      <w:r w:rsidRPr="006A0702">
        <w:rPr>
          <w:lang w:val="en-US"/>
        </w:rPr>
        <w:t>[</w:t>
      </w:r>
      <w:proofErr w:type="spellStart"/>
      <w:r w:rsidRPr="006A0702">
        <w:rPr>
          <w:lang w:val="en-US"/>
        </w:rPr>
        <w:t>ind</w:t>
      </w:r>
      <w:proofErr w:type="spellEnd"/>
      <w:r w:rsidRPr="006A0702">
        <w:rPr>
          <w:lang w:val="en-US"/>
        </w:rPr>
        <w:t xml:space="preserve">++] =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;</w:t>
      </w:r>
    </w:p>
    <w:p w14:paraId="06AEEE1E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for (y = 0; y &lt; m; y++) {</w:t>
      </w:r>
    </w:p>
    <w:p w14:paraId="7FF1A79F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    available[y] += allocation[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][y];</w:t>
      </w:r>
    </w:p>
    <w:p w14:paraId="74B87DD6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}</w:t>
      </w:r>
    </w:p>
    <w:p w14:paraId="64C07D57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    f[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 = 1;</w:t>
      </w:r>
    </w:p>
    <w:p w14:paraId="47956386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    }</w:t>
      </w:r>
    </w:p>
    <w:p w14:paraId="4917DB41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}</w:t>
      </w:r>
    </w:p>
    <w:p w14:paraId="334322B5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</w:t>
      </w:r>
    </w:p>
    <w:p w14:paraId="493BF1BA" w14:textId="5C17DC84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}</w:t>
      </w:r>
    </w:p>
    <w:p w14:paraId="1BB54EF4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int flag = 1;</w:t>
      </w:r>
    </w:p>
    <w:p w14:paraId="15A2AD13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1CD681DA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if (f[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 == 0) {</w:t>
      </w:r>
    </w:p>
    <w:p w14:paraId="6C405AC4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flag = 0;</w:t>
      </w:r>
    </w:p>
    <w:p w14:paraId="7BE6F17C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"The following system is not safe\n");</w:t>
      </w:r>
    </w:p>
    <w:p w14:paraId="65CB0B9E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break;</w:t>
      </w:r>
    </w:p>
    <w:p w14:paraId="3989AA0E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</w:t>
      </w:r>
    </w:p>
    <w:p w14:paraId="4AE6B381" w14:textId="7BA1B971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</w:t>
      </w:r>
      <w:r>
        <w:rPr>
          <w:lang w:val="en-US"/>
        </w:rPr>
        <w:t>}</w:t>
      </w:r>
    </w:p>
    <w:p w14:paraId="0F8143CB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if (flag == 1) {</w:t>
      </w:r>
    </w:p>
    <w:p w14:paraId="6D1273BF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>"Following is the SAFE Sequence\n");</w:t>
      </w:r>
    </w:p>
    <w:p w14:paraId="77EF5EA5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for (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= 0;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 xml:space="preserve"> &lt; n - 1; 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++) {</w:t>
      </w:r>
    </w:p>
    <w:p w14:paraId="350ECE50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 xml:space="preserve">" </w:t>
      </w:r>
      <w:proofErr w:type="spellStart"/>
      <w:r w:rsidRPr="006A0702">
        <w:rPr>
          <w:lang w:val="en-US"/>
        </w:rPr>
        <w:t>P%d</w:t>
      </w:r>
      <w:proofErr w:type="spellEnd"/>
      <w:r w:rsidRPr="006A0702">
        <w:rPr>
          <w:lang w:val="en-US"/>
        </w:rPr>
        <w:t xml:space="preserve"> -&gt;", </w:t>
      </w:r>
      <w:proofErr w:type="spellStart"/>
      <w:r w:rsidRPr="006A0702">
        <w:rPr>
          <w:lang w:val="en-US"/>
        </w:rPr>
        <w:t>ans</w:t>
      </w:r>
      <w:proofErr w:type="spellEnd"/>
      <w:r w:rsidRPr="006A0702">
        <w:rPr>
          <w:lang w:val="en-US"/>
        </w:rPr>
        <w:t>[</w:t>
      </w:r>
      <w:proofErr w:type="spellStart"/>
      <w:r w:rsidRPr="006A0702">
        <w:rPr>
          <w:lang w:val="en-US"/>
        </w:rPr>
        <w:t>i</w:t>
      </w:r>
      <w:proofErr w:type="spellEnd"/>
      <w:r w:rsidRPr="006A0702">
        <w:rPr>
          <w:lang w:val="en-US"/>
        </w:rPr>
        <w:t>]);</w:t>
      </w:r>
    </w:p>
    <w:p w14:paraId="140D9BF9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}</w:t>
      </w:r>
    </w:p>
    <w:p w14:paraId="692548D1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    </w:t>
      </w:r>
      <w:proofErr w:type="spellStart"/>
      <w:proofErr w:type="gramStart"/>
      <w:r w:rsidRPr="006A0702">
        <w:rPr>
          <w:lang w:val="en-US"/>
        </w:rPr>
        <w:t>printf</w:t>
      </w:r>
      <w:proofErr w:type="spellEnd"/>
      <w:r w:rsidRPr="006A0702">
        <w:rPr>
          <w:lang w:val="en-US"/>
        </w:rPr>
        <w:t>(</w:t>
      </w:r>
      <w:proofErr w:type="gramEnd"/>
      <w:r w:rsidRPr="006A0702">
        <w:rPr>
          <w:lang w:val="en-US"/>
        </w:rPr>
        <w:t xml:space="preserve">" </w:t>
      </w:r>
      <w:proofErr w:type="spellStart"/>
      <w:r w:rsidRPr="006A0702">
        <w:rPr>
          <w:lang w:val="en-US"/>
        </w:rPr>
        <w:t>P%d</w:t>
      </w:r>
      <w:proofErr w:type="spellEnd"/>
      <w:r w:rsidRPr="006A0702">
        <w:rPr>
          <w:lang w:val="en-US"/>
        </w:rPr>
        <w:t xml:space="preserve">\n", </w:t>
      </w:r>
      <w:proofErr w:type="spellStart"/>
      <w:r w:rsidRPr="006A0702">
        <w:rPr>
          <w:lang w:val="en-US"/>
        </w:rPr>
        <w:t>ans</w:t>
      </w:r>
      <w:proofErr w:type="spellEnd"/>
      <w:r w:rsidRPr="006A0702">
        <w:rPr>
          <w:lang w:val="en-US"/>
        </w:rPr>
        <w:t>[n - 1]);</w:t>
      </w:r>
    </w:p>
    <w:p w14:paraId="56675DF4" w14:textId="77777777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 xml:space="preserve">    }</w:t>
      </w:r>
    </w:p>
    <w:p w14:paraId="5E7146E5" w14:textId="3B1342B4" w:rsidR="006A0702" w:rsidRPr="006A0702" w:rsidRDefault="006A0702" w:rsidP="006A0702">
      <w:pPr>
        <w:spacing w:after="0"/>
        <w:rPr>
          <w:lang w:val="en-US"/>
        </w:rPr>
      </w:pPr>
      <w:r w:rsidRPr="006A0702">
        <w:rPr>
          <w:lang w:val="en-US"/>
        </w:rPr>
        <w:t>return 0;</w:t>
      </w:r>
    </w:p>
    <w:p w14:paraId="11C9B6D1" w14:textId="02F31284" w:rsidR="006A0702" w:rsidRDefault="006A0702" w:rsidP="00BC3001">
      <w:pPr>
        <w:spacing w:after="0"/>
        <w:rPr>
          <w:lang w:val="en-US"/>
        </w:rPr>
      </w:pPr>
      <w:r w:rsidRPr="006A0702">
        <w:rPr>
          <w:lang w:val="en-US"/>
        </w:rPr>
        <w:t>}</w:t>
      </w:r>
    </w:p>
    <w:p w14:paraId="4219F326" w14:textId="77777777" w:rsidR="006A0702" w:rsidRDefault="006A0702" w:rsidP="00BC3001">
      <w:pPr>
        <w:spacing w:after="0"/>
        <w:rPr>
          <w:lang w:val="en-US"/>
        </w:rPr>
      </w:pPr>
    </w:p>
    <w:p w14:paraId="6D6A3B59" w14:textId="1F73B7E6" w:rsidR="00520A51" w:rsidRDefault="007F47AA" w:rsidP="00BC300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57110B03" w14:textId="710BA4BC" w:rsidR="006A0702" w:rsidRDefault="006A0702" w:rsidP="00520A51">
      <w:pPr>
        <w:spacing w:after="0" w:line="276" w:lineRule="auto"/>
        <w:jc w:val="center"/>
        <w:rPr>
          <w:lang w:val="en-US"/>
        </w:rPr>
      </w:pPr>
      <w:r w:rsidRPr="006A0702">
        <w:rPr>
          <w:lang w:val="en-US"/>
        </w:rPr>
        <w:drawing>
          <wp:inline distT="0" distB="0" distL="0" distR="0" wp14:anchorId="4197106D" wp14:editId="1E7C0432">
            <wp:extent cx="4639392" cy="2124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938" cy="21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A56" w14:textId="1380F9F6" w:rsidR="0017057D" w:rsidRDefault="006A0702" w:rsidP="006A0702">
      <w:pPr>
        <w:spacing w:after="0"/>
      </w:pPr>
      <w:r>
        <w:rPr>
          <w:lang w:val="en-US"/>
        </w:rPr>
        <w:lastRenderedPageBreak/>
        <w:t>2</w:t>
      </w:r>
      <w:r>
        <w:rPr>
          <w:lang w:val="en-US"/>
        </w:rPr>
        <w:t>.</w:t>
      </w:r>
      <w:r w:rsidRPr="004E2B16">
        <w:t xml:space="preserve"> </w:t>
      </w:r>
      <w:r w:rsidRPr="006A0702">
        <w:t>Write a C program to simulate deadlock detection.</w:t>
      </w:r>
    </w:p>
    <w:p w14:paraId="56021D5F" w14:textId="2A2D9889" w:rsidR="006A0702" w:rsidRDefault="006A0702" w:rsidP="006A0702">
      <w:pPr>
        <w:spacing w:after="0"/>
      </w:pPr>
    </w:p>
    <w:p w14:paraId="3F2B18E8" w14:textId="388D1FA5" w:rsidR="00520A51" w:rsidRPr="00520A51" w:rsidRDefault="00520A51" w:rsidP="00520A5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0A51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stdio.h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&gt;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static int mark[20];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int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, j, np, nr;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int main()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int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[10][10], request[10][10], avail[10], r[10], w[10];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the no of process: 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("%d", &amp;np);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the no of resources: 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("%d", &amp;nr);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nTotal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Amount of the Resource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R%d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: ",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+ 1);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("%d", &amp;r[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the request matrix:");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("%d", &amp;request[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nEnter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the allocation matrix:");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("%d", &amp;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avail[j] = r[j];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avail[j] -=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}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int count = 0;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if(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 == 0)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count++;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else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break;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if(count == nr)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mark[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 = 1;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</w:r>
      <w:r w:rsidRPr="00520A51">
        <w:rPr>
          <w:rFonts w:eastAsia="Times New Roman" w:cstheme="minorHAnsi"/>
          <w:sz w:val="24"/>
          <w:szCs w:val="24"/>
          <w:lang w:eastAsia="en-IN"/>
        </w:rPr>
        <w:lastRenderedPageBreak/>
        <w:t>        w[j] = avail[j];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int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if(mark[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 != 1)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if(request[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 &lt;= w[j])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1;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else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    break;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if(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canbeprocessed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{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    mark[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 = 1;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for(j = 0; j &lt; nr;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            w[j] +=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alloc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][j];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}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}</w:t>
      </w:r>
      <w:r w:rsidRPr="00520A5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int deadlock = 0;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for(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 xml:space="preserve"> &lt; np;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++)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if(mark[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] != 1)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        deadlock = 1;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if(deadlock)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("\n Deadlock detected");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    else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 xml:space="preserve">        </w:t>
      </w:r>
      <w:proofErr w:type="spellStart"/>
      <w:r w:rsidRPr="00520A51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520A51">
        <w:rPr>
          <w:rFonts w:eastAsia="Times New Roman" w:cstheme="minorHAnsi"/>
          <w:sz w:val="24"/>
          <w:szCs w:val="24"/>
          <w:lang w:eastAsia="en-IN"/>
        </w:rPr>
        <w:t>("\n No Deadlock possible");</w:t>
      </w:r>
      <w:r w:rsidRPr="00520A51">
        <w:rPr>
          <w:rFonts w:eastAsia="Times New Roman" w:cstheme="minorHAnsi"/>
          <w:sz w:val="24"/>
          <w:szCs w:val="24"/>
          <w:lang w:eastAsia="en-IN"/>
        </w:rPr>
        <w:br/>
        <w:t>}</w:t>
      </w:r>
    </w:p>
    <w:p w14:paraId="541E28B4" w14:textId="77777777" w:rsidR="00520A51" w:rsidRDefault="00520A51" w:rsidP="006A0702">
      <w:pPr>
        <w:spacing w:after="0"/>
        <w:rPr>
          <w:lang w:val="en-US"/>
        </w:rPr>
      </w:pPr>
    </w:p>
    <w:p w14:paraId="55D06793" w14:textId="77777777" w:rsidR="00520A51" w:rsidRDefault="006A0702" w:rsidP="00086282">
      <w:pPr>
        <w:rPr>
          <w:lang w:val="en-US"/>
        </w:rPr>
      </w:pPr>
      <w:r>
        <w:rPr>
          <w:lang w:val="en-US"/>
        </w:rPr>
        <w:t>OUTPUT:</w:t>
      </w:r>
      <w:r w:rsidR="00520A51" w:rsidRPr="00520A51">
        <w:rPr>
          <w:lang w:val="en-US"/>
        </w:rPr>
        <w:t xml:space="preserve"> </w:t>
      </w:r>
    </w:p>
    <w:p w14:paraId="023C6A47" w14:textId="3BF8E0AF" w:rsidR="007F47AA" w:rsidRDefault="00520A51" w:rsidP="00520A51">
      <w:pPr>
        <w:jc w:val="center"/>
        <w:rPr>
          <w:lang w:val="en-US"/>
        </w:rPr>
      </w:pPr>
      <w:r w:rsidRPr="00520A51">
        <w:rPr>
          <w:lang w:val="en-US"/>
        </w:rPr>
        <w:drawing>
          <wp:inline distT="0" distB="0" distL="0" distR="0" wp14:anchorId="080025A3" wp14:editId="6CA98D50">
            <wp:extent cx="4323305" cy="21628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991" cy="21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AFC" w14:textId="2FFBC62E" w:rsidR="00520A51" w:rsidRPr="007F47AA" w:rsidRDefault="00520A51" w:rsidP="00086282">
      <w:pPr>
        <w:rPr>
          <w:lang w:val="en-US"/>
        </w:rPr>
      </w:pPr>
    </w:p>
    <w:sectPr w:rsidR="00520A51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086282"/>
    <w:rsid w:val="0017057D"/>
    <w:rsid w:val="003C4129"/>
    <w:rsid w:val="0040100F"/>
    <w:rsid w:val="004E2B16"/>
    <w:rsid w:val="00520A51"/>
    <w:rsid w:val="006036AF"/>
    <w:rsid w:val="006A0702"/>
    <w:rsid w:val="007F47AA"/>
    <w:rsid w:val="00822056"/>
    <w:rsid w:val="00B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2025-05-06T00:34:00Z</dcterms:created>
  <dcterms:modified xsi:type="dcterms:W3CDTF">2025-05-06T00:34:00Z</dcterms:modified>
</cp:coreProperties>
</file>