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116D3" w14:textId="7CF2E9DC" w:rsidR="00723435" w:rsidRDefault="00784953" w:rsidP="007849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4953">
        <w:rPr>
          <w:sz w:val="28"/>
          <w:szCs w:val="28"/>
        </w:rPr>
        <w:t>Database Management system -It is a software through which we execute SQL queries.</w:t>
      </w:r>
    </w:p>
    <w:p w14:paraId="50A3D6B1" w14:textId="63C016C8" w:rsidR="00784953" w:rsidRDefault="00784953" w:rsidP="007849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many </w:t>
      </w:r>
      <w:r w:rsidR="007C087E">
        <w:rPr>
          <w:sz w:val="28"/>
          <w:szCs w:val="28"/>
        </w:rPr>
        <w:t>databases</w:t>
      </w:r>
      <w:r>
        <w:rPr>
          <w:sz w:val="28"/>
          <w:szCs w:val="28"/>
        </w:rPr>
        <w:t xml:space="preserve"> like-Oracle, Microsoft sql server,</w:t>
      </w:r>
      <w:r w:rsidR="00694B3D">
        <w:rPr>
          <w:sz w:val="28"/>
          <w:szCs w:val="28"/>
        </w:rPr>
        <w:t>M</w:t>
      </w:r>
      <w:r w:rsidR="00B31F27">
        <w:rPr>
          <w:sz w:val="28"/>
          <w:szCs w:val="28"/>
        </w:rPr>
        <w:t>Y</w:t>
      </w:r>
      <w:r>
        <w:rPr>
          <w:sz w:val="28"/>
          <w:szCs w:val="28"/>
        </w:rPr>
        <w:t xml:space="preserve"> SQL Lite and many other things. </w:t>
      </w:r>
    </w:p>
    <w:p w14:paraId="54DCE064" w14:textId="59125B80" w:rsidR="007C087E" w:rsidRDefault="007C087E" w:rsidP="00784953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05050F45" w14:textId="2F2C79FD" w:rsidR="00B1192C" w:rsidRDefault="00B1192C" w:rsidP="007849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Server is a database in where different storag</w:t>
      </w:r>
      <w:r w:rsidR="004E29EE">
        <w:rPr>
          <w:sz w:val="28"/>
          <w:szCs w:val="28"/>
        </w:rPr>
        <w:t>e</w:t>
      </w:r>
      <w:r w:rsidR="00482885" w:rsidRPr="00B31F27">
        <w:rPr>
          <w:noProof/>
          <w:sz w:val="28"/>
          <w:szCs w:val="28"/>
        </w:rPr>
        <w:drawing>
          <wp:inline distT="0" distB="0" distL="0" distR="0" wp14:anchorId="23C66F2A" wp14:editId="37E699BB">
            <wp:extent cx="5731510" cy="2981960"/>
            <wp:effectExtent l="0" t="0" r="2540" b="8890"/>
            <wp:docPr id="133734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48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e is there with sql we can extract the data from database.</w:t>
      </w:r>
    </w:p>
    <w:p w14:paraId="205DE2BA" w14:textId="7F9D1819" w:rsidR="000204E3" w:rsidRDefault="000204E3" w:rsidP="007849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While executing the command you have to select the command which you want to run otherwise </w:t>
      </w:r>
      <w:r w:rsidR="0017215D">
        <w:rPr>
          <w:sz w:val="28"/>
          <w:szCs w:val="28"/>
        </w:rPr>
        <w:t>sql will run all the commands.</w:t>
      </w:r>
    </w:p>
    <w:p w14:paraId="0ED43A45" w14:textId="7DF8019A" w:rsidR="005F659F" w:rsidRDefault="005F659F" w:rsidP="007849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there are 5 databases and you are selecting use command then control will go to </w:t>
      </w:r>
      <w:r w:rsidR="00CA4B32">
        <w:rPr>
          <w:sz w:val="28"/>
          <w:szCs w:val="28"/>
        </w:rPr>
        <w:t>that database</w:t>
      </w:r>
      <w:r>
        <w:rPr>
          <w:sz w:val="28"/>
          <w:szCs w:val="28"/>
        </w:rPr>
        <w:t>.</w:t>
      </w:r>
    </w:p>
    <w:p w14:paraId="4B9590CE" w14:textId="29AC76D1" w:rsidR="0053434C" w:rsidRDefault="0053434C" w:rsidP="007849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434C">
        <w:rPr>
          <w:sz w:val="28"/>
          <w:szCs w:val="28"/>
        </w:rPr>
        <w:t>create table Employeeinfo(name varchar(20),id int ,location varchar(20), age int);</w:t>
      </w:r>
    </w:p>
    <w:p w14:paraId="66C22D21" w14:textId="4D732DFE" w:rsidR="002C322D" w:rsidRDefault="002C322D" w:rsidP="007849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you want to check the description then </w:t>
      </w:r>
      <w:r w:rsidRPr="002C322D">
        <w:rPr>
          <w:sz w:val="28"/>
          <w:szCs w:val="28"/>
        </w:rPr>
        <w:t xml:space="preserve">describe </w:t>
      </w:r>
      <w:r w:rsidR="00CA4B32" w:rsidRPr="002C322D">
        <w:rPr>
          <w:sz w:val="28"/>
          <w:szCs w:val="28"/>
        </w:rPr>
        <w:t>Employee info</w:t>
      </w:r>
      <w:r w:rsidRPr="002C322D">
        <w:rPr>
          <w:sz w:val="28"/>
          <w:szCs w:val="28"/>
        </w:rPr>
        <w:t>;</w:t>
      </w:r>
    </w:p>
    <w:p w14:paraId="2BDDF018" w14:textId="27F907B3" w:rsidR="00C30954" w:rsidRDefault="00C30954" w:rsidP="007849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want to insert values in database then simply use:-</w:t>
      </w:r>
    </w:p>
    <w:p w14:paraId="4FB1C9C3" w14:textId="706B05A0" w:rsidR="00C30954" w:rsidRDefault="00D949BA" w:rsidP="00D949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49BA">
        <w:rPr>
          <w:sz w:val="28"/>
          <w:szCs w:val="28"/>
        </w:rPr>
        <w:t>insert into Employeeinfo values('sam',1,'newjersy',21);</w:t>
      </w:r>
    </w:p>
    <w:p w14:paraId="158DD19E" w14:textId="77777777" w:rsidR="00F91528" w:rsidRPr="00F91528" w:rsidRDefault="00F91528" w:rsidP="00F915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1528">
        <w:rPr>
          <w:sz w:val="28"/>
          <w:szCs w:val="28"/>
        </w:rPr>
        <w:t>describe Employeeinfo;</w:t>
      </w:r>
    </w:p>
    <w:p w14:paraId="7CAF52AB" w14:textId="77777777" w:rsidR="00F91528" w:rsidRPr="00F91528" w:rsidRDefault="00F91528" w:rsidP="00F915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1528">
        <w:rPr>
          <w:sz w:val="28"/>
          <w:szCs w:val="28"/>
        </w:rPr>
        <w:t>Select name,id from Employeeinfo;</w:t>
      </w:r>
    </w:p>
    <w:p w14:paraId="1E2A35C7" w14:textId="6D0353C4" w:rsidR="00F91528" w:rsidRDefault="00F91528" w:rsidP="00F915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1528">
        <w:rPr>
          <w:sz w:val="28"/>
          <w:szCs w:val="28"/>
        </w:rPr>
        <w:t>Select* from Employeeinfo;</w:t>
      </w:r>
    </w:p>
    <w:p w14:paraId="3EA79466" w14:textId="4C896A75" w:rsidR="00D219D6" w:rsidRDefault="00A70868" w:rsidP="00F915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want to add any new column in employee info table</w:t>
      </w:r>
    </w:p>
    <w:p w14:paraId="1862DAD1" w14:textId="4A9079F7" w:rsidR="00A70868" w:rsidRDefault="00A70868" w:rsidP="00F915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Alter Table Employeeinfo add gender varchar(10);</w:t>
      </w:r>
    </w:p>
    <w:p w14:paraId="1FC55F5A" w14:textId="053A4399" w:rsidR="00286F08" w:rsidRDefault="00976636" w:rsidP="00F915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Alter command is basically used to adding the column name </w:t>
      </w:r>
      <w:r w:rsidR="007A6936">
        <w:rPr>
          <w:sz w:val="28"/>
          <w:szCs w:val="28"/>
        </w:rPr>
        <w:t xml:space="preserve">modifying the column name and </w:t>
      </w:r>
      <w:r w:rsidR="006D1234">
        <w:rPr>
          <w:sz w:val="28"/>
          <w:szCs w:val="28"/>
        </w:rPr>
        <w:t>deleting</w:t>
      </w:r>
      <w:r w:rsidR="007A6936">
        <w:rPr>
          <w:sz w:val="28"/>
          <w:szCs w:val="28"/>
        </w:rPr>
        <w:t xml:space="preserve"> the column name</w:t>
      </w:r>
      <w:r w:rsidR="000E3D80">
        <w:rPr>
          <w:sz w:val="28"/>
          <w:szCs w:val="28"/>
        </w:rPr>
        <w:t xml:space="preserve">, it is not about the </w:t>
      </w:r>
      <w:r w:rsidR="00366C28">
        <w:rPr>
          <w:sz w:val="28"/>
          <w:szCs w:val="28"/>
        </w:rPr>
        <w:t>data and values.</w:t>
      </w:r>
      <w:r w:rsidR="00484D74">
        <w:rPr>
          <w:sz w:val="28"/>
          <w:szCs w:val="28"/>
        </w:rPr>
        <w:t xml:space="preserve">If you want to change the values in table we can use </w:t>
      </w:r>
      <w:r w:rsidR="00F6020F">
        <w:rPr>
          <w:sz w:val="28"/>
          <w:szCs w:val="28"/>
        </w:rPr>
        <w:t>update.</w:t>
      </w:r>
    </w:p>
    <w:p w14:paraId="16944A79" w14:textId="0BB44E0A" w:rsidR="001B45E6" w:rsidRDefault="001B45E6" w:rsidP="001B45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Alter Table Employeeinfo modify gender varchar(10);</w:t>
      </w:r>
    </w:p>
    <w:p w14:paraId="25EC3924" w14:textId="3C36FC9A" w:rsidR="007C6718" w:rsidRDefault="007C6718" w:rsidP="007C67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Alter Table Employeeinfo drop gender varchar(10);</w:t>
      </w:r>
    </w:p>
    <w:p w14:paraId="7258E29B" w14:textId="41C95EDC" w:rsidR="007C6718" w:rsidRDefault="00202DB4" w:rsidP="007C67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 values in Table-</w:t>
      </w:r>
    </w:p>
    <w:p w14:paraId="38EBC151" w14:textId="3D3673FF" w:rsidR="00202DB4" w:rsidRDefault="00A7453A" w:rsidP="007C67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453A">
        <w:rPr>
          <w:sz w:val="28"/>
          <w:szCs w:val="28"/>
        </w:rPr>
        <w:t>update EmployeeDetails set gender ='female' where name= 'Vijay';</w:t>
      </w:r>
      <w:r w:rsidR="00202DB4">
        <w:rPr>
          <w:sz w:val="28"/>
          <w:szCs w:val="28"/>
        </w:rPr>
        <w:t xml:space="preserve"> </w:t>
      </w:r>
    </w:p>
    <w:p w14:paraId="393CEC83" w14:textId="7A0C1BD2" w:rsidR="004F528C" w:rsidRDefault="004F528C" w:rsidP="007C67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r w:rsidR="004311FC">
        <w:rPr>
          <w:sz w:val="28"/>
          <w:szCs w:val="28"/>
        </w:rPr>
        <w:t>table</w:t>
      </w:r>
      <w:r>
        <w:rPr>
          <w:sz w:val="28"/>
          <w:szCs w:val="28"/>
        </w:rPr>
        <w:t xml:space="preserve">name set </w:t>
      </w:r>
      <w:r w:rsidR="00537670">
        <w:rPr>
          <w:sz w:val="28"/>
          <w:szCs w:val="28"/>
        </w:rPr>
        <w:t>col= ‘Value’ where col=data</w:t>
      </w:r>
    </w:p>
    <w:p w14:paraId="4F86A903" w14:textId="3EC6BB43" w:rsidR="00237B1D" w:rsidRDefault="00490B74" w:rsidP="007C67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want to delete any row:-</w:t>
      </w:r>
    </w:p>
    <w:p w14:paraId="1CA906E2" w14:textId="7611B526" w:rsidR="00AE7345" w:rsidRDefault="00AE7345" w:rsidP="007C67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from Employee</w:t>
      </w:r>
      <w:r w:rsidRPr="00A7453A">
        <w:rPr>
          <w:sz w:val="28"/>
          <w:szCs w:val="28"/>
        </w:rPr>
        <w:t>Details</w:t>
      </w:r>
      <w:r>
        <w:rPr>
          <w:sz w:val="28"/>
          <w:szCs w:val="28"/>
        </w:rPr>
        <w:t xml:space="preserve"> where name=’Lam’;</w:t>
      </w:r>
    </w:p>
    <w:p w14:paraId="607C0D17" w14:textId="769049D7" w:rsidR="006A1998" w:rsidRPr="00232E29" w:rsidRDefault="006A1998" w:rsidP="007C6718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232E29">
        <w:rPr>
          <w:sz w:val="28"/>
          <w:szCs w:val="28"/>
          <w:highlight w:val="yellow"/>
        </w:rPr>
        <w:t>Select is basically used to retrieve data from</w:t>
      </w:r>
      <w:r w:rsidR="00CE42A5" w:rsidRPr="00232E29">
        <w:rPr>
          <w:sz w:val="28"/>
          <w:szCs w:val="28"/>
          <w:highlight w:val="yellow"/>
        </w:rPr>
        <w:t xml:space="preserve"> employeedetails3;</w:t>
      </w:r>
    </w:p>
    <w:p w14:paraId="4D32750F" w14:textId="41A7A661" w:rsidR="00D903D0" w:rsidRDefault="003B07A7" w:rsidP="007C67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want to extract  any column value we use select command.</w:t>
      </w:r>
    </w:p>
    <w:p w14:paraId="52DE80C0" w14:textId="77777777" w:rsidR="00477578" w:rsidRPr="00477578" w:rsidRDefault="00477578" w:rsidP="004775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7578">
        <w:rPr>
          <w:sz w:val="28"/>
          <w:szCs w:val="28"/>
        </w:rPr>
        <w:t>#get the employee name where salary is equal to 50000</w:t>
      </w:r>
    </w:p>
    <w:p w14:paraId="426BE824" w14:textId="3CFE36E4" w:rsidR="00477578" w:rsidRDefault="00477578" w:rsidP="004775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7578">
        <w:rPr>
          <w:sz w:val="28"/>
          <w:szCs w:val="28"/>
        </w:rPr>
        <w:t>Select name from employeedetails3 where Salary =50000;</w:t>
      </w:r>
    </w:p>
    <w:p w14:paraId="5B194745" w14:textId="77777777" w:rsidR="00C64075" w:rsidRDefault="001211DE" w:rsidP="004775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11DE">
        <w:rPr>
          <w:sz w:val="28"/>
          <w:szCs w:val="28"/>
        </w:rPr>
        <w:t>Select name,Salary from employeedetails3 where Salary &gt;50000</w:t>
      </w:r>
    </w:p>
    <w:p w14:paraId="5A7549E9" w14:textId="77777777" w:rsidR="002115CE" w:rsidRPr="002115CE" w:rsidRDefault="00C64075" w:rsidP="004775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#get the employees </w:t>
      </w:r>
      <w:r w:rsidR="007577F2">
        <w:rPr>
          <w:sz w:val="28"/>
          <w:szCs w:val="28"/>
        </w:rPr>
        <w:t xml:space="preserve">name of Florida where there age should be less than 23 or location is from </w:t>
      </w:r>
      <w:r w:rsidR="008F4234">
        <w:rPr>
          <w:sz w:val="28"/>
          <w:szCs w:val="28"/>
        </w:rPr>
        <w:t>charlotee</w:t>
      </w:r>
      <w:r w:rsidR="001211DE" w:rsidRPr="001211DE">
        <w:rPr>
          <w:sz w:val="28"/>
          <w:szCs w:val="28"/>
        </w:rPr>
        <w:t>;</w:t>
      </w:r>
      <w:r w:rsidR="002115CE" w:rsidRPr="002115CE">
        <w:t xml:space="preserve"> </w:t>
      </w:r>
    </w:p>
    <w:p w14:paraId="6AE9756B" w14:textId="381DF07E" w:rsidR="001211DE" w:rsidRPr="00EC2CDD" w:rsidRDefault="002115CE" w:rsidP="00477578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EC2CDD">
        <w:rPr>
          <w:color w:val="FF0000"/>
          <w:sz w:val="28"/>
          <w:szCs w:val="28"/>
        </w:rPr>
        <w:t>Select name from EmployeeDetails3 where (city ='Chittorgarh' and Address= 'Sadar Bajar Akola') or Salary&gt;60000;</w:t>
      </w:r>
    </w:p>
    <w:p w14:paraId="62A0946A" w14:textId="60E995E2" w:rsidR="00946B62" w:rsidRDefault="00AB5C6F" w:rsidP="00AB5C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5C6F">
        <w:rPr>
          <w:sz w:val="28"/>
          <w:szCs w:val="28"/>
        </w:rPr>
        <w:t>Select name,id from Employeeinfo where id=2 or id=4;</w:t>
      </w:r>
      <w:r>
        <w:rPr>
          <w:sz w:val="28"/>
          <w:szCs w:val="28"/>
        </w:rPr>
        <w:t xml:space="preserve"> Output of these query will be:-</w:t>
      </w:r>
    </w:p>
    <w:p w14:paraId="22BCC491" w14:textId="0686925A" w:rsidR="00AB5C6F" w:rsidRDefault="0022395D" w:rsidP="00AB5C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 id</w:t>
      </w:r>
      <w:r>
        <w:rPr>
          <w:sz w:val="28"/>
          <w:szCs w:val="28"/>
        </w:rPr>
        <w:tab/>
      </w:r>
    </w:p>
    <w:p w14:paraId="3D940262" w14:textId="770E3BF0" w:rsidR="0022395D" w:rsidRDefault="0022395D" w:rsidP="00AB5C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Ram 2</w:t>
      </w:r>
    </w:p>
    <w:p w14:paraId="4A484BFE" w14:textId="37D6C01E" w:rsidR="0022395D" w:rsidRDefault="0022395D" w:rsidP="00AB5C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Ram 4</w:t>
      </w:r>
    </w:p>
    <w:p w14:paraId="3E28E015" w14:textId="541E4F95" w:rsidR="00DF7352" w:rsidRDefault="00A133BD" w:rsidP="00AB5C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</w:t>
      </w:r>
      <w:r w:rsidR="005A23ED">
        <w:rPr>
          <w:sz w:val="28"/>
          <w:szCs w:val="28"/>
        </w:rPr>
        <w:t xml:space="preserve">get the name ,id and location where id is either equal to 2 or location is equal to </w:t>
      </w:r>
      <w:r w:rsidR="00D151E6" w:rsidRPr="00D151E6">
        <w:rPr>
          <w:sz w:val="28"/>
          <w:szCs w:val="28"/>
        </w:rPr>
        <w:t>newjersy</w:t>
      </w:r>
      <w:r w:rsidR="00D151E6">
        <w:rPr>
          <w:sz w:val="28"/>
          <w:szCs w:val="28"/>
        </w:rPr>
        <w:t>.</w:t>
      </w:r>
    </w:p>
    <w:p w14:paraId="101EF53B" w14:textId="75D97520" w:rsidR="00D151E6" w:rsidRDefault="00D151E6" w:rsidP="00AB5C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1E6">
        <w:rPr>
          <w:sz w:val="28"/>
          <w:szCs w:val="28"/>
        </w:rPr>
        <w:t>Select name,id,location from Employeeinfo where id=2 or location='newjersy';</w:t>
      </w:r>
    </w:p>
    <w:p w14:paraId="464F6AE0" w14:textId="2B0D45DC" w:rsidR="00967272" w:rsidRDefault="00F046F2" w:rsidP="00AB5C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#Print the employees where age should </w:t>
      </w:r>
      <w:r w:rsidR="000459AC">
        <w:rPr>
          <w:sz w:val="28"/>
          <w:szCs w:val="28"/>
        </w:rPr>
        <w:t>is equal to</w:t>
      </w:r>
      <w:r>
        <w:rPr>
          <w:sz w:val="28"/>
          <w:szCs w:val="28"/>
        </w:rPr>
        <w:t xml:space="preserve"> 2</w:t>
      </w:r>
      <w:r w:rsidR="000459AC">
        <w:rPr>
          <w:sz w:val="28"/>
          <w:szCs w:val="28"/>
        </w:rPr>
        <w:t>1</w:t>
      </w:r>
      <w:r>
        <w:rPr>
          <w:sz w:val="28"/>
          <w:szCs w:val="28"/>
        </w:rPr>
        <w:t xml:space="preserve"> and </w:t>
      </w:r>
      <w:r w:rsidR="000459AC">
        <w:rPr>
          <w:sz w:val="28"/>
          <w:szCs w:val="28"/>
        </w:rPr>
        <w:t>3</w:t>
      </w:r>
      <w:r>
        <w:rPr>
          <w:sz w:val="28"/>
          <w:szCs w:val="28"/>
        </w:rPr>
        <w:t>5.</w:t>
      </w:r>
    </w:p>
    <w:p w14:paraId="33F07FF7" w14:textId="2A923D43" w:rsidR="006343D3" w:rsidRPr="006343D3" w:rsidRDefault="0022442E" w:rsidP="006343D3">
      <w:pPr>
        <w:pStyle w:val="ListParagraph"/>
        <w:rPr>
          <w:sz w:val="28"/>
          <w:szCs w:val="28"/>
        </w:rPr>
      </w:pPr>
      <w:r w:rsidRPr="0022442E">
        <w:rPr>
          <w:sz w:val="28"/>
          <w:szCs w:val="28"/>
        </w:rPr>
        <w:t>Select name,age from Employeeinfo where age in(21,35);</w:t>
      </w:r>
      <w:r w:rsidR="00E21654">
        <w:rPr>
          <w:sz w:val="28"/>
          <w:szCs w:val="28"/>
        </w:rPr>
        <w:t xml:space="preserve"> </w:t>
      </w:r>
    </w:p>
    <w:p w14:paraId="1D738EA6" w14:textId="77777777" w:rsidR="00C550DB" w:rsidRPr="00C550DB" w:rsidRDefault="00C550DB" w:rsidP="00C550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50DB">
        <w:rPr>
          <w:sz w:val="28"/>
          <w:szCs w:val="28"/>
        </w:rPr>
        <w:t>#Print the employees where id should between 1,5</w:t>
      </w:r>
    </w:p>
    <w:p w14:paraId="4744FA4C" w14:textId="75342608" w:rsidR="006343D3" w:rsidRDefault="00C550DB" w:rsidP="00C550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50DB">
        <w:rPr>
          <w:sz w:val="28"/>
          <w:szCs w:val="28"/>
        </w:rPr>
        <w:t>Select name,id from Employeeinfo where id between 1 and 5;</w:t>
      </w:r>
    </w:p>
    <w:p w14:paraId="160BE757" w14:textId="7734A254" w:rsidR="00E21654" w:rsidRDefault="008143A1" w:rsidP="00E216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Select name from employeeinfo where age not </w:t>
      </w:r>
      <w:r w:rsidR="00547281">
        <w:rPr>
          <w:sz w:val="28"/>
          <w:szCs w:val="28"/>
        </w:rPr>
        <w:t>betwe</w:t>
      </w:r>
      <w:r w:rsidR="000655CB">
        <w:rPr>
          <w:sz w:val="28"/>
          <w:szCs w:val="28"/>
        </w:rPr>
        <w:t>en 21 and 31:-</w:t>
      </w:r>
    </w:p>
    <w:p w14:paraId="09BBCF50" w14:textId="77777777" w:rsidR="00954676" w:rsidRPr="00954676" w:rsidRDefault="000655CB" w:rsidP="0095467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23180D">
        <w:rPr>
          <w:b/>
          <w:bCs/>
          <w:sz w:val="28"/>
          <w:szCs w:val="28"/>
          <w:highlight w:val="yellow"/>
        </w:rPr>
        <w:t>Select name,age from Employeeinfo where age not between 21 and 31;</w:t>
      </w:r>
    </w:p>
    <w:p w14:paraId="752F302F" w14:textId="77777777" w:rsidR="00954676" w:rsidRPr="00954676" w:rsidRDefault="00850185" w:rsidP="0095467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954676">
        <w:rPr>
          <w:b/>
          <w:bCs/>
          <w:sz w:val="28"/>
          <w:szCs w:val="28"/>
        </w:rPr>
        <w:t xml:space="preserve">Regular </w:t>
      </w:r>
      <w:r w:rsidR="00082CB6" w:rsidRPr="00954676">
        <w:rPr>
          <w:b/>
          <w:bCs/>
          <w:sz w:val="28"/>
          <w:szCs w:val="28"/>
        </w:rPr>
        <w:t xml:space="preserve">expression: -  </w:t>
      </w:r>
      <w:r w:rsidR="00954676" w:rsidRPr="00954676">
        <w:rPr>
          <w:b/>
          <w:bCs/>
          <w:sz w:val="28"/>
          <w:szCs w:val="28"/>
        </w:rPr>
        <w:t xml:space="preserve"> </w:t>
      </w:r>
      <w:r w:rsidR="0023180D" w:rsidRPr="00954676">
        <w:rPr>
          <w:b/>
          <w:bCs/>
          <w:sz w:val="28"/>
          <w:szCs w:val="28"/>
        </w:rPr>
        <w:t xml:space="preserve">Two major expression </w:t>
      </w:r>
      <w:r w:rsidR="00A74659" w:rsidRPr="00954676">
        <w:rPr>
          <w:b/>
          <w:bCs/>
          <w:sz w:val="28"/>
          <w:szCs w:val="28"/>
        </w:rPr>
        <w:t>% and _</w:t>
      </w:r>
    </w:p>
    <w:p w14:paraId="5D8A170A" w14:textId="2897C314" w:rsidR="00082CB6" w:rsidRPr="003537B3" w:rsidRDefault="00954676" w:rsidP="0095467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954676">
        <w:rPr>
          <w:b/>
          <w:bCs/>
          <w:sz w:val="28"/>
          <w:szCs w:val="28"/>
        </w:rPr>
        <w:t>If you want to get any</w:t>
      </w:r>
      <w:r>
        <w:rPr>
          <w:b/>
          <w:bCs/>
          <w:sz w:val="28"/>
          <w:szCs w:val="28"/>
        </w:rPr>
        <w:t xml:space="preserve"> </w:t>
      </w:r>
      <w:r w:rsidR="00A240E3">
        <w:rPr>
          <w:b/>
          <w:bCs/>
          <w:sz w:val="28"/>
          <w:szCs w:val="28"/>
        </w:rPr>
        <w:t>number whose first character is a</w:t>
      </w:r>
      <w:r w:rsidR="000C4618">
        <w:rPr>
          <w:b/>
          <w:bCs/>
          <w:sz w:val="28"/>
          <w:szCs w:val="28"/>
        </w:rPr>
        <w:t xml:space="preserve"> then you have to write in this manner a%</w:t>
      </w:r>
      <w:r w:rsidR="00915187">
        <w:rPr>
          <w:b/>
          <w:bCs/>
          <w:sz w:val="28"/>
          <w:szCs w:val="28"/>
        </w:rPr>
        <w:t>-Select name from city where countrycode like</w:t>
      </w:r>
      <w:r w:rsidR="006D0576">
        <w:rPr>
          <w:b/>
          <w:bCs/>
          <w:sz w:val="28"/>
          <w:szCs w:val="28"/>
        </w:rPr>
        <w:t xml:space="preserve"> ‘</w:t>
      </w:r>
      <w:r w:rsidR="00AA5497">
        <w:rPr>
          <w:b/>
          <w:bCs/>
          <w:sz w:val="28"/>
          <w:szCs w:val="28"/>
        </w:rPr>
        <w:t>A</w:t>
      </w:r>
      <w:r w:rsidR="006D0576">
        <w:rPr>
          <w:b/>
          <w:bCs/>
          <w:sz w:val="28"/>
          <w:szCs w:val="28"/>
        </w:rPr>
        <w:t>%’</w:t>
      </w:r>
      <w:r w:rsidR="006727DF">
        <w:rPr>
          <w:b/>
          <w:bCs/>
          <w:sz w:val="28"/>
          <w:szCs w:val="28"/>
        </w:rPr>
        <w:t xml:space="preserve"> </w:t>
      </w:r>
    </w:p>
    <w:p w14:paraId="6FEEA1E6" w14:textId="1BD98E33" w:rsidR="003537B3" w:rsidRPr="00042E32" w:rsidRDefault="003537B3" w:rsidP="0095467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</w:rPr>
        <w:lastRenderedPageBreak/>
        <w:t>If you want to  get any c</w:t>
      </w:r>
      <w:r w:rsidR="00A05B6C">
        <w:rPr>
          <w:b/>
          <w:bCs/>
          <w:sz w:val="28"/>
          <w:szCs w:val="28"/>
        </w:rPr>
        <w:t xml:space="preserve"> as second character then this is the </w:t>
      </w:r>
      <w:r w:rsidR="00042E32">
        <w:rPr>
          <w:b/>
          <w:bCs/>
          <w:sz w:val="28"/>
          <w:szCs w:val="28"/>
        </w:rPr>
        <w:t>method you have to write-</w:t>
      </w:r>
    </w:p>
    <w:p w14:paraId="68603D68" w14:textId="09514CC1" w:rsidR="00042E32" w:rsidRPr="000C4618" w:rsidRDefault="00042E32" w:rsidP="0095467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</w:rPr>
        <w:t>__c%</w:t>
      </w:r>
    </w:p>
    <w:p w14:paraId="7EF78EBF" w14:textId="6B555CE0" w:rsidR="000C4618" w:rsidRDefault="000C4618" w:rsidP="000C4618">
      <w:pPr>
        <w:pStyle w:val="ListParagraph"/>
        <w:rPr>
          <w:b/>
          <w:bCs/>
          <w:sz w:val="28"/>
          <w:szCs w:val="28"/>
          <w:highlight w:val="yellow"/>
        </w:rPr>
      </w:pPr>
    </w:p>
    <w:p w14:paraId="6C0338B5" w14:textId="6224CD30" w:rsidR="00701791" w:rsidRDefault="008325AF" w:rsidP="000C4618">
      <w:pPr>
        <w:pStyle w:val="ListParagraph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Use qadbt;</w:t>
      </w:r>
    </w:p>
    <w:p w14:paraId="6A09E68D" w14:textId="77777777" w:rsidR="000D1F73" w:rsidRPr="000D1F73" w:rsidRDefault="000D1F73" w:rsidP="000C4618">
      <w:pPr>
        <w:pStyle w:val="ListParagraph"/>
        <w:rPr>
          <w:b/>
          <w:bCs/>
          <w:sz w:val="28"/>
          <w:szCs w:val="28"/>
        </w:rPr>
      </w:pPr>
    </w:p>
    <w:p w14:paraId="2FF471AE" w14:textId="76195CF2" w:rsidR="000D1F73" w:rsidRDefault="000D1F73" w:rsidP="00E3415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D1F73">
        <w:rPr>
          <w:b/>
          <w:bCs/>
          <w:sz w:val="28"/>
          <w:szCs w:val="28"/>
        </w:rPr>
        <w:t xml:space="preserve">If you want to sort any </w:t>
      </w:r>
      <w:r w:rsidR="00E34157">
        <w:rPr>
          <w:b/>
          <w:bCs/>
          <w:sz w:val="28"/>
          <w:szCs w:val="28"/>
        </w:rPr>
        <w:t xml:space="preserve">name in </w:t>
      </w:r>
      <w:r w:rsidR="004D2475">
        <w:rPr>
          <w:b/>
          <w:bCs/>
          <w:sz w:val="28"/>
          <w:szCs w:val="28"/>
        </w:rPr>
        <w:t>descending</w:t>
      </w:r>
      <w:r w:rsidR="00E34157">
        <w:rPr>
          <w:b/>
          <w:bCs/>
          <w:sz w:val="28"/>
          <w:szCs w:val="28"/>
        </w:rPr>
        <w:t xml:space="preserve"> order then we can use order by;</w:t>
      </w:r>
    </w:p>
    <w:p w14:paraId="1C0E3604" w14:textId="5B519C03" w:rsidR="004F5747" w:rsidRDefault="004F5747" w:rsidP="00E3415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</w:t>
      </w:r>
      <w:r w:rsidR="006E4F58">
        <w:rPr>
          <w:b/>
          <w:bCs/>
          <w:sz w:val="28"/>
          <w:szCs w:val="28"/>
        </w:rPr>
        <w:t xml:space="preserve"> * from empl</w:t>
      </w:r>
      <w:r w:rsidR="004632DB">
        <w:rPr>
          <w:b/>
          <w:bCs/>
          <w:sz w:val="28"/>
          <w:szCs w:val="28"/>
        </w:rPr>
        <w:t>oyeeinfo order by id desc;</w:t>
      </w:r>
    </w:p>
    <w:p w14:paraId="36A4DECC" w14:textId="77777777" w:rsidR="00236209" w:rsidRDefault="00236209" w:rsidP="00236209">
      <w:pPr>
        <w:rPr>
          <w:b/>
          <w:bCs/>
          <w:sz w:val="28"/>
          <w:szCs w:val="28"/>
        </w:rPr>
      </w:pPr>
    </w:p>
    <w:p w14:paraId="38C52DE0" w14:textId="77777777" w:rsidR="000F42E9" w:rsidRDefault="000F42E9" w:rsidP="000F4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15-02-2025-</w:t>
      </w:r>
    </w:p>
    <w:p w14:paraId="289B374E" w14:textId="4ADF2825" w:rsidR="000F42E9" w:rsidRDefault="000F42E9" w:rsidP="000F42E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C1D8D">
        <w:rPr>
          <w:b/>
          <w:bCs/>
          <w:sz w:val="28"/>
          <w:szCs w:val="28"/>
          <w:highlight w:val="green"/>
        </w:rPr>
        <w:t xml:space="preserve">Group By </w:t>
      </w:r>
      <w:r w:rsidR="006267D1" w:rsidRPr="009C1D8D">
        <w:rPr>
          <w:b/>
          <w:bCs/>
          <w:sz w:val="28"/>
          <w:szCs w:val="28"/>
          <w:highlight w:val="green"/>
        </w:rPr>
        <w:t>functions</w:t>
      </w:r>
      <w:r w:rsidR="006267D1" w:rsidRPr="000F42E9">
        <w:rPr>
          <w:b/>
          <w:bCs/>
          <w:sz w:val="28"/>
          <w:szCs w:val="28"/>
        </w:rPr>
        <w:t>: -</w:t>
      </w:r>
    </w:p>
    <w:p w14:paraId="300B6F26" w14:textId="77A4F85C" w:rsidR="006267D1" w:rsidRPr="006267D1" w:rsidRDefault="006267D1" w:rsidP="006267D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1.</w:t>
      </w:r>
      <w:r w:rsidRPr="006267D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Get Total Sum of amount  generated for each month</w:t>
      </w:r>
    </w:p>
    <w:p w14:paraId="003A8019" w14:textId="77777777" w:rsidR="006267D1" w:rsidRDefault="006267D1" w:rsidP="006267D1">
      <w:pPr>
        <w:pStyle w:val="ListParagraph"/>
        <w:ind w:left="780"/>
        <w:rPr>
          <w:b/>
          <w:bCs/>
          <w:sz w:val="28"/>
          <w:szCs w:val="28"/>
        </w:rPr>
      </w:pPr>
    </w:p>
    <w:p w14:paraId="1CDC1F26" w14:textId="7BFA7B8E" w:rsidR="000C3A87" w:rsidRDefault="00F52014" w:rsidP="000C3A87">
      <w:pPr>
        <w:rPr>
          <w:b/>
          <w:bCs/>
          <w:sz w:val="28"/>
          <w:szCs w:val="28"/>
        </w:rPr>
      </w:pPr>
      <w:r w:rsidRPr="00F52014">
        <w:rPr>
          <w:b/>
          <w:bCs/>
          <w:sz w:val="28"/>
          <w:szCs w:val="28"/>
        </w:rPr>
        <w:t xml:space="preserve">Select </w:t>
      </w:r>
      <w:r w:rsidR="006267D1" w:rsidRPr="00F52014">
        <w:rPr>
          <w:b/>
          <w:bCs/>
          <w:sz w:val="28"/>
          <w:szCs w:val="28"/>
        </w:rPr>
        <w:t>sum (</w:t>
      </w:r>
      <w:r w:rsidRPr="00F52014">
        <w:rPr>
          <w:b/>
          <w:bCs/>
          <w:sz w:val="28"/>
          <w:szCs w:val="28"/>
        </w:rPr>
        <w:t>Amount),month from Transactions299  group by Month;</w:t>
      </w:r>
    </w:p>
    <w:tbl>
      <w:tblPr>
        <w:tblW w:w="5480" w:type="dxa"/>
        <w:tblLook w:val="04A0" w:firstRow="1" w:lastRow="0" w:firstColumn="1" w:lastColumn="0" w:noHBand="0" w:noVBand="1"/>
      </w:tblPr>
      <w:tblGrid>
        <w:gridCol w:w="960"/>
        <w:gridCol w:w="2600"/>
        <w:gridCol w:w="960"/>
        <w:gridCol w:w="1115"/>
      </w:tblGrid>
      <w:tr w:rsidR="006267D1" w:rsidRPr="006267D1" w14:paraId="3F18EB20" w14:textId="77777777" w:rsidTr="006267D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3B3D" w14:textId="77777777" w:rsidR="006267D1" w:rsidRPr="006267D1" w:rsidRDefault="006267D1" w:rsidP="0062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Month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5AB8" w14:textId="77777777" w:rsidR="006267D1" w:rsidRPr="006267D1" w:rsidRDefault="006267D1" w:rsidP="0062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0A3A" w14:textId="77777777" w:rsidR="006267D1" w:rsidRPr="006267D1" w:rsidRDefault="006267D1" w:rsidP="0062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Amount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348D" w14:textId="77777777" w:rsidR="006267D1" w:rsidRPr="006267D1" w:rsidRDefault="006267D1" w:rsidP="0062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branch</w:t>
            </w:r>
          </w:p>
        </w:tc>
      </w:tr>
      <w:tr w:rsidR="006267D1" w:rsidRPr="006267D1" w14:paraId="40624AC1" w14:textId="77777777" w:rsidTr="006267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05AA" w14:textId="77777777" w:rsidR="006267D1" w:rsidRPr="006267D1" w:rsidRDefault="006267D1" w:rsidP="0062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feb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318D5" w14:textId="77777777" w:rsidR="006267D1" w:rsidRPr="006267D1" w:rsidRDefault="006267D1" w:rsidP="00626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878F" w14:textId="77777777" w:rsidR="006267D1" w:rsidRPr="006267D1" w:rsidRDefault="006267D1" w:rsidP="00626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4D2B" w14:textId="77777777" w:rsidR="006267D1" w:rsidRPr="006267D1" w:rsidRDefault="006267D1" w:rsidP="0062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bangalore</w:t>
            </w:r>
          </w:p>
        </w:tc>
      </w:tr>
      <w:tr w:rsidR="006267D1" w:rsidRPr="006267D1" w14:paraId="625DFDDA" w14:textId="77777777" w:rsidTr="006267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A9AE" w14:textId="77777777" w:rsidR="006267D1" w:rsidRPr="006267D1" w:rsidRDefault="006267D1" w:rsidP="0062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feb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2A58" w14:textId="77777777" w:rsidR="006267D1" w:rsidRPr="006267D1" w:rsidRDefault="006267D1" w:rsidP="00626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12EF" w14:textId="77777777" w:rsidR="006267D1" w:rsidRPr="006267D1" w:rsidRDefault="006267D1" w:rsidP="00626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5808" w14:textId="77777777" w:rsidR="006267D1" w:rsidRPr="006267D1" w:rsidRDefault="006267D1" w:rsidP="0062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</w:tr>
      <w:tr w:rsidR="006267D1" w:rsidRPr="006267D1" w14:paraId="2DF49270" w14:textId="77777777" w:rsidTr="006267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70F5" w14:textId="77777777" w:rsidR="006267D1" w:rsidRPr="006267D1" w:rsidRDefault="006267D1" w:rsidP="0062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feb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A3BE6" w14:textId="77777777" w:rsidR="006267D1" w:rsidRPr="006267D1" w:rsidRDefault="006267D1" w:rsidP="00626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B8AD" w14:textId="77777777" w:rsidR="006267D1" w:rsidRPr="006267D1" w:rsidRDefault="006267D1" w:rsidP="00626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A1AF" w14:textId="77777777" w:rsidR="006267D1" w:rsidRPr="006267D1" w:rsidRDefault="006267D1" w:rsidP="0062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sydney</w:t>
            </w:r>
          </w:p>
        </w:tc>
      </w:tr>
      <w:tr w:rsidR="006267D1" w:rsidRPr="006267D1" w14:paraId="37AB6D7C" w14:textId="77777777" w:rsidTr="006267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A0B1" w14:textId="77777777" w:rsidR="006267D1" w:rsidRPr="006267D1" w:rsidRDefault="006267D1" w:rsidP="0062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5D25" w14:textId="77777777" w:rsidR="006267D1" w:rsidRPr="006267D1" w:rsidRDefault="006267D1" w:rsidP="00626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5326" w14:textId="77777777" w:rsidR="006267D1" w:rsidRPr="006267D1" w:rsidRDefault="006267D1" w:rsidP="00626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9246" w14:textId="77777777" w:rsidR="006267D1" w:rsidRPr="006267D1" w:rsidRDefault="006267D1" w:rsidP="0062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bangalore</w:t>
            </w:r>
          </w:p>
        </w:tc>
      </w:tr>
      <w:tr w:rsidR="006267D1" w:rsidRPr="006267D1" w14:paraId="0AB7F660" w14:textId="77777777" w:rsidTr="006267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F0CF" w14:textId="77777777" w:rsidR="006267D1" w:rsidRPr="006267D1" w:rsidRDefault="006267D1" w:rsidP="0062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A08F8" w14:textId="77777777" w:rsidR="006267D1" w:rsidRPr="006267D1" w:rsidRDefault="006267D1" w:rsidP="00626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EEC8" w14:textId="77777777" w:rsidR="006267D1" w:rsidRPr="006267D1" w:rsidRDefault="006267D1" w:rsidP="00626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33C96" w14:textId="77777777" w:rsidR="006267D1" w:rsidRPr="006267D1" w:rsidRDefault="006267D1" w:rsidP="0062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</w:tr>
      <w:tr w:rsidR="006267D1" w:rsidRPr="006267D1" w14:paraId="30A3F417" w14:textId="77777777" w:rsidTr="006267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76F9" w14:textId="77777777" w:rsidR="006267D1" w:rsidRPr="006267D1" w:rsidRDefault="006267D1" w:rsidP="0062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april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0DD7" w14:textId="77777777" w:rsidR="006267D1" w:rsidRPr="006267D1" w:rsidRDefault="006267D1" w:rsidP="00626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D3B6" w14:textId="77777777" w:rsidR="006267D1" w:rsidRPr="006267D1" w:rsidRDefault="006267D1" w:rsidP="00626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1C875" w14:textId="77777777" w:rsidR="006267D1" w:rsidRPr="006267D1" w:rsidRDefault="006267D1" w:rsidP="0062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sydney</w:t>
            </w:r>
          </w:p>
        </w:tc>
      </w:tr>
      <w:tr w:rsidR="006267D1" w:rsidRPr="006267D1" w14:paraId="3DFE8943" w14:textId="77777777" w:rsidTr="006267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EA0E" w14:textId="77777777" w:rsidR="006267D1" w:rsidRPr="006267D1" w:rsidRDefault="006267D1" w:rsidP="0062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ACA71" w14:textId="77777777" w:rsidR="006267D1" w:rsidRPr="006267D1" w:rsidRDefault="006267D1" w:rsidP="00626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2319" w14:textId="77777777" w:rsidR="006267D1" w:rsidRPr="006267D1" w:rsidRDefault="006267D1" w:rsidP="00626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4BF3" w14:textId="77777777" w:rsidR="006267D1" w:rsidRPr="006267D1" w:rsidRDefault="006267D1" w:rsidP="0062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bangalore</w:t>
            </w:r>
          </w:p>
        </w:tc>
      </w:tr>
      <w:tr w:rsidR="006267D1" w:rsidRPr="006267D1" w14:paraId="176ACE1C" w14:textId="77777777" w:rsidTr="006267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9CF7" w14:textId="77777777" w:rsidR="006267D1" w:rsidRPr="006267D1" w:rsidRDefault="006267D1" w:rsidP="0062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9077" w14:textId="77777777" w:rsidR="006267D1" w:rsidRPr="006267D1" w:rsidRDefault="006267D1" w:rsidP="00626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EBD0" w14:textId="77777777" w:rsidR="006267D1" w:rsidRPr="006267D1" w:rsidRDefault="006267D1" w:rsidP="00626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6874" w14:textId="77777777" w:rsidR="006267D1" w:rsidRPr="006267D1" w:rsidRDefault="006267D1" w:rsidP="0062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sydney</w:t>
            </w:r>
          </w:p>
        </w:tc>
      </w:tr>
      <w:tr w:rsidR="006267D1" w:rsidRPr="006267D1" w14:paraId="174BE26E" w14:textId="77777777" w:rsidTr="006267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C2D6" w14:textId="77777777" w:rsidR="006267D1" w:rsidRPr="006267D1" w:rsidRDefault="006267D1" w:rsidP="0062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948F" w14:textId="77777777" w:rsidR="006267D1" w:rsidRPr="006267D1" w:rsidRDefault="006267D1" w:rsidP="00626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25DD" w14:textId="77777777" w:rsidR="006267D1" w:rsidRPr="006267D1" w:rsidRDefault="006267D1" w:rsidP="00626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690D" w14:textId="77777777" w:rsidR="006267D1" w:rsidRPr="006267D1" w:rsidRDefault="006267D1" w:rsidP="0062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paris</w:t>
            </w:r>
          </w:p>
        </w:tc>
      </w:tr>
      <w:tr w:rsidR="006267D1" w:rsidRPr="006267D1" w14:paraId="533F8C37" w14:textId="77777777" w:rsidTr="006267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4D1B" w14:textId="77777777" w:rsidR="006267D1" w:rsidRPr="006267D1" w:rsidRDefault="006267D1" w:rsidP="0062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F906" w14:textId="77777777" w:rsidR="006267D1" w:rsidRPr="006267D1" w:rsidRDefault="006267D1" w:rsidP="00626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2A74" w14:textId="77777777" w:rsidR="006267D1" w:rsidRPr="006267D1" w:rsidRDefault="006267D1" w:rsidP="00626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84B8" w14:textId="77777777" w:rsidR="006267D1" w:rsidRPr="006267D1" w:rsidRDefault="006267D1" w:rsidP="00626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paris</w:t>
            </w:r>
          </w:p>
        </w:tc>
      </w:tr>
    </w:tbl>
    <w:p w14:paraId="680AF99D" w14:textId="77777777" w:rsidR="006267D1" w:rsidRDefault="006267D1" w:rsidP="000C3A87">
      <w:pPr>
        <w:rPr>
          <w:b/>
          <w:bCs/>
          <w:sz w:val="28"/>
          <w:szCs w:val="28"/>
        </w:rPr>
      </w:pPr>
    </w:p>
    <w:p w14:paraId="5D7AD362" w14:textId="4105D661" w:rsidR="00165BCA" w:rsidRPr="005E245D" w:rsidRDefault="006267D1" w:rsidP="00165BCA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b/>
          <w:bCs/>
          <w:sz w:val="28"/>
          <w:szCs w:val="28"/>
        </w:rPr>
        <w:t>2</w:t>
      </w:r>
      <w:r w:rsidR="00165BCA">
        <w:rPr>
          <w:b/>
          <w:bCs/>
          <w:sz w:val="28"/>
          <w:szCs w:val="28"/>
        </w:rPr>
        <w:t>.</w:t>
      </w:r>
      <w:r w:rsidR="00165BCA" w:rsidRPr="00165BCA">
        <w:rPr>
          <w:rFonts w:ascii="Calibri" w:hAnsi="Calibri" w:cs="Calibri"/>
          <w:color w:val="000000"/>
        </w:rPr>
        <w:t xml:space="preserve"> </w:t>
      </w:r>
      <w:r w:rsidR="00165BCA" w:rsidRPr="005E245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Get Maximum Transaction generated for each month</w:t>
      </w:r>
    </w:p>
    <w:p w14:paraId="312F2AA1" w14:textId="6C6CFDA3" w:rsidR="006267D1" w:rsidRDefault="00142C8E" w:rsidP="000C3A87">
      <w:pPr>
        <w:rPr>
          <w:b/>
          <w:bCs/>
          <w:sz w:val="28"/>
          <w:szCs w:val="28"/>
        </w:rPr>
      </w:pPr>
      <w:r w:rsidRPr="00142C8E">
        <w:rPr>
          <w:b/>
          <w:bCs/>
          <w:sz w:val="28"/>
          <w:szCs w:val="28"/>
        </w:rPr>
        <w:t>Select max(Amount),month from Transactions299  group by Month;</w:t>
      </w:r>
    </w:p>
    <w:p w14:paraId="79EB337B" w14:textId="6EF74291" w:rsidR="005E245D" w:rsidRDefault="005E245D" w:rsidP="000C3A87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b/>
          <w:bCs/>
          <w:sz w:val="28"/>
          <w:szCs w:val="28"/>
        </w:rPr>
        <w:t>3.</w:t>
      </w:r>
      <w:r w:rsidR="007B3DF5" w:rsidRPr="007B3DF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</w:t>
      </w:r>
      <w:r w:rsidR="007B3DF5" w:rsidRPr="005E245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Get M</w:t>
      </w:r>
      <w:r w:rsidR="008B76CC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inium</w:t>
      </w:r>
      <w:r w:rsidR="007B3DF5" w:rsidRPr="005E245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Transaction generated for each month</w:t>
      </w:r>
    </w:p>
    <w:p w14:paraId="087E6AE7" w14:textId="1BCF6595" w:rsidR="008B76CC" w:rsidRDefault="008B76CC" w:rsidP="000C3A87">
      <w:pPr>
        <w:rPr>
          <w:b/>
          <w:bCs/>
          <w:sz w:val="28"/>
          <w:szCs w:val="28"/>
        </w:rPr>
      </w:pPr>
      <w:r w:rsidRPr="008B76CC">
        <w:rPr>
          <w:b/>
          <w:bCs/>
          <w:sz w:val="28"/>
          <w:szCs w:val="28"/>
        </w:rPr>
        <w:t xml:space="preserve">  Select min(Amount),Month,branch from Transactions299  group by branch;</w:t>
      </w:r>
    </w:p>
    <w:p w14:paraId="3667207F" w14:textId="77777777" w:rsidR="00710DF5" w:rsidRDefault="00710DF5" w:rsidP="000C3A87">
      <w:pPr>
        <w:rPr>
          <w:b/>
          <w:bCs/>
          <w:sz w:val="28"/>
          <w:szCs w:val="28"/>
        </w:rPr>
      </w:pPr>
    </w:p>
    <w:p w14:paraId="590DC21F" w14:textId="2748C462" w:rsidR="00BF1505" w:rsidRDefault="00320C96" w:rsidP="00D95CF0">
      <w:pPr>
        <w:pStyle w:val="NoSpacing"/>
      </w:pPr>
      <w:r>
        <w:rPr>
          <w:highlight w:val="yellow"/>
        </w:rPr>
        <w:t xml:space="preserve"> </w:t>
      </w:r>
      <w:r w:rsidR="00710DF5" w:rsidRPr="00B8353F">
        <w:rPr>
          <w:highlight w:val="yellow"/>
        </w:rPr>
        <w:t>Imp</w:t>
      </w:r>
      <w:r w:rsidR="00B8353F" w:rsidRPr="00B8353F">
        <w:rPr>
          <w:highlight w:val="yellow"/>
        </w:rPr>
        <w:t>ortance of Having keyword</w:t>
      </w:r>
      <w:r w:rsidR="004B643C">
        <w:t>-</w:t>
      </w:r>
      <w:r w:rsidR="00BF1505">
        <w:t>If you want to know count</w:t>
      </w:r>
      <w:r w:rsidR="004B643C">
        <w:t xml:space="preserve"> in the tabl</w:t>
      </w:r>
      <w:r w:rsidR="00DA3C14">
        <w:t>e</w:t>
      </w:r>
      <w:r w:rsidR="004B643C">
        <w:t xml:space="preserve"> :-</w:t>
      </w:r>
      <w:r w:rsidR="004B643C" w:rsidRPr="004B643C">
        <w:t xml:space="preserve"> Select count(*) from Transactions299;</w:t>
      </w:r>
    </w:p>
    <w:p w14:paraId="19E22181" w14:textId="5E196AAB" w:rsidR="00E33BAD" w:rsidRDefault="00E33BAD" w:rsidP="000C3A87">
      <w:pPr>
        <w:rPr>
          <w:b/>
          <w:bCs/>
          <w:sz w:val="28"/>
          <w:szCs w:val="28"/>
        </w:rPr>
      </w:pPr>
      <w:r w:rsidRPr="00E33BAD">
        <w:rPr>
          <w:b/>
          <w:bCs/>
          <w:sz w:val="28"/>
          <w:szCs w:val="28"/>
        </w:rPr>
        <w:t>Get Average Amount generated for each month</w:t>
      </w:r>
      <w:r>
        <w:rPr>
          <w:b/>
          <w:bCs/>
          <w:sz w:val="28"/>
          <w:szCs w:val="28"/>
        </w:rPr>
        <w:t>-</w:t>
      </w:r>
    </w:p>
    <w:p w14:paraId="6988BBD7" w14:textId="73E3043E" w:rsidR="00E33BAD" w:rsidRDefault="00DD666B" w:rsidP="000C3A87">
      <w:pPr>
        <w:rPr>
          <w:b/>
          <w:bCs/>
          <w:sz w:val="28"/>
          <w:szCs w:val="28"/>
        </w:rPr>
      </w:pPr>
      <w:r w:rsidRPr="00DD666B">
        <w:rPr>
          <w:b/>
          <w:bCs/>
          <w:sz w:val="28"/>
          <w:szCs w:val="28"/>
        </w:rPr>
        <w:lastRenderedPageBreak/>
        <w:t xml:space="preserve">    Select count(*), Month from Transactions299  group by Month;</w:t>
      </w:r>
    </w:p>
    <w:p w14:paraId="2F14B3CE" w14:textId="77777777" w:rsidR="00287137" w:rsidRDefault="00287137" w:rsidP="000C3A87">
      <w:pPr>
        <w:rPr>
          <w:b/>
          <w:bCs/>
          <w:sz w:val="28"/>
          <w:szCs w:val="28"/>
        </w:rPr>
      </w:pPr>
    </w:p>
    <w:p w14:paraId="589A96C5" w14:textId="0263284D" w:rsidR="00E31664" w:rsidRDefault="00287137" w:rsidP="00E31664">
      <w:pP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b/>
          <w:bCs/>
          <w:sz w:val="28"/>
          <w:szCs w:val="28"/>
        </w:rPr>
        <w:t>4.</w:t>
      </w:r>
      <w:r w:rsidR="00E31664" w:rsidRPr="00E31664">
        <w:rPr>
          <w:rFonts w:ascii="Calibri" w:hAnsi="Calibri" w:cs="Calibri"/>
          <w:color w:val="000000"/>
        </w:rPr>
        <w:t xml:space="preserve"> </w:t>
      </w:r>
      <w:r w:rsidR="00E31664" w:rsidRPr="00E3166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Get the Transactions which occurred less than 2 for any month</w:t>
      </w:r>
      <w:r w:rsidR="0042414E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-</w:t>
      </w:r>
    </w:p>
    <w:p w14:paraId="77376BA4" w14:textId="4E8E1769" w:rsidR="0042414E" w:rsidRDefault="0042414E" w:rsidP="00E31664">
      <w:pP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Pr="0042414E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Select count(*), Month from Transactions299  group by Month having count(*)&lt;2;</w:t>
      </w:r>
    </w:p>
    <w:p w14:paraId="2ACAE975" w14:textId="7A8F0901" w:rsidR="0042414E" w:rsidRPr="00E72873" w:rsidRDefault="0042414E" w:rsidP="000421B8">
      <w:pPr>
        <w:pStyle w:val="NoSpacing"/>
        <w:rPr>
          <w:b/>
          <w:bCs/>
          <w:lang w:eastAsia="en-IN"/>
        </w:rPr>
      </w:pPr>
      <w:r>
        <w:rPr>
          <w:lang w:eastAsia="en-IN"/>
        </w:rPr>
        <w:t>5.</w:t>
      </w:r>
      <w:r w:rsidRPr="0042414E">
        <w:t xml:space="preserve"> </w:t>
      </w:r>
      <w:r w:rsidRPr="00E72873">
        <w:rPr>
          <w:b/>
          <w:bCs/>
          <w:sz w:val="28"/>
          <w:szCs w:val="28"/>
          <w:lang w:eastAsia="en-IN"/>
        </w:rPr>
        <w:t xml:space="preserve">Get Total Sum of </w:t>
      </w:r>
      <w:r w:rsidRPr="00E72873">
        <w:rPr>
          <w:b/>
          <w:bCs/>
          <w:sz w:val="28"/>
          <w:szCs w:val="28"/>
        </w:rPr>
        <w:t xml:space="preserve">amount  generated </w:t>
      </w:r>
      <w:r w:rsidRPr="00E72873">
        <w:rPr>
          <w:b/>
          <w:bCs/>
          <w:sz w:val="28"/>
          <w:szCs w:val="28"/>
          <w:lang w:eastAsia="en-IN"/>
        </w:rPr>
        <w:t>for each month only in Bangalore</w:t>
      </w:r>
      <w:r w:rsidRPr="00E72873">
        <w:rPr>
          <w:b/>
          <w:bCs/>
          <w:sz w:val="28"/>
          <w:szCs w:val="28"/>
          <w:lang w:eastAsia="en-IN"/>
        </w:rPr>
        <w:br/>
        <w:t>or Chicago branches</w:t>
      </w:r>
    </w:p>
    <w:p w14:paraId="7C054987" w14:textId="71E2C8B6" w:rsidR="0042414E" w:rsidRDefault="0042414E" w:rsidP="0042414E">
      <w:pP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2414E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Select count(*), Month from Transactions299  group by Month having count(*)&lt;2;</w:t>
      </w:r>
    </w:p>
    <w:p w14:paraId="0660E1D3" w14:textId="396D63F7" w:rsidR="00EC7204" w:rsidRPr="00802924" w:rsidRDefault="00EC7204" w:rsidP="00EC7204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10BA4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Having</w:t>
      </w:r>
      <w:r w:rsidRPr="00510BA4">
        <w:rPr>
          <w:rFonts w:ascii="Calibri" w:eastAsia="Times New Roman" w:hAnsi="Calibri" w:cs="Calibri"/>
          <w:color w:val="000000"/>
          <w:kern w:val="0"/>
          <w:sz w:val="36"/>
          <w:szCs w:val="36"/>
          <w:lang w:eastAsia="en-IN"/>
          <w14:ligatures w14:val="none"/>
        </w:rPr>
        <w:t xml:space="preserve"> will always come after </w:t>
      </w:r>
      <w:r w:rsidR="00510BA4" w:rsidRPr="00510BA4">
        <w:rPr>
          <w:rFonts w:ascii="Calibri" w:eastAsia="Times New Roman" w:hAnsi="Calibri" w:cs="Calibri"/>
          <w:color w:val="000000"/>
          <w:kern w:val="0"/>
          <w:sz w:val="36"/>
          <w:szCs w:val="36"/>
          <w:lang w:eastAsia="en-IN"/>
          <w14:ligatures w14:val="none"/>
        </w:rPr>
        <w:t>group by functions</w:t>
      </w:r>
    </w:p>
    <w:p w14:paraId="353AF6BA" w14:textId="75BCA1CF" w:rsidR="00802924" w:rsidRDefault="009D72B6" w:rsidP="00802924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9D72B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Where is applied on table and having is applied on group results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.</w:t>
      </w:r>
    </w:p>
    <w:p w14:paraId="521B4F18" w14:textId="77777777" w:rsidR="008363B2" w:rsidRDefault="0054194F" w:rsidP="00802924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4194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Select sum(Amount),month from Transactions299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where branch=’</w:t>
      </w:r>
      <w:r w:rsidR="00C44E53" w:rsidRPr="00C44E53">
        <w:rPr>
          <w:rFonts w:ascii="Calibri" w:hAnsi="Calibri" w:cs="Calibri"/>
          <w:color w:val="000000"/>
        </w:rPr>
        <w:t xml:space="preserve"> </w:t>
      </w:r>
      <w:r w:rsidR="00C44E53" w:rsidRPr="00C44E5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bangalore</w:t>
      </w:r>
      <w:r w:rsidR="00C44E5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’ or </w:t>
      </w:r>
      <w:r w:rsidR="00C44E5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branch =’</w:t>
      </w:r>
      <w:r w:rsidR="008363B2" w:rsidRPr="008363B2">
        <w:rPr>
          <w:rFonts w:ascii="Calibri" w:hAnsi="Calibri" w:cs="Calibri"/>
          <w:color w:val="000000"/>
        </w:rPr>
        <w:t xml:space="preserve"> </w:t>
      </w:r>
      <w:r w:rsidR="008363B2" w:rsidRPr="008363B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chicago</w:t>
      </w:r>
      <w:r w:rsidR="008363B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’</w:t>
      </w:r>
    </w:p>
    <w:p w14:paraId="2FC7C3EC" w14:textId="4355EABE" w:rsidR="0054194F" w:rsidRDefault="0054194F" w:rsidP="00802924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54194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group by Month ;</w:t>
      </w:r>
    </w:p>
    <w:p w14:paraId="3FF2B3A1" w14:textId="35FAB329" w:rsidR="0029562B" w:rsidRPr="0029562B" w:rsidRDefault="0029562B" w:rsidP="0029562B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7.</w:t>
      </w:r>
      <w:r w:rsidRPr="0029562B">
        <w:rPr>
          <w:rFonts w:ascii="Calibri" w:hAnsi="Calibri" w:cs="Calibri"/>
          <w:color w:val="000000"/>
        </w:rPr>
        <w:t xml:space="preserve"> </w:t>
      </w:r>
      <w:r w:rsidRPr="0029562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Get the month which has total sale amount less than 1000 when I combine both sydney and paris branches</w:t>
      </w:r>
    </w:p>
    <w:p w14:paraId="6D9544AA" w14:textId="77777777" w:rsidR="00BF2CF2" w:rsidRPr="00BF2CF2" w:rsidRDefault="00BF2CF2" w:rsidP="00BF2CF2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BF2CF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Select SUM(Amount) AS TotalAmount, Month</w:t>
      </w:r>
    </w:p>
    <w:p w14:paraId="12782E6A" w14:textId="77777777" w:rsidR="00BF2CF2" w:rsidRPr="00BF2CF2" w:rsidRDefault="00BF2CF2" w:rsidP="00BF2CF2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BF2CF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FROM Transactions299</w:t>
      </w:r>
    </w:p>
    <w:p w14:paraId="27994757" w14:textId="77777777" w:rsidR="00BF2CF2" w:rsidRPr="00BF2CF2" w:rsidRDefault="00BF2CF2" w:rsidP="00BF2CF2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BF2CF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WHERE branch  = 'bangalore' OR branch = 'sydeney' </w:t>
      </w:r>
    </w:p>
    <w:p w14:paraId="5C51409F" w14:textId="3E529C3D" w:rsidR="0029562B" w:rsidRDefault="00BF2CF2" w:rsidP="00BF2CF2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BF2CF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group by Month having TotalAmount&lt;10000</w:t>
      </w:r>
    </w:p>
    <w:p w14:paraId="4C4F58F7" w14:textId="0B1FA140" w:rsidR="007C2909" w:rsidRPr="007C2909" w:rsidRDefault="0033476E" w:rsidP="007C2909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8.</w:t>
      </w:r>
      <w:r w:rsidR="007C2909" w:rsidRPr="007C2909">
        <w:rPr>
          <w:rFonts w:ascii="Calibri" w:hAnsi="Calibri" w:cs="Calibri"/>
          <w:color w:val="000000"/>
        </w:rPr>
        <w:t xml:space="preserve"> </w:t>
      </w:r>
      <w:r w:rsidR="007C2909" w:rsidRPr="007C290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branch have more than total sum of 4000Bucks in Feb</w:t>
      </w:r>
    </w:p>
    <w:p w14:paraId="3D1D8BA9" w14:textId="5712CAF7" w:rsidR="00802924" w:rsidRPr="00802924" w:rsidRDefault="003C672D" w:rsidP="00802924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C672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SELECT SUM(Amount),branch from Transactions299 where Month= 'feb' group by branch having SUM(Amount)&gt;4000;</w:t>
      </w:r>
    </w:p>
    <w:p w14:paraId="63BFD643" w14:textId="77777777" w:rsidR="004A354D" w:rsidRDefault="004A354D" w:rsidP="007D692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74BCD1AC" w14:textId="77777777" w:rsidR="004A354D" w:rsidRDefault="004A354D" w:rsidP="007D692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378A348C" w14:textId="2B4CFDDB" w:rsidR="004A354D" w:rsidRDefault="004A354D" w:rsidP="007D692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Reference for basic queries</w:t>
      </w:r>
    </w:p>
    <w:p w14:paraId="2C3FDA8A" w14:textId="0AC4B617" w:rsidR="007D692E" w:rsidRPr="007D692E" w:rsidRDefault="007D692E" w:rsidP="007D692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D692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use Trust2;</w:t>
      </w:r>
    </w:p>
    <w:p w14:paraId="28AFAF7C" w14:textId="77777777" w:rsidR="007D692E" w:rsidRPr="007D692E" w:rsidRDefault="007D692E" w:rsidP="007D692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D692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describe employeedetails3;</w:t>
      </w:r>
    </w:p>
    <w:p w14:paraId="76EBE93B" w14:textId="77777777" w:rsidR="007D692E" w:rsidRPr="007D692E" w:rsidRDefault="007D692E" w:rsidP="007D692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D692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Select* from employeedetails3;</w:t>
      </w:r>
    </w:p>
    <w:p w14:paraId="535F7DAF" w14:textId="77777777" w:rsidR="007D692E" w:rsidRPr="007D692E" w:rsidRDefault="007D692E" w:rsidP="007D692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D692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Select Salary,Address from employeedetails3;</w:t>
      </w:r>
    </w:p>
    <w:p w14:paraId="11658927" w14:textId="77777777" w:rsidR="007D692E" w:rsidRPr="007D692E" w:rsidRDefault="007D692E" w:rsidP="007D692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D692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#Unique Names in Employees table</w:t>
      </w:r>
    </w:p>
    <w:p w14:paraId="7F4B6A31" w14:textId="77777777" w:rsidR="007D692E" w:rsidRPr="007D692E" w:rsidRDefault="007D692E" w:rsidP="007D692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D692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lastRenderedPageBreak/>
        <w:t>Select distinct name from employeedetails3;</w:t>
      </w:r>
    </w:p>
    <w:p w14:paraId="0B35CF84" w14:textId="77777777" w:rsidR="007D692E" w:rsidRPr="007D692E" w:rsidRDefault="007D692E" w:rsidP="007D692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D692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#get the employee name where salary is equal to 50000</w:t>
      </w:r>
    </w:p>
    <w:p w14:paraId="2A66BC38" w14:textId="77777777" w:rsidR="007D692E" w:rsidRPr="007D692E" w:rsidRDefault="007D692E" w:rsidP="007D692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D692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Select name from employeedetails3 where Salary =50000;</w:t>
      </w:r>
    </w:p>
    <w:p w14:paraId="424F6BD6" w14:textId="77777777" w:rsidR="007D692E" w:rsidRPr="007D692E" w:rsidRDefault="007D692E" w:rsidP="007D692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D692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Select name,Salary from employeedetails3 where Salary &gt;50000;</w:t>
      </w:r>
    </w:p>
    <w:p w14:paraId="7BE8D31F" w14:textId="77777777" w:rsidR="007D692E" w:rsidRPr="007D692E" w:rsidRDefault="007D692E" w:rsidP="007D692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D692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Alter table  employeedetails3 add city varchar(20);</w:t>
      </w:r>
    </w:p>
    <w:p w14:paraId="2DF8390F" w14:textId="77777777" w:rsidR="007D692E" w:rsidRPr="007D692E" w:rsidRDefault="007D692E" w:rsidP="007D692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D692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Insert into EmployeeDetails3 values("Raghav",5,10000,"Sadar Bajar Akola","Udaipur");</w:t>
      </w:r>
    </w:p>
    <w:p w14:paraId="26B1C466" w14:textId="77777777" w:rsidR="007D692E" w:rsidRPr="007D692E" w:rsidRDefault="007D692E" w:rsidP="007D692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D692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Insert into EmployeeDetails3 values("Shubham1",6,20000,"Sadar Bajar Akola1","Chittorgarh");</w:t>
      </w:r>
    </w:p>
    <w:p w14:paraId="0CC84FA1" w14:textId="77777777" w:rsidR="007D692E" w:rsidRPr="007D692E" w:rsidRDefault="007D692E" w:rsidP="007D692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D692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Insert into EmployeeDetails3 values("Shubham2",7,30000,"Sadar Bajar Akola2","Kapasan");</w:t>
      </w:r>
    </w:p>
    <w:p w14:paraId="7BA38D68" w14:textId="77777777" w:rsidR="007D692E" w:rsidRPr="007D692E" w:rsidRDefault="007D692E" w:rsidP="007D692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D692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Insert into EmployeeDetails3 values("Vijay3",7,40000,"Sadar Bajar Akola2","Nathwara");</w:t>
      </w:r>
    </w:p>
    <w:p w14:paraId="4C74B848" w14:textId="77777777" w:rsidR="007D692E" w:rsidRPr="007D692E" w:rsidRDefault="007D692E" w:rsidP="007D692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D692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Insert into EmployeeDetails3 values("Keshav4",8,50000,"Sadar Bajar Akola2","Sangod");</w:t>
      </w:r>
    </w:p>
    <w:p w14:paraId="34CE7268" w14:textId="77777777" w:rsidR="007D692E" w:rsidRPr="007D692E" w:rsidRDefault="007D692E" w:rsidP="007D692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D692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Insert into EmployeeDetails3 values("Keshav4",8,50000,"Sadar Bajar Akola2","Chittorgarh");</w:t>
      </w:r>
    </w:p>
    <w:p w14:paraId="6F07C7DC" w14:textId="77777777" w:rsidR="007D692E" w:rsidRPr="007D692E" w:rsidRDefault="007D692E" w:rsidP="007D692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D692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Select name ,salary from EmployeeDetails3 where Address='Sadar Bajar Akola' and Salary&gt;10000;</w:t>
      </w:r>
    </w:p>
    <w:p w14:paraId="188B3916" w14:textId="77777777" w:rsidR="007D692E" w:rsidRPr="007D692E" w:rsidRDefault="007D692E" w:rsidP="007D692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D692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Select* from  EmployeeDetails3;</w:t>
      </w:r>
    </w:p>
    <w:p w14:paraId="3019C5B4" w14:textId="77777777" w:rsidR="007D692E" w:rsidRPr="007D692E" w:rsidRDefault="007D692E" w:rsidP="007D692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D692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Select name from EmployeeDetails3 where (city ='Chittorgarh' and Address= 'Sadar Bajar Akola') or Salary&gt;60000;</w:t>
      </w:r>
    </w:p>
    <w:p w14:paraId="67C25385" w14:textId="77777777" w:rsidR="007D692E" w:rsidRPr="007D692E" w:rsidRDefault="007D692E" w:rsidP="007D692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D692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Select* from  EmployeeDetails3 order by name;</w:t>
      </w:r>
    </w:p>
    <w:p w14:paraId="6FAB2BD0" w14:textId="250AF9F2" w:rsidR="0042414E" w:rsidRPr="00E31664" w:rsidRDefault="007D692E" w:rsidP="007D692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D692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Select * from EmployeeDetails3 order by Eid desc;</w:t>
      </w:r>
    </w:p>
    <w:p w14:paraId="42DA2BDE" w14:textId="235D40EA" w:rsidR="00287137" w:rsidRDefault="00287137" w:rsidP="000C3A87">
      <w:pPr>
        <w:rPr>
          <w:b/>
          <w:bCs/>
          <w:sz w:val="28"/>
          <w:szCs w:val="28"/>
        </w:rPr>
      </w:pPr>
    </w:p>
    <w:p w14:paraId="6D08AAC6" w14:textId="77777777" w:rsidR="004B643C" w:rsidRDefault="004B643C" w:rsidP="000C3A87">
      <w:pPr>
        <w:rPr>
          <w:b/>
          <w:bCs/>
          <w:sz w:val="28"/>
          <w:szCs w:val="28"/>
        </w:rPr>
      </w:pPr>
    </w:p>
    <w:p w14:paraId="4B87D8C3" w14:textId="77777777" w:rsidR="005E245D" w:rsidRPr="00F52014" w:rsidRDefault="005E245D" w:rsidP="000C3A87">
      <w:pPr>
        <w:rPr>
          <w:b/>
          <w:bCs/>
          <w:sz w:val="28"/>
          <w:szCs w:val="28"/>
        </w:rPr>
      </w:pPr>
    </w:p>
    <w:p w14:paraId="7A672DB6" w14:textId="1EE9F21B" w:rsidR="000C3A87" w:rsidRPr="000C3A87" w:rsidRDefault="000C3A87" w:rsidP="000C3A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sectPr w:rsidR="000C3A87" w:rsidRPr="000C3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74A"/>
    <w:multiLevelType w:val="hybridMultilevel"/>
    <w:tmpl w:val="179E7948"/>
    <w:lvl w:ilvl="0" w:tplc="414C5CC2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53759FA"/>
    <w:multiLevelType w:val="hybridMultilevel"/>
    <w:tmpl w:val="14240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14A59"/>
    <w:multiLevelType w:val="hybridMultilevel"/>
    <w:tmpl w:val="0D8895F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A47017E"/>
    <w:multiLevelType w:val="hybridMultilevel"/>
    <w:tmpl w:val="C6147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89634">
    <w:abstractNumId w:val="3"/>
  </w:num>
  <w:num w:numId="2" w16cid:durableId="170993171">
    <w:abstractNumId w:val="1"/>
  </w:num>
  <w:num w:numId="3" w16cid:durableId="1105342168">
    <w:abstractNumId w:val="2"/>
  </w:num>
  <w:num w:numId="4" w16cid:durableId="82910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EE"/>
    <w:rsid w:val="00013A0D"/>
    <w:rsid w:val="000204E3"/>
    <w:rsid w:val="000421B8"/>
    <w:rsid w:val="00042E32"/>
    <w:rsid w:val="000459AC"/>
    <w:rsid w:val="000655CB"/>
    <w:rsid w:val="00082CB6"/>
    <w:rsid w:val="000C3A87"/>
    <w:rsid w:val="000C4618"/>
    <w:rsid w:val="000D032E"/>
    <w:rsid w:val="000D1F73"/>
    <w:rsid w:val="000E3D80"/>
    <w:rsid w:val="000F42E9"/>
    <w:rsid w:val="001211DE"/>
    <w:rsid w:val="00142C8E"/>
    <w:rsid w:val="00157E55"/>
    <w:rsid w:val="00165BCA"/>
    <w:rsid w:val="0017215D"/>
    <w:rsid w:val="00187B80"/>
    <w:rsid w:val="001B45E6"/>
    <w:rsid w:val="00202DB4"/>
    <w:rsid w:val="002115CE"/>
    <w:rsid w:val="0022395D"/>
    <w:rsid w:val="0022442E"/>
    <w:rsid w:val="0023180D"/>
    <w:rsid w:val="00232E29"/>
    <w:rsid w:val="00236209"/>
    <w:rsid w:val="00237B1D"/>
    <w:rsid w:val="00286534"/>
    <w:rsid w:val="00286F08"/>
    <w:rsid w:val="00287137"/>
    <w:rsid w:val="0029562B"/>
    <w:rsid w:val="002C322D"/>
    <w:rsid w:val="002C5EAF"/>
    <w:rsid w:val="00320C96"/>
    <w:rsid w:val="0033476E"/>
    <w:rsid w:val="003537B3"/>
    <w:rsid w:val="00366C28"/>
    <w:rsid w:val="003B07A7"/>
    <w:rsid w:val="003B4302"/>
    <w:rsid w:val="003C672D"/>
    <w:rsid w:val="0042414E"/>
    <w:rsid w:val="004311FC"/>
    <w:rsid w:val="004632DB"/>
    <w:rsid w:val="00477578"/>
    <w:rsid w:val="00482885"/>
    <w:rsid w:val="00484D74"/>
    <w:rsid w:val="00490B74"/>
    <w:rsid w:val="004A354D"/>
    <w:rsid w:val="004B643C"/>
    <w:rsid w:val="004D2475"/>
    <w:rsid w:val="004E29EE"/>
    <w:rsid w:val="004F528C"/>
    <w:rsid w:val="004F5747"/>
    <w:rsid w:val="004F6363"/>
    <w:rsid w:val="00510BA4"/>
    <w:rsid w:val="0053434C"/>
    <w:rsid w:val="00537670"/>
    <w:rsid w:val="0054194F"/>
    <w:rsid w:val="00547281"/>
    <w:rsid w:val="00586F64"/>
    <w:rsid w:val="005A23ED"/>
    <w:rsid w:val="005E245D"/>
    <w:rsid w:val="005F659F"/>
    <w:rsid w:val="00623A8D"/>
    <w:rsid w:val="006267D1"/>
    <w:rsid w:val="006343D3"/>
    <w:rsid w:val="006727DF"/>
    <w:rsid w:val="0068086C"/>
    <w:rsid w:val="00694B3D"/>
    <w:rsid w:val="006A1998"/>
    <w:rsid w:val="006A691C"/>
    <w:rsid w:val="006D0576"/>
    <w:rsid w:val="006D1234"/>
    <w:rsid w:val="006E4F58"/>
    <w:rsid w:val="00701791"/>
    <w:rsid w:val="00710DF5"/>
    <w:rsid w:val="00722B73"/>
    <w:rsid w:val="00723435"/>
    <w:rsid w:val="00750ECB"/>
    <w:rsid w:val="007577F2"/>
    <w:rsid w:val="00784953"/>
    <w:rsid w:val="007A6936"/>
    <w:rsid w:val="007B3DF5"/>
    <w:rsid w:val="007C087E"/>
    <w:rsid w:val="007C2909"/>
    <w:rsid w:val="007C6718"/>
    <w:rsid w:val="007D692E"/>
    <w:rsid w:val="00802924"/>
    <w:rsid w:val="008143A1"/>
    <w:rsid w:val="008325AF"/>
    <w:rsid w:val="008363B2"/>
    <w:rsid w:val="00850185"/>
    <w:rsid w:val="00894138"/>
    <w:rsid w:val="008972E3"/>
    <w:rsid w:val="008B76CC"/>
    <w:rsid w:val="008F1FD5"/>
    <w:rsid w:val="008F4234"/>
    <w:rsid w:val="00915187"/>
    <w:rsid w:val="00932A85"/>
    <w:rsid w:val="009405F1"/>
    <w:rsid w:val="00946B62"/>
    <w:rsid w:val="00954676"/>
    <w:rsid w:val="00966E77"/>
    <w:rsid w:val="00967272"/>
    <w:rsid w:val="009757BD"/>
    <w:rsid w:val="00976636"/>
    <w:rsid w:val="0098610F"/>
    <w:rsid w:val="009C1D8D"/>
    <w:rsid w:val="009D72B6"/>
    <w:rsid w:val="00A05B6C"/>
    <w:rsid w:val="00A133BD"/>
    <w:rsid w:val="00A20561"/>
    <w:rsid w:val="00A240E3"/>
    <w:rsid w:val="00A52571"/>
    <w:rsid w:val="00A63072"/>
    <w:rsid w:val="00A70868"/>
    <w:rsid w:val="00A7453A"/>
    <w:rsid w:val="00A74659"/>
    <w:rsid w:val="00A912DF"/>
    <w:rsid w:val="00AA5497"/>
    <w:rsid w:val="00AB2AB9"/>
    <w:rsid w:val="00AB5C6F"/>
    <w:rsid w:val="00AD4F39"/>
    <w:rsid w:val="00AE7345"/>
    <w:rsid w:val="00B1192C"/>
    <w:rsid w:val="00B31F27"/>
    <w:rsid w:val="00B46FEE"/>
    <w:rsid w:val="00B8353F"/>
    <w:rsid w:val="00BE26E6"/>
    <w:rsid w:val="00BF1505"/>
    <w:rsid w:val="00BF2CF2"/>
    <w:rsid w:val="00C30954"/>
    <w:rsid w:val="00C44E53"/>
    <w:rsid w:val="00C550DB"/>
    <w:rsid w:val="00C64075"/>
    <w:rsid w:val="00CA4B32"/>
    <w:rsid w:val="00CE0AD8"/>
    <w:rsid w:val="00CE42A5"/>
    <w:rsid w:val="00D12B5C"/>
    <w:rsid w:val="00D151E6"/>
    <w:rsid w:val="00D219D6"/>
    <w:rsid w:val="00D52082"/>
    <w:rsid w:val="00D570CC"/>
    <w:rsid w:val="00D57ABA"/>
    <w:rsid w:val="00D903D0"/>
    <w:rsid w:val="00D92363"/>
    <w:rsid w:val="00D949BA"/>
    <w:rsid w:val="00D95CF0"/>
    <w:rsid w:val="00DA3C14"/>
    <w:rsid w:val="00DD666B"/>
    <w:rsid w:val="00DF7352"/>
    <w:rsid w:val="00E010DC"/>
    <w:rsid w:val="00E21654"/>
    <w:rsid w:val="00E31664"/>
    <w:rsid w:val="00E33BAD"/>
    <w:rsid w:val="00E34157"/>
    <w:rsid w:val="00E72873"/>
    <w:rsid w:val="00EC2CDD"/>
    <w:rsid w:val="00EC7204"/>
    <w:rsid w:val="00EE6474"/>
    <w:rsid w:val="00EF2F62"/>
    <w:rsid w:val="00F046F2"/>
    <w:rsid w:val="00F52014"/>
    <w:rsid w:val="00F6020F"/>
    <w:rsid w:val="00F91528"/>
    <w:rsid w:val="00F915AF"/>
    <w:rsid w:val="00FC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BB26"/>
  <w15:chartTrackingRefBased/>
  <w15:docId w15:val="{10C60CA9-1425-4205-8071-CB2DC0CC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953"/>
    <w:pPr>
      <w:ind w:left="720"/>
      <w:contextualSpacing/>
    </w:pPr>
  </w:style>
  <w:style w:type="paragraph" w:styleId="NoSpacing">
    <w:name w:val="No Spacing"/>
    <w:uiPriority w:val="1"/>
    <w:qFormat/>
    <w:rsid w:val="000421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KAUSHIK</dc:creator>
  <cp:keywords/>
  <dc:description/>
  <cp:lastModifiedBy>RAGHAV KAUSHIK</cp:lastModifiedBy>
  <cp:revision>6</cp:revision>
  <dcterms:created xsi:type="dcterms:W3CDTF">2025-02-19T02:10:00Z</dcterms:created>
  <dcterms:modified xsi:type="dcterms:W3CDTF">2025-02-22T01:34:00Z</dcterms:modified>
</cp:coreProperties>
</file>