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A4FA1" w14:textId="77777777" w:rsidR="00F655CF" w:rsidRPr="00F655CF" w:rsidRDefault="00F655CF" w:rsidP="00F655CF">
      <w:r w:rsidRPr="00F655CF">
        <w:t>use world;</w:t>
      </w:r>
    </w:p>
    <w:p w14:paraId="4F0DBA97" w14:textId="77777777" w:rsidR="00F655CF" w:rsidRPr="00F655CF" w:rsidRDefault="00F655CF" w:rsidP="00F655CF">
      <w:r w:rsidRPr="00F655CF">
        <w:t>select * from city;</w:t>
      </w:r>
    </w:p>
    <w:p w14:paraId="5CBC0A4C" w14:textId="77777777" w:rsidR="00F655CF" w:rsidRPr="00F655CF" w:rsidRDefault="00F655CF" w:rsidP="00F655CF">
      <w:r w:rsidRPr="00F655CF">
        <w:t xml:space="preserve">select name from city where </w:t>
      </w:r>
      <w:proofErr w:type="spellStart"/>
      <w:r w:rsidRPr="00F655CF">
        <w:t>countrycode</w:t>
      </w:r>
      <w:proofErr w:type="spellEnd"/>
      <w:r w:rsidRPr="00F655CF">
        <w:t xml:space="preserve"> like 'A%';</w:t>
      </w:r>
    </w:p>
    <w:p w14:paraId="34E3DE7A" w14:textId="77777777" w:rsidR="00F655CF" w:rsidRPr="00F655CF" w:rsidRDefault="00F655CF" w:rsidP="00F655CF">
      <w:r w:rsidRPr="00F655CF">
        <w:t xml:space="preserve">select </w:t>
      </w:r>
      <w:proofErr w:type="spellStart"/>
      <w:r w:rsidRPr="00F655CF">
        <w:t>countrycode</w:t>
      </w:r>
      <w:proofErr w:type="spellEnd"/>
      <w:r w:rsidRPr="00F655CF">
        <w:t xml:space="preserve"> from city where </w:t>
      </w:r>
      <w:proofErr w:type="spellStart"/>
      <w:r w:rsidRPr="00F655CF">
        <w:t>countrycode</w:t>
      </w:r>
      <w:proofErr w:type="spellEnd"/>
      <w:r w:rsidRPr="00F655CF">
        <w:t xml:space="preserve"> like 'A%';</w:t>
      </w:r>
    </w:p>
    <w:p w14:paraId="24DAB222" w14:textId="77777777" w:rsidR="00F655CF" w:rsidRPr="00F655CF" w:rsidRDefault="00F655CF" w:rsidP="00F655CF">
      <w:r w:rsidRPr="00F655CF">
        <w:t xml:space="preserve">select </w:t>
      </w:r>
      <w:proofErr w:type="spellStart"/>
      <w:r w:rsidRPr="00F655CF">
        <w:t>countrycode</w:t>
      </w:r>
      <w:proofErr w:type="spellEnd"/>
      <w:r w:rsidRPr="00F655CF">
        <w:t xml:space="preserve"> from city where </w:t>
      </w:r>
      <w:proofErr w:type="spellStart"/>
      <w:r w:rsidRPr="00F655CF">
        <w:t>countrycode</w:t>
      </w:r>
      <w:proofErr w:type="spellEnd"/>
      <w:r w:rsidRPr="00F655CF">
        <w:t xml:space="preserve"> like '__T%';</w:t>
      </w:r>
    </w:p>
    <w:p w14:paraId="74F08496" w14:textId="77777777" w:rsidR="00F655CF" w:rsidRPr="00F655CF" w:rsidRDefault="00F655CF" w:rsidP="00F655CF">
      <w:r w:rsidRPr="00F655CF">
        <w:t xml:space="preserve">select </w:t>
      </w:r>
      <w:proofErr w:type="spellStart"/>
      <w:r w:rsidRPr="00F655CF">
        <w:t>countrycode</w:t>
      </w:r>
      <w:proofErr w:type="spellEnd"/>
      <w:r w:rsidRPr="00F655CF">
        <w:t xml:space="preserve"> from city where </w:t>
      </w:r>
      <w:proofErr w:type="spellStart"/>
      <w:r w:rsidRPr="00F655CF">
        <w:t>countrycode</w:t>
      </w:r>
      <w:proofErr w:type="spellEnd"/>
      <w:r w:rsidRPr="00F655CF">
        <w:t xml:space="preserve"> like '_A%';</w:t>
      </w:r>
    </w:p>
    <w:p w14:paraId="4A1B5E36" w14:textId="77777777" w:rsidR="00F655CF" w:rsidRPr="00F655CF" w:rsidRDefault="00F655CF" w:rsidP="00F655CF">
      <w:r w:rsidRPr="00F655CF">
        <w:t xml:space="preserve">use </w:t>
      </w:r>
      <w:proofErr w:type="spellStart"/>
      <w:r w:rsidRPr="00F655CF">
        <w:t>qadbt</w:t>
      </w:r>
      <w:proofErr w:type="spellEnd"/>
      <w:r w:rsidRPr="00F655CF">
        <w:t>;</w:t>
      </w:r>
    </w:p>
    <w:p w14:paraId="16FA10DE" w14:textId="77777777" w:rsidR="00F655CF" w:rsidRPr="00F655CF" w:rsidRDefault="00F655CF" w:rsidP="00F655CF">
      <w:r w:rsidRPr="00F655CF">
        <w:t xml:space="preserve">select * from </w:t>
      </w:r>
      <w:proofErr w:type="spellStart"/>
      <w:r w:rsidRPr="00F655CF">
        <w:t>employeeinfo</w:t>
      </w:r>
      <w:proofErr w:type="spellEnd"/>
      <w:r w:rsidRPr="00F655CF">
        <w:t xml:space="preserve"> order by name;</w:t>
      </w:r>
    </w:p>
    <w:p w14:paraId="1265C08F" w14:textId="77777777" w:rsidR="00F655CF" w:rsidRPr="00F655CF" w:rsidRDefault="00F655CF" w:rsidP="00F655CF">
      <w:r w:rsidRPr="00F655CF">
        <w:t xml:space="preserve">select * from </w:t>
      </w:r>
      <w:proofErr w:type="spellStart"/>
      <w:r w:rsidRPr="00F655CF">
        <w:t>employeeinfo</w:t>
      </w:r>
      <w:proofErr w:type="spellEnd"/>
      <w:r w:rsidRPr="00F655CF">
        <w:t xml:space="preserve"> order by id;</w:t>
      </w:r>
    </w:p>
    <w:p w14:paraId="6498F25B" w14:textId="77777777" w:rsidR="00F655CF" w:rsidRPr="00F655CF" w:rsidRDefault="00F655CF" w:rsidP="00F655CF">
      <w:r w:rsidRPr="00F655CF">
        <w:t xml:space="preserve">select * from </w:t>
      </w:r>
      <w:proofErr w:type="spellStart"/>
      <w:r w:rsidRPr="00F655CF">
        <w:t>employeeinfo</w:t>
      </w:r>
      <w:proofErr w:type="spellEnd"/>
      <w:r w:rsidRPr="00F655CF">
        <w:t xml:space="preserve"> order by id </w:t>
      </w:r>
      <w:proofErr w:type="spellStart"/>
      <w:r w:rsidRPr="00F655CF">
        <w:t>desc</w:t>
      </w:r>
      <w:proofErr w:type="spellEnd"/>
      <w:r w:rsidRPr="00F655CF">
        <w:t>;</w:t>
      </w:r>
    </w:p>
    <w:p w14:paraId="5A96870A" w14:textId="77777777" w:rsidR="00F655CF" w:rsidRPr="00F655CF" w:rsidRDefault="00F655CF" w:rsidP="00F655CF">
      <w:r w:rsidRPr="00F655CF">
        <w:t>use Business;</w:t>
      </w:r>
    </w:p>
    <w:p w14:paraId="5BC77FBF" w14:textId="77777777" w:rsidR="00F655CF" w:rsidRPr="00F655CF" w:rsidRDefault="00F655CF" w:rsidP="00F655CF"/>
    <w:p w14:paraId="0F7C988F" w14:textId="77777777" w:rsidR="00F655CF" w:rsidRPr="00F655CF" w:rsidRDefault="00F655CF" w:rsidP="00F655CF">
      <w:r w:rsidRPr="00F655CF">
        <w:t>select * from Transactions;</w:t>
      </w:r>
    </w:p>
    <w:p w14:paraId="39F55514" w14:textId="77777777" w:rsidR="00F655CF" w:rsidRPr="00F655CF" w:rsidRDefault="00F655CF" w:rsidP="00F655CF"/>
    <w:p w14:paraId="13CDC3C6" w14:textId="77777777" w:rsidR="00F655CF" w:rsidRPr="00F655CF" w:rsidRDefault="00F655CF" w:rsidP="00F655CF">
      <w:r w:rsidRPr="00F655CF">
        <w:t xml:space="preserve">select </w:t>
      </w:r>
      <w:proofErr w:type="gramStart"/>
      <w:r w:rsidRPr="00F655CF">
        <w:t>sum(</w:t>
      </w:r>
      <w:proofErr w:type="gramEnd"/>
      <w:r w:rsidRPr="00F655CF">
        <w:t>Amount),Month from Transactions group by Month;</w:t>
      </w:r>
    </w:p>
    <w:p w14:paraId="57DC3ECC" w14:textId="77777777" w:rsidR="00F655CF" w:rsidRPr="00F655CF" w:rsidRDefault="00F655CF" w:rsidP="00F655CF">
      <w:r w:rsidRPr="00F655CF">
        <w:t xml:space="preserve">select </w:t>
      </w:r>
      <w:proofErr w:type="gramStart"/>
      <w:r w:rsidRPr="00F655CF">
        <w:t>Max(</w:t>
      </w:r>
      <w:proofErr w:type="gramEnd"/>
      <w:r w:rsidRPr="00F655CF">
        <w:t>Amount), Month from Transactions group by Month;</w:t>
      </w:r>
    </w:p>
    <w:p w14:paraId="3761F6F8" w14:textId="77777777" w:rsidR="00F655CF" w:rsidRPr="00F655CF" w:rsidRDefault="00F655CF" w:rsidP="00F655CF">
      <w:r w:rsidRPr="00F655CF">
        <w:t xml:space="preserve">select </w:t>
      </w:r>
      <w:proofErr w:type="gramStart"/>
      <w:r w:rsidRPr="00F655CF">
        <w:t>Min(</w:t>
      </w:r>
      <w:proofErr w:type="gramEnd"/>
      <w:r w:rsidRPr="00F655CF">
        <w:t>Amount), Month from Transactions group by Month;</w:t>
      </w:r>
    </w:p>
    <w:p w14:paraId="444C6049" w14:textId="77777777" w:rsidR="00F655CF" w:rsidRPr="00F655CF" w:rsidRDefault="00F655CF" w:rsidP="00F655CF">
      <w:r w:rsidRPr="00F655CF">
        <w:t xml:space="preserve">select </w:t>
      </w:r>
      <w:proofErr w:type="gramStart"/>
      <w:r w:rsidRPr="00F655CF">
        <w:t>Min(</w:t>
      </w:r>
      <w:proofErr w:type="gramEnd"/>
      <w:r w:rsidRPr="00F655CF">
        <w:t>Amount), Month from Transactions group by Month;</w:t>
      </w:r>
    </w:p>
    <w:p w14:paraId="4116A257" w14:textId="77777777" w:rsidR="00F655CF" w:rsidRPr="00F655CF" w:rsidRDefault="00F655CF" w:rsidP="00F655CF">
      <w:r w:rsidRPr="00F655CF">
        <w:t xml:space="preserve">select </w:t>
      </w:r>
      <w:proofErr w:type="gramStart"/>
      <w:r w:rsidRPr="00F655CF">
        <w:t>Min(</w:t>
      </w:r>
      <w:proofErr w:type="gramEnd"/>
      <w:r w:rsidRPr="00F655CF">
        <w:t xml:space="preserve">Amount), </w:t>
      </w:r>
      <w:proofErr w:type="spellStart"/>
      <w:r w:rsidRPr="00F655CF">
        <w:t>Month,branch</w:t>
      </w:r>
      <w:proofErr w:type="spellEnd"/>
      <w:r w:rsidRPr="00F655CF">
        <w:t xml:space="preserve"> from Transactions group by branch;</w:t>
      </w:r>
    </w:p>
    <w:p w14:paraId="1C5ECAEF" w14:textId="77777777" w:rsidR="00F655CF" w:rsidRPr="00F655CF" w:rsidRDefault="00F655CF" w:rsidP="00F655CF">
      <w:r w:rsidRPr="00F655CF">
        <w:t xml:space="preserve">select </w:t>
      </w:r>
      <w:proofErr w:type="spellStart"/>
      <w:proofErr w:type="gramStart"/>
      <w:r w:rsidRPr="00F655CF">
        <w:t>Avg</w:t>
      </w:r>
      <w:proofErr w:type="spellEnd"/>
      <w:r w:rsidRPr="00F655CF">
        <w:t>(</w:t>
      </w:r>
      <w:proofErr w:type="gramEnd"/>
      <w:r w:rsidRPr="00F655CF">
        <w:t>Amount), Month from Transactions group by Month;</w:t>
      </w:r>
    </w:p>
    <w:p w14:paraId="7B9BF8CE" w14:textId="77777777" w:rsidR="00F655CF" w:rsidRPr="00F655CF" w:rsidRDefault="00F655CF" w:rsidP="00F655CF"/>
    <w:p w14:paraId="29A4E9B4" w14:textId="77777777" w:rsidR="00F655CF" w:rsidRPr="00F655CF" w:rsidRDefault="00F655CF" w:rsidP="00F655CF"/>
    <w:p w14:paraId="36A66367" w14:textId="77777777" w:rsidR="00F655CF" w:rsidRPr="00F655CF" w:rsidRDefault="00F655CF" w:rsidP="00F655CF">
      <w:r w:rsidRPr="00F655CF">
        <w:t xml:space="preserve">select </w:t>
      </w:r>
      <w:proofErr w:type="gramStart"/>
      <w:r w:rsidRPr="00F655CF">
        <w:t>count(</w:t>
      </w:r>
      <w:proofErr w:type="gramEnd"/>
      <w:r w:rsidRPr="00F655CF">
        <w:t>*),Month from Transactions group by Month having count(*)&lt;2;</w:t>
      </w:r>
    </w:p>
    <w:p w14:paraId="2840250F" w14:textId="77777777" w:rsidR="00F655CF" w:rsidRPr="00F655CF" w:rsidRDefault="00F655CF" w:rsidP="00F655CF"/>
    <w:p w14:paraId="3FDA8498" w14:textId="77777777" w:rsidR="00F655CF" w:rsidRPr="00F655CF" w:rsidRDefault="00F655CF" w:rsidP="00F655CF">
      <w:r w:rsidRPr="00F655CF">
        <w:t xml:space="preserve">select </w:t>
      </w:r>
      <w:proofErr w:type="gramStart"/>
      <w:r w:rsidRPr="00F655CF">
        <w:t>sum(</w:t>
      </w:r>
      <w:proofErr w:type="gramEnd"/>
      <w:r w:rsidRPr="00F655CF">
        <w:t>Amount),Month from Transactions where branch = '</w:t>
      </w:r>
      <w:proofErr w:type="spellStart"/>
      <w:r w:rsidRPr="00F655CF">
        <w:t>bangalore</w:t>
      </w:r>
      <w:proofErr w:type="spellEnd"/>
      <w:r w:rsidRPr="00F655CF">
        <w:t>' or branch ='</w:t>
      </w:r>
      <w:proofErr w:type="spellStart"/>
      <w:r w:rsidRPr="00F655CF">
        <w:t>chicago</w:t>
      </w:r>
      <w:proofErr w:type="spellEnd"/>
      <w:r w:rsidRPr="00F655CF">
        <w:t>' group by Month having sum(Amount)&gt;20000;</w:t>
      </w:r>
    </w:p>
    <w:p w14:paraId="3D1D9462" w14:textId="77777777" w:rsidR="00F655CF" w:rsidRPr="00F655CF" w:rsidRDefault="00F655CF" w:rsidP="00F655CF"/>
    <w:p w14:paraId="32D25349" w14:textId="77777777" w:rsidR="00F655CF" w:rsidRPr="00F655CF" w:rsidRDefault="00F655CF" w:rsidP="00F655CF">
      <w:r w:rsidRPr="00F655CF">
        <w:t xml:space="preserve">select </w:t>
      </w:r>
      <w:proofErr w:type="gramStart"/>
      <w:r w:rsidRPr="00F655CF">
        <w:t>sum(</w:t>
      </w:r>
      <w:proofErr w:type="gramEnd"/>
      <w:r w:rsidRPr="00F655CF">
        <w:t>Amount),Month from Transactions where branch ='</w:t>
      </w:r>
      <w:proofErr w:type="spellStart"/>
      <w:r w:rsidRPr="00F655CF">
        <w:t>paris</w:t>
      </w:r>
      <w:proofErr w:type="spellEnd"/>
      <w:r w:rsidRPr="00F655CF">
        <w:t>' or branch ='</w:t>
      </w:r>
      <w:proofErr w:type="spellStart"/>
      <w:r w:rsidRPr="00F655CF">
        <w:t>sydney</w:t>
      </w:r>
      <w:proofErr w:type="spellEnd"/>
      <w:r w:rsidRPr="00F655CF">
        <w:t>' group by Month having sum(Amount)&lt;1000;</w:t>
      </w:r>
    </w:p>
    <w:p w14:paraId="49D1EFA3" w14:textId="77777777" w:rsidR="00F655CF" w:rsidRPr="00F655CF" w:rsidRDefault="00F655CF" w:rsidP="00F655CF"/>
    <w:p w14:paraId="15E30B12" w14:textId="77777777" w:rsidR="00F655CF" w:rsidRPr="00F655CF" w:rsidRDefault="00F655CF" w:rsidP="00F655CF">
      <w:r w:rsidRPr="00F655CF">
        <w:t xml:space="preserve">select </w:t>
      </w:r>
      <w:proofErr w:type="gramStart"/>
      <w:r w:rsidRPr="00F655CF">
        <w:t>sum(</w:t>
      </w:r>
      <w:proofErr w:type="gramEnd"/>
      <w:r w:rsidRPr="00F655CF">
        <w:t>Amount),branch from Transactions where Month='</w:t>
      </w:r>
      <w:proofErr w:type="spellStart"/>
      <w:r w:rsidRPr="00F655CF">
        <w:t>feb</w:t>
      </w:r>
      <w:proofErr w:type="spellEnd"/>
      <w:r w:rsidRPr="00F655CF">
        <w:t>' group by branch having sum(Amount)&gt;4000;</w:t>
      </w:r>
    </w:p>
    <w:p w14:paraId="422C76A0" w14:textId="77777777" w:rsidR="00F655CF" w:rsidRPr="00F655CF" w:rsidRDefault="00F655CF" w:rsidP="00F655CF"/>
    <w:sectPr w:rsidR="00F655CF" w:rsidRPr="00F65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6474"/>
    <w:multiLevelType w:val="multilevel"/>
    <w:tmpl w:val="F456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72F64"/>
    <w:multiLevelType w:val="multilevel"/>
    <w:tmpl w:val="B6B6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002968">
    <w:abstractNumId w:val="0"/>
  </w:num>
  <w:num w:numId="2" w16cid:durableId="1584953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A9"/>
    <w:rsid w:val="002C5EAF"/>
    <w:rsid w:val="00723435"/>
    <w:rsid w:val="00C01C8C"/>
    <w:rsid w:val="00C123A9"/>
    <w:rsid w:val="00D57ABA"/>
    <w:rsid w:val="00F6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EDB5"/>
  <w15:chartTrackingRefBased/>
  <w15:docId w15:val="{6D4B6F4D-185E-4239-9C85-8AFBD42B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3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3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23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90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302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76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07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521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531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6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2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1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47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3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13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7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4815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7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9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8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1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1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17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66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4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26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4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97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49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07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7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7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71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78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26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8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50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20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78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595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0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1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531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17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67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2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4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571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23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9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913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64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195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527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725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7492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549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543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96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20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791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42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0857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858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185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01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80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26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091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0228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82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570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8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06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19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03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91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113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620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51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06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93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30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043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89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8619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94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42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04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52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162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999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25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09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1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77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12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38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54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1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7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2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659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03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2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8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186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51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05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9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483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45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07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24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59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3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4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983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72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66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8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7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48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36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7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44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26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3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19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957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40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7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5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80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4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9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062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32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48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61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63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0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07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4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205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69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53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97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1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38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5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99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9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08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57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2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94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56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43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90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03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14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71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61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4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4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80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8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55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56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8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64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8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97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0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81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09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4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05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75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19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06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88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33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902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21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6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8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1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63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87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9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383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4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62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3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48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01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7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9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44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13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7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0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3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94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97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41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579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293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3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7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8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9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86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00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2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65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6F7F9"/>
                            <w:left w:val="single" w:sz="6" w:space="0" w:color="F6F7F9"/>
                            <w:bottom w:val="single" w:sz="6" w:space="0" w:color="F6F7F9"/>
                            <w:right w:val="single" w:sz="6" w:space="0" w:color="F6F7F9"/>
                          </w:divBdr>
                          <w:divsChild>
                            <w:div w:id="99831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8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6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2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90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43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79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68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0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38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163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51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1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01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26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1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9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55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70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13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0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88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60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60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7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5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23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2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122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3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957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9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3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71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925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40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22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4246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777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6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0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145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17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83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5509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33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6281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4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15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34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00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7355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126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150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89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2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48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08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19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907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91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197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56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4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85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543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32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891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364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08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02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531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923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00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33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58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03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015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577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702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63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0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9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06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46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433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0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71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284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29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97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80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284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3386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246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04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68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032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2396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16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06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6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611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19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0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9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13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74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241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14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3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2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9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23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1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169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26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19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52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8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16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8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06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94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23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0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20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19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87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99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8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8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9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1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217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2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1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27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93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46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30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408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3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64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4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21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9964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90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85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9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8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28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0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9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59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14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48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4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4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9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1D2E0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8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1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6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9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0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8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242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034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362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9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65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05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10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57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68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5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KAUSHIK</dc:creator>
  <cp:keywords/>
  <dc:description/>
  <cp:lastModifiedBy>RAGHAV KAUSHIK</cp:lastModifiedBy>
  <cp:revision>3</cp:revision>
  <dcterms:created xsi:type="dcterms:W3CDTF">2025-02-19T15:51:00Z</dcterms:created>
  <dcterms:modified xsi:type="dcterms:W3CDTF">2025-02-19T15:52:00Z</dcterms:modified>
</cp:coreProperties>
</file>