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C225" w14:textId="77777777" w:rsidR="00741BBB" w:rsidRDefault="00741BBB" w:rsidP="00741BBB">
      <w:r>
        <w:t>Let's discuss variable in Java ,that is require for automation</w:t>
      </w:r>
    </w:p>
    <w:p w14:paraId="4191BAA4" w14:textId="77777777" w:rsidR="00741BBB" w:rsidRDefault="00741BBB" w:rsidP="00741BBB"/>
    <w:p w14:paraId="0EB1FE12" w14:textId="77777777" w:rsidR="00741BBB" w:rsidRDefault="00741BBB" w:rsidP="00741BBB">
      <w:r>
        <w:t xml:space="preserve">1.If we only deal in numbers and then int would be my data type int </w:t>
      </w:r>
      <w:proofErr w:type="spellStart"/>
      <w:r>
        <w:t>myNum</w:t>
      </w:r>
      <w:proofErr w:type="spellEnd"/>
      <w:r>
        <w:t>=5;.</w:t>
      </w:r>
    </w:p>
    <w:p w14:paraId="5D6CBFDF" w14:textId="77777777" w:rsidR="00741BBB" w:rsidRDefault="00741BBB" w:rsidP="00741BBB"/>
    <w:p w14:paraId="3009A4DB" w14:textId="77777777" w:rsidR="00741BBB" w:rsidRDefault="00741BBB" w:rsidP="00741BBB">
      <w:r>
        <w:t>2.If we want to store any complete world then we call it string.</w:t>
      </w:r>
    </w:p>
    <w:p w14:paraId="7D062D09" w14:textId="77777777" w:rsidR="00741BBB" w:rsidRDefault="00741BBB" w:rsidP="00741BBB"/>
    <w:p w14:paraId="70FABD69" w14:textId="77777777" w:rsidR="00741BBB" w:rsidRDefault="00741BBB" w:rsidP="00741BBB">
      <w:r>
        <w:t>String name="Raghav";</w:t>
      </w:r>
    </w:p>
    <w:p w14:paraId="5E414AD2" w14:textId="77777777" w:rsidR="00741BBB" w:rsidRDefault="00741BBB" w:rsidP="00741BBB"/>
    <w:p w14:paraId="09E046DD" w14:textId="77777777" w:rsidR="00741BBB" w:rsidRDefault="00741BBB" w:rsidP="00741BBB">
      <w:r>
        <w:t>3.If we want only one character at a time then it will be</w:t>
      </w:r>
    </w:p>
    <w:p w14:paraId="7C0B4753" w14:textId="77777777" w:rsidR="00741BBB" w:rsidRDefault="00741BBB" w:rsidP="00741BBB"/>
    <w:p w14:paraId="57BC4073" w14:textId="77777777" w:rsidR="00741BBB" w:rsidRDefault="00741BBB" w:rsidP="00741BBB">
      <w:r>
        <w:t xml:space="preserve">Char </w:t>
      </w:r>
      <w:proofErr w:type="spellStart"/>
      <w:r>
        <w:t>ch</w:t>
      </w:r>
      <w:proofErr w:type="spellEnd"/>
      <w:r>
        <w:t>='c';</w:t>
      </w:r>
    </w:p>
    <w:p w14:paraId="6C015B02" w14:textId="77777777" w:rsidR="00741BBB" w:rsidRDefault="00741BBB" w:rsidP="00741BBB">
      <w:r>
        <w:t>4.If we want to store double digit after decimal then we will</w:t>
      </w:r>
    </w:p>
    <w:p w14:paraId="0B0D56C3" w14:textId="77777777" w:rsidR="00741BBB" w:rsidRDefault="00741BBB" w:rsidP="00741BBB">
      <w:r>
        <w:t>double dec=5.99;</w:t>
      </w:r>
    </w:p>
    <w:p w14:paraId="19C63435" w14:textId="77777777" w:rsidR="00741BBB" w:rsidRDefault="00741BBB" w:rsidP="00741BBB">
      <w:r>
        <w:t>5.If we want to store true or false</w:t>
      </w:r>
    </w:p>
    <w:p w14:paraId="63CDA606" w14:textId="77777777" w:rsidR="00741BBB" w:rsidRDefault="00741BBB" w:rsidP="00741BBB"/>
    <w:p w14:paraId="63672D0A" w14:textId="77777777" w:rsidR="00741BBB" w:rsidRDefault="00741BBB" w:rsidP="00741BBB">
      <w:r>
        <w:t xml:space="preserve">then it would be Boolean </w:t>
      </w:r>
      <w:proofErr w:type="spellStart"/>
      <w:r>
        <w:t>mycard</w:t>
      </w:r>
      <w:proofErr w:type="spellEnd"/>
      <w:r>
        <w:t>=true;</w:t>
      </w:r>
    </w:p>
    <w:p w14:paraId="43A35EAC" w14:textId="77777777" w:rsidR="00F47C75" w:rsidRPr="00F47C75" w:rsidRDefault="00F47C75" w:rsidP="00F47C75">
      <w:r w:rsidRPr="00F47C75">
        <w:rPr>
          <w:b/>
          <w:bCs/>
        </w:rPr>
        <w:t>package</w:t>
      </w:r>
      <w:r w:rsidRPr="00F47C75">
        <w:t xml:space="preserve"> </w:t>
      </w:r>
      <w:proofErr w:type="spellStart"/>
      <w:r w:rsidRPr="00F47C75">
        <w:t>Practiceclass</w:t>
      </w:r>
      <w:proofErr w:type="spellEnd"/>
      <w:r w:rsidRPr="00F47C75">
        <w:t>;</w:t>
      </w:r>
    </w:p>
    <w:p w14:paraId="6D73D814" w14:textId="77777777" w:rsidR="00F47C75" w:rsidRPr="00F47C75" w:rsidRDefault="00F47C75" w:rsidP="00F47C75"/>
    <w:p w14:paraId="1035712D" w14:textId="77777777" w:rsidR="00F47C75" w:rsidRPr="00F47C75" w:rsidRDefault="00F47C75" w:rsidP="00F47C75">
      <w:r w:rsidRPr="00F47C75">
        <w:rPr>
          <w:b/>
          <w:bCs/>
        </w:rPr>
        <w:t>class</w:t>
      </w:r>
      <w:r w:rsidRPr="00F47C75">
        <w:t xml:space="preserve"> CoreJavaBrushup2 {</w:t>
      </w:r>
    </w:p>
    <w:p w14:paraId="6D439334" w14:textId="77777777" w:rsidR="00F47C75" w:rsidRPr="00F47C75" w:rsidRDefault="00F47C75" w:rsidP="00F47C75"/>
    <w:p w14:paraId="54731326" w14:textId="77777777" w:rsidR="00F47C75" w:rsidRPr="00F47C75" w:rsidRDefault="00F47C75" w:rsidP="00F47C75">
      <w:r w:rsidRPr="00F47C75">
        <w:tab/>
      </w:r>
      <w:r w:rsidRPr="00F47C75">
        <w:rPr>
          <w:b/>
          <w:bCs/>
        </w:rPr>
        <w:t>public</w:t>
      </w:r>
      <w:r w:rsidRPr="00F47C75">
        <w:t xml:space="preserve"> </w:t>
      </w:r>
      <w:r w:rsidRPr="00F47C75">
        <w:rPr>
          <w:b/>
          <w:bCs/>
        </w:rPr>
        <w:t>static</w:t>
      </w:r>
      <w:r w:rsidRPr="00F47C75">
        <w:t xml:space="preserve"> </w:t>
      </w:r>
      <w:r w:rsidRPr="00F47C75">
        <w:rPr>
          <w:b/>
          <w:bCs/>
        </w:rPr>
        <w:t>void</w:t>
      </w:r>
      <w:r w:rsidRPr="00F47C75">
        <w:t xml:space="preserve"> main(String[] </w:t>
      </w:r>
      <w:proofErr w:type="spellStart"/>
      <w:r w:rsidRPr="00F47C75">
        <w:t>args</w:t>
      </w:r>
      <w:proofErr w:type="spellEnd"/>
      <w:r w:rsidRPr="00F47C75">
        <w:t>) {</w:t>
      </w:r>
    </w:p>
    <w:p w14:paraId="5DB269F3" w14:textId="77777777" w:rsidR="00F47C75" w:rsidRPr="00F47C75" w:rsidRDefault="00F47C75" w:rsidP="00F47C75">
      <w:r w:rsidRPr="00F47C75">
        <w:tab/>
      </w:r>
      <w:r w:rsidRPr="00F47C75">
        <w:tab/>
      </w:r>
    </w:p>
    <w:p w14:paraId="2097849E" w14:textId="77777777" w:rsidR="00F47C75" w:rsidRPr="00F47C75" w:rsidRDefault="00F47C75" w:rsidP="00F47C75">
      <w:r w:rsidRPr="00F47C75">
        <w:tab/>
      </w:r>
      <w:r w:rsidRPr="00F47C75">
        <w:tab/>
      </w:r>
      <w:r w:rsidRPr="00F47C75">
        <w:rPr>
          <w:b/>
          <w:bCs/>
        </w:rPr>
        <w:t>int</w:t>
      </w:r>
      <w:r w:rsidRPr="00F47C75">
        <w:t xml:space="preserve"> </w:t>
      </w:r>
      <w:proofErr w:type="spellStart"/>
      <w:r w:rsidRPr="00F47C75">
        <w:t>myNUM</w:t>
      </w:r>
      <w:proofErr w:type="spellEnd"/>
      <w:r w:rsidRPr="00F47C75">
        <w:t>=5;</w:t>
      </w:r>
    </w:p>
    <w:p w14:paraId="6FC7661B" w14:textId="77777777" w:rsidR="00F47C75" w:rsidRPr="00F47C75" w:rsidRDefault="00F47C75" w:rsidP="00F47C75">
      <w:r w:rsidRPr="00F47C75">
        <w:tab/>
      </w:r>
      <w:r w:rsidRPr="00F47C75">
        <w:tab/>
      </w:r>
    </w:p>
    <w:p w14:paraId="4FA5094D" w14:textId="77777777" w:rsidR="00F47C75" w:rsidRPr="00F47C75" w:rsidRDefault="00F47C75" w:rsidP="00F47C75">
      <w:r w:rsidRPr="00F47C75">
        <w:tab/>
      </w:r>
      <w:r w:rsidRPr="00F47C75">
        <w:tab/>
      </w:r>
      <w:proofErr w:type="spellStart"/>
      <w:r w:rsidRPr="00F47C75">
        <w:t>System.</w:t>
      </w:r>
      <w:r w:rsidRPr="00F47C75">
        <w:rPr>
          <w:b/>
          <w:bCs/>
          <w:i/>
          <w:iCs/>
        </w:rPr>
        <w:t>out</w:t>
      </w:r>
      <w:r w:rsidRPr="00F47C75">
        <w:t>.println</w:t>
      </w:r>
      <w:proofErr w:type="spellEnd"/>
      <w:r w:rsidRPr="00F47C75">
        <w:t>(</w:t>
      </w:r>
      <w:proofErr w:type="spellStart"/>
      <w:r w:rsidRPr="00F47C75">
        <w:t>myNUM</w:t>
      </w:r>
      <w:proofErr w:type="spellEnd"/>
      <w:r w:rsidRPr="00F47C75">
        <w:t xml:space="preserve"> + " " + "is the value stored in My number variable");</w:t>
      </w:r>
    </w:p>
    <w:p w14:paraId="0962B39B" w14:textId="77777777" w:rsidR="00F47C75" w:rsidRPr="00F47C75" w:rsidRDefault="00F47C75" w:rsidP="00F47C75">
      <w:r w:rsidRPr="00F47C75">
        <w:tab/>
      </w:r>
      <w:r w:rsidRPr="00F47C75">
        <w:tab/>
        <w:t xml:space="preserve">// </w:t>
      </w:r>
      <w:r w:rsidRPr="00F47C75">
        <w:rPr>
          <w:b/>
          <w:bCs/>
        </w:rPr>
        <w:t>TODO</w:t>
      </w:r>
      <w:r w:rsidRPr="00F47C75">
        <w:t xml:space="preserve"> Auto-generated method stub</w:t>
      </w:r>
    </w:p>
    <w:p w14:paraId="2A90F29D" w14:textId="77777777" w:rsidR="00F47C75" w:rsidRPr="00F47C75" w:rsidRDefault="00F47C75" w:rsidP="00F47C75"/>
    <w:p w14:paraId="15B83872" w14:textId="77777777" w:rsidR="00F47C75" w:rsidRPr="00F47C75" w:rsidRDefault="00F47C75" w:rsidP="00F47C75">
      <w:r w:rsidRPr="00F47C75">
        <w:tab/>
        <w:t>}</w:t>
      </w:r>
    </w:p>
    <w:p w14:paraId="575A24DC" w14:textId="77777777" w:rsidR="00F47C75" w:rsidRPr="00F47C75" w:rsidRDefault="00F47C75" w:rsidP="00F47C75"/>
    <w:p w14:paraId="54700EC6" w14:textId="02458E80" w:rsidR="00F47C75" w:rsidRDefault="00F47C75" w:rsidP="00741BBB">
      <w:r w:rsidRPr="00F47C75">
        <w:t>}</w:t>
      </w:r>
    </w:p>
    <w:p w14:paraId="46601AD4" w14:textId="51D403BF" w:rsidR="00BC4371" w:rsidRDefault="00BC4371" w:rsidP="00741BBB">
      <w:r>
        <w:t xml:space="preserve">Variable and String are two </w:t>
      </w:r>
      <w:r w:rsidR="00B25FEC">
        <w:t>separate</w:t>
      </w:r>
      <w:r>
        <w:t xml:space="preserve"> thing we </w:t>
      </w:r>
      <w:r w:rsidR="00B25FEC">
        <w:t>have to</w:t>
      </w:r>
      <w:r>
        <w:t xml:space="preserve"> </w:t>
      </w:r>
      <w:r w:rsidR="00B25FEC">
        <w:t>write</w:t>
      </w:r>
      <w:r>
        <w:t xml:space="preserve"> them in +.</w:t>
      </w:r>
    </w:p>
    <w:p w14:paraId="415B29DC" w14:textId="77777777" w:rsidR="00F47C75" w:rsidRDefault="00F47C75" w:rsidP="00741BBB"/>
    <w:p w14:paraId="7CA768C4" w14:textId="77777777" w:rsidR="00F47C75" w:rsidRDefault="00F47C75" w:rsidP="00741BBB"/>
    <w:p w14:paraId="0837B1F3" w14:textId="77777777" w:rsidR="00741BBB" w:rsidRDefault="00741BBB" w:rsidP="00741BBB"/>
    <w:p w14:paraId="5BB27E88" w14:textId="77777777" w:rsidR="00741BBB" w:rsidRDefault="00741BBB" w:rsidP="00741BBB">
      <w:r>
        <w:t xml:space="preserve">If you want to print any value </w:t>
      </w:r>
      <w:proofErr w:type="spellStart"/>
      <w:r>
        <w:t>system.out.print.ln</w:t>
      </w:r>
      <w:proofErr w:type="spellEnd"/>
      <w:r>
        <w:t>(</w:t>
      </w:r>
      <w:proofErr w:type="spellStart"/>
      <w:r>
        <w:t>myNum</w:t>
      </w:r>
      <w:proofErr w:type="spellEnd"/>
      <w:r>
        <w:t>)</w:t>
      </w:r>
    </w:p>
    <w:p w14:paraId="69AD1DA4" w14:textId="77777777" w:rsidR="00741BBB" w:rsidRDefault="00741BBB" w:rsidP="00741BBB"/>
    <w:p w14:paraId="31570E8C" w14:textId="77777777" w:rsidR="00741BBB" w:rsidRDefault="00741BBB" w:rsidP="00741BBB">
      <w:r>
        <w:t>+ operator separates your variable with String.</w:t>
      </w:r>
    </w:p>
    <w:p w14:paraId="73D5CEE6" w14:textId="77777777" w:rsidR="00741BBB" w:rsidRDefault="00741BBB" w:rsidP="00741BBB"/>
    <w:p w14:paraId="6C6F36AD" w14:textId="77777777" w:rsidR="00741BBB" w:rsidRDefault="00741BBB" w:rsidP="00741BBB">
      <w:r>
        <w:t>Notes related to program-CoreJavaBrushup1.java</w:t>
      </w:r>
    </w:p>
    <w:p w14:paraId="0191850F" w14:textId="77777777" w:rsidR="00741BBB" w:rsidRDefault="00741BBB" w:rsidP="00741BBB"/>
    <w:p w14:paraId="46AA4DD1" w14:textId="77777777" w:rsidR="00741BBB" w:rsidRDefault="00741BBB" w:rsidP="00741BBB"/>
    <w:p w14:paraId="0E781BB4" w14:textId="77777777" w:rsidR="00741BBB" w:rsidRDefault="00741BBB" w:rsidP="00741BBB"/>
    <w:p w14:paraId="30CB7FFD" w14:textId="77777777" w:rsidR="00741BBB" w:rsidRDefault="00741BBB" w:rsidP="00741BBB"/>
    <w:p w14:paraId="7888FC45" w14:textId="77777777" w:rsidR="00723435" w:rsidRDefault="00723435"/>
    <w:sectPr w:rsidR="00723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DE"/>
    <w:rsid w:val="002C5EAF"/>
    <w:rsid w:val="004230DE"/>
    <w:rsid w:val="006D301A"/>
    <w:rsid w:val="00723435"/>
    <w:rsid w:val="00741BBB"/>
    <w:rsid w:val="009E6EDB"/>
    <w:rsid w:val="00B25FEC"/>
    <w:rsid w:val="00BC4371"/>
    <w:rsid w:val="00F4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81BF"/>
  <w15:chartTrackingRefBased/>
  <w15:docId w15:val="{81B2E2C7-67BF-4AF1-9D59-BFEE6C1B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9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KAUSHIK</dc:creator>
  <cp:keywords/>
  <dc:description/>
  <cp:lastModifiedBy>RAGHAV KAUSHIK</cp:lastModifiedBy>
  <cp:revision>6</cp:revision>
  <dcterms:created xsi:type="dcterms:W3CDTF">2025-02-26T15:14:00Z</dcterms:created>
  <dcterms:modified xsi:type="dcterms:W3CDTF">2025-02-26T15:43:00Z</dcterms:modified>
</cp:coreProperties>
</file>