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B2A15" w14:textId="496B16F6" w:rsidR="00B63754" w:rsidRDefault="00B63754">
      <w:r>
        <w:t xml:space="preserve">If you want to convert any Java based project into </w:t>
      </w:r>
      <w:r w:rsidR="00AB5669">
        <w:t xml:space="preserve">Maven based project right click on Java based project and then convert it </w:t>
      </w:r>
    </w:p>
    <w:p w14:paraId="197DCF82" w14:textId="5481CB90" w:rsidR="000C5054" w:rsidRDefault="002F387B">
      <w:r>
        <w:t>When you set a</w:t>
      </w:r>
      <w:r w:rsidR="00A76BF7">
        <w:t>ny Maven project you have to give group id as well as artif</w:t>
      </w:r>
      <w:r w:rsidR="00235EFE">
        <w:t>act</w:t>
      </w:r>
      <w:r w:rsidR="00A76BF7">
        <w:t xml:space="preserve"> id</w:t>
      </w:r>
    </w:p>
    <w:p w14:paraId="6BF0B372" w14:textId="28AF19F3" w:rsidR="000C5054" w:rsidRDefault="000C5054">
      <w:r>
        <w:t xml:space="preserve">Under parent decencies we have to add child </w:t>
      </w:r>
      <w:r w:rsidR="00E11B6D" w:rsidRPr="00E86FA1">
        <w:t>dependenc</w:t>
      </w:r>
      <w:r w:rsidR="00E11B6D">
        <w:t>ies</w:t>
      </w:r>
      <w:r>
        <w:t>.</w:t>
      </w:r>
    </w:p>
    <w:p w14:paraId="48826CCB" w14:textId="77777777" w:rsidR="00B366FD" w:rsidRPr="00B366FD" w:rsidRDefault="00B366FD" w:rsidP="00B366FD">
      <w:r w:rsidRPr="00B366FD">
        <w:t xml:space="preserve">  &lt;dependencies&gt;</w:t>
      </w:r>
    </w:p>
    <w:p w14:paraId="6D268071" w14:textId="77777777" w:rsidR="000C5054" w:rsidRDefault="000C5054"/>
    <w:p w14:paraId="76EAAD57" w14:textId="39800C68" w:rsidR="00E86FA1" w:rsidRDefault="00E86FA1">
      <w:r w:rsidRPr="00E86FA1">
        <w:t>&lt;/dependenc</w:t>
      </w:r>
      <w:r w:rsidR="00FC0A65">
        <w:t>ies</w:t>
      </w:r>
      <w:r w:rsidRPr="00E86FA1">
        <w:t>&gt;</w:t>
      </w:r>
    </w:p>
    <w:p w14:paraId="25BEC03F" w14:textId="3C2BDD7E" w:rsidR="000C5054" w:rsidRDefault="001103B4">
      <w:r w:rsidRPr="001103B4">
        <w:t>TestNG is a unit testing framework used in Java that makes use of annotations to define the structure and behavior of tests in your code.</w:t>
      </w:r>
    </w:p>
    <w:p w14:paraId="17D35A9C" w14:textId="03446BDF" w:rsidR="00A76BF7" w:rsidRDefault="00170EE2">
      <w:r>
        <w:t>In java code will always start from main method.</w:t>
      </w:r>
    </w:p>
    <w:p w14:paraId="75385A04" w14:textId="40AF2C47" w:rsidR="00543FEE" w:rsidRDefault="00543FEE">
      <w:r>
        <w:t xml:space="preserve">Selenium supports </w:t>
      </w:r>
      <w:r w:rsidR="00B80366">
        <w:t>many drivers like chromedriver,</w:t>
      </w:r>
      <w:r w:rsidR="00F67D78">
        <w:t xml:space="preserve"> </w:t>
      </w:r>
      <w:r w:rsidR="00B80366">
        <w:t>firebox driver and edge driver.</w:t>
      </w:r>
    </w:p>
    <w:p w14:paraId="67CC3169" w14:textId="2776CE0C" w:rsidR="00C800FA" w:rsidRDefault="00C800FA">
      <w:r>
        <w:t>Chrome driver class implements WebDriver interface method but chrome driver class has its own method also.</w:t>
      </w:r>
    </w:p>
    <w:p w14:paraId="0B33F563" w14:textId="05C024DC" w:rsidR="004953BF" w:rsidRDefault="00311353">
      <w:r>
        <w:t xml:space="preserve">If accidentally we call method of chromedriver class only then </w:t>
      </w:r>
      <w:r w:rsidR="006C6B33">
        <w:t>it will not run in firebox driver.</w:t>
      </w:r>
    </w:p>
    <w:p w14:paraId="6EE9C9DA" w14:textId="2231348A" w:rsidR="001E6348" w:rsidRDefault="00071BD2">
      <w:r>
        <w:t>Selenium is interacting to Chrome via chromedriver.exe</w:t>
      </w:r>
    </w:p>
    <w:p w14:paraId="7C69303C" w14:textId="77777777" w:rsidR="00C800FA" w:rsidRDefault="00C800FA"/>
    <w:p w14:paraId="5410BD4A" w14:textId="77777777" w:rsidR="00B80366" w:rsidRDefault="00B80366"/>
    <w:sectPr w:rsidR="00B80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4FC5"/>
    <w:multiLevelType w:val="hybridMultilevel"/>
    <w:tmpl w:val="DD20B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33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D76"/>
    <w:rsid w:val="00071BD2"/>
    <w:rsid w:val="000C5054"/>
    <w:rsid w:val="001103B4"/>
    <w:rsid w:val="00170EE2"/>
    <w:rsid w:val="001E6348"/>
    <w:rsid w:val="00235EFE"/>
    <w:rsid w:val="002C5EAF"/>
    <w:rsid w:val="002F387B"/>
    <w:rsid w:val="00311353"/>
    <w:rsid w:val="00366FC2"/>
    <w:rsid w:val="00380F47"/>
    <w:rsid w:val="00492D76"/>
    <w:rsid w:val="004953BF"/>
    <w:rsid w:val="004B423A"/>
    <w:rsid w:val="00513FBF"/>
    <w:rsid w:val="00543FEE"/>
    <w:rsid w:val="006C6B33"/>
    <w:rsid w:val="006D301A"/>
    <w:rsid w:val="00723435"/>
    <w:rsid w:val="00780562"/>
    <w:rsid w:val="00876CF9"/>
    <w:rsid w:val="00A76BF7"/>
    <w:rsid w:val="00AB5669"/>
    <w:rsid w:val="00B366FD"/>
    <w:rsid w:val="00B63754"/>
    <w:rsid w:val="00B80366"/>
    <w:rsid w:val="00C800FA"/>
    <w:rsid w:val="00E11B6D"/>
    <w:rsid w:val="00E86FA1"/>
    <w:rsid w:val="00F67D78"/>
    <w:rsid w:val="00FC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E2BAB"/>
  <w15:chartTrackingRefBased/>
  <w15:docId w15:val="{B3046918-AE96-452E-9088-68B2CA13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D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D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D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D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D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D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D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D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D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D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D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781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6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7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KAUSHIK</dc:creator>
  <cp:keywords/>
  <dc:description/>
  <cp:lastModifiedBy>RAGHAV KAUSHIK</cp:lastModifiedBy>
  <cp:revision>27</cp:revision>
  <dcterms:created xsi:type="dcterms:W3CDTF">2025-02-22T16:20:00Z</dcterms:created>
  <dcterms:modified xsi:type="dcterms:W3CDTF">2025-02-26T14:31:00Z</dcterms:modified>
</cp:coreProperties>
</file>