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22345" w14:textId="77777777" w:rsidR="00065F78" w:rsidRPr="00065F78" w:rsidRDefault="00065F78" w:rsidP="0018676C">
      <w:pPr>
        <w:pStyle w:val="ListParagraph"/>
        <w:rPr>
          <w:rFonts w:cstheme="minorHAnsi"/>
          <w:b/>
        </w:rPr>
      </w:pPr>
      <w:r w:rsidRPr="00065F78">
        <w:rPr>
          <w:rFonts w:cstheme="minorHAnsi"/>
          <w:b/>
          <w:bCs/>
        </w:rPr>
        <w:t>IMPLEMENT CLASSIFIERS ON THE DATASET</w:t>
      </w:r>
    </w:p>
    <w:p w14:paraId="47A00AD2" w14:textId="77777777" w:rsidR="00065F78" w:rsidRPr="00065F78" w:rsidRDefault="00065F78" w:rsidP="00065F78">
      <w:pPr>
        <w:pStyle w:val="ListParagraph"/>
        <w:rPr>
          <w:rFonts w:cstheme="minorHAnsi"/>
          <w:b/>
        </w:rPr>
      </w:pPr>
    </w:p>
    <w:p w14:paraId="61CC04C3" w14:textId="77777777" w:rsidR="00065F78" w:rsidRPr="00065F78" w:rsidRDefault="00065F78" w:rsidP="0018676C">
      <w:pPr>
        <w:pStyle w:val="ListParagraph"/>
        <w:ind w:left="1080"/>
        <w:rPr>
          <w:rFonts w:cstheme="minorHAnsi"/>
        </w:rPr>
      </w:pPr>
      <w:r w:rsidRPr="00065F78">
        <w:rPr>
          <w:rFonts w:cstheme="minorHAnsi"/>
          <w:bCs/>
        </w:rPr>
        <w:t>CLASSIFIERS TO TRAIN:</w:t>
      </w:r>
    </w:p>
    <w:p w14:paraId="6ADF8AF3" w14:textId="77777777" w:rsidR="00065F78" w:rsidRPr="00963664" w:rsidRDefault="00065F78" w:rsidP="00065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3664">
        <w:rPr>
          <w:rFonts w:ascii="Calibri" w:hAnsi="Calibri" w:cs="Calibri"/>
          <w:sz w:val="24"/>
          <w:szCs w:val="24"/>
        </w:rPr>
        <w:t>Decision Trees</w:t>
      </w:r>
    </w:p>
    <w:p w14:paraId="1CE26B84" w14:textId="77777777" w:rsidR="00065F78" w:rsidRPr="00963664" w:rsidRDefault="00065F78" w:rsidP="00065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3664">
        <w:rPr>
          <w:rFonts w:ascii="Calibri" w:hAnsi="Calibri" w:cs="Calibri"/>
          <w:sz w:val="24"/>
          <w:szCs w:val="24"/>
        </w:rPr>
        <w:t>Perceptron (Single Linear Classifier)</w:t>
      </w:r>
    </w:p>
    <w:p w14:paraId="35435556" w14:textId="77777777" w:rsidR="00065F78" w:rsidRPr="00963664" w:rsidRDefault="00065F78" w:rsidP="00065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3664">
        <w:rPr>
          <w:rFonts w:ascii="Calibri" w:hAnsi="Calibri" w:cs="Calibri"/>
          <w:sz w:val="24"/>
          <w:szCs w:val="24"/>
        </w:rPr>
        <w:t>Neural Net</w:t>
      </w:r>
    </w:p>
    <w:p w14:paraId="732D886D" w14:textId="77777777" w:rsidR="00065F78" w:rsidRPr="00963664" w:rsidRDefault="00065F78" w:rsidP="00065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63664">
        <w:rPr>
          <w:rFonts w:ascii="Calibri" w:hAnsi="Calibri" w:cs="Calibri"/>
          <w:sz w:val="24"/>
          <w:szCs w:val="24"/>
        </w:rPr>
        <w:t>Support Vector Machines</w:t>
      </w:r>
    </w:p>
    <w:p w14:paraId="34D7A2AD" w14:textId="77777777" w:rsidR="00065F78" w:rsidRPr="00960216" w:rsidRDefault="00065F78" w:rsidP="00065F7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Calibri" w:hAnsi="Calibri" w:cs="Calibri"/>
          <w:sz w:val="24"/>
          <w:szCs w:val="24"/>
        </w:rPr>
        <w:t>Naïve Bayes Classifiers</w:t>
      </w:r>
    </w:p>
    <w:p w14:paraId="4F88A209" w14:textId="77777777" w:rsidR="00065F78" w:rsidRPr="00960216" w:rsidRDefault="00065F78" w:rsidP="00065F78">
      <w:pPr>
        <w:pStyle w:val="ListParagraph"/>
        <w:rPr>
          <w:rFonts w:cstheme="minorHAnsi"/>
          <w:b/>
        </w:rPr>
      </w:pPr>
    </w:p>
    <w:p w14:paraId="47BD0F48" w14:textId="2044738D" w:rsidR="00065F78" w:rsidRPr="00960216" w:rsidRDefault="00065F78" w:rsidP="0018676C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60216">
        <w:rPr>
          <w:rFonts w:cstheme="minorHAnsi"/>
          <w:b/>
        </w:rPr>
        <w:t>DECISION TREE</w:t>
      </w:r>
      <w:r>
        <w:rPr>
          <w:rFonts w:cstheme="minorHAnsi"/>
          <w:b/>
        </w:rPr>
        <w:t xml:space="preserve"> -&gt;</w:t>
      </w:r>
    </w:p>
    <w:p w14:paraId="3B001918" w14:textId="77777777" w:rsidR="00065F78" w:rsidRPr="00963664" w:rsidRDefault="00065F78" w:rsidP="00065F78">
      <w:pPr>
        <w:spacing w:after="0"/>
        <w:ind w:left="1080"/>
        <w:rPr>
          <w:rFonts w:cstheme="minorHAnsi"/>
          <w:b/>
        </w:rPr>
      </w:pPr>
      <w:r w:rsidRPr="00963664">
        <w:rPr>
          <w:rFonts w:cstheme="minorHAnsi"/>
          <w:b/>
        </w:rPr>
        <w:t>Code:</w:t>
      </w:r>
    </w:p>
    <w:p w14:paraId="0DCF82B1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install.packages("rpart", dependencies = T)</w:t>
      </w:r>
    </w:p>
    <w:p w14:paraId="6CD57306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library(rpart)</w:t>
      </w:r>
    </w:p>
    <w:p w14:paraId="53AAAC42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require(rpart)</w:t>
      </w:r>
    </w:p>
    <w:p w14:paraId="559F3C36" w14:textId="7EE8A5F3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ionosphere &lt;- read.csv("</w:t>
      </w:r>
      <w:r w:rsidR="002C4DF3" w:rsidRPr="002C4DF3">
        <w:rPr>
          <w:rFonts w:cstheme="minorHAnsi"/>
        </w:rPr>
        <w:t>http://archive.ics.uci.edu/ml/machine-learning-databases/ionosphere/ionosphere.data</w:t>
      </w:r>
      <w:r w:rsidRPr="00960216">
        <w:rPr>
          <w:rFonts w:cstheme="minorHAnsi"/>
        </w:rPr>
        <w:t>", header=FALSE)</w:t>
      </w:r>
    </w:p>
    <w:p w14:paraId="58D5D475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iii&lt;-ionosphere</w:t>
      </w:r>
    </w:p>
    <w:p w14:paraId="1E447B7A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install.packages("caret")</w:t>
      </w:r>
    </w:p>
    <w:p w14:paraId="4441AB2C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library(caret)</w:t>
      </w:r>
    </w:p>
    <w:p w14:paraId="26508523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install.packages("RANN")</w:t>
      </w:r>
    </w:p>
    <w:p w14:paraId="7A10547F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library(RANN)</w:t>
      </w:r>
    </w:p>
    <w:p w14:paraId="5F868299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maxs = apply(iii, MARGIN = 2, max)</w:t>
      </w:r>
    </w:p>
    <w:p w14:paraId="464D082A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mins = apply(iii, MARGIN = 2, min)</w:t>
      </w:r>
    </w:p>
    <w:p w14:paraId="143F1245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scaled = as.data.frame(scale(iii, center = mins, scale = maxs - mins))</w:t>
      </w:r>
    </w:p>
    <w:p w14:paraId="52ACA0D4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scaled[is.na(scaled)] &lt;- 0</w:t>
      </w:r>
    </w:p>
    <w:p w14:paraId="43A2D4F5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iiii&lt;-scaled</w:t>
      </w:r>
    </w:p>
    <w:p w14:paraId="58D0A314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trainIndex &lt;- sample(1:nrow(iiii),0.8*nrow(iiii))</w:t>
      </w:r>
    </w:p>
    <w:p w14:paraId="570D1B91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train &lt;- iiii[trainIndex, ]</w:t>
      </w:r>
    </w:p>
    <w:p w14:paraId="2CE779B2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test &lt;- iiii[-trainIndex, ]</w:t>
      </w:r>
    </w:p>
    <w:p w14:paraId="47346A58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dtm&lt;-rpart(V35~.,train,method = "class")</w:t>
      </w:r>
    </w:p>
    <w:p w14:paraId="40E09327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print(dtm)</w:t>
      </w:r>
    </w:p>
    <w:p w14:paraId="027A0934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rpart.plot(dtm, type=4, extra=101)</w:t>
      </w:r>
    </w:p>
    <w:p w14:paraId="1EBFAEB0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p&lt;-predict(dtm,test,type = "class")</w:t>
      </w:r>
    </w:p>
    <w:p w14:paraId="3A9D6284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plot(test[,35], p)</w:t>
      </w:r>
    </w:p>
    <w:p w14:paraId="42D944DC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 xml:space="preserve">d&lt;-table(p,test[,35]) </w:t>
      </w:r>
    </w:p>
    <w:p w14:paraId="24337CC6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print(d)</w:t>
      </w:r>
    </w:p>
    <w:p w14:paraId="66466B07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y&lt;-(diag(d))/(sum(d))</w:t>
      </w:r>
    </w:p>
    <w:p w14:paraId="3684E71A" w14:textId="77777777" w:rsidR="00065F78" w:rsidRPr="00960216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Z&lt;-sum(y)</w:t>
      </w:r>
    </w:p>
    <w:p w14:paraId="23A29814" w14:textId="2F03B498" w:rsidR="00065F78" w:rsidRDefault="00065F78" w:rsidP="00065F78">
      <w:pPr>
        <w:spacing w:after="0"/>
        <w:ind w:left="1080"/>
        <w:rPr>
          <w:rFonts w:cstheme="minorHAnsi"/>
        </w:rPr>
      </w:pPr>
      <w:r w:rsidRPr="00960216">
        <w:rPr>
          <w:rFonts w:cstheme="minorHAnsi"/>
        </w:rPr>
        <w:t>print(Z*100)</w:t>
      </w:r>
    </w:p>
    <w:p w14:paraId="3C3406DB" w14:textId="57B592F7" w:rsidR="002C4DF3" w:rsidRDefault="002C4DF3" w:rsidP="00065F78">
      <w:pPr>
        <w:spacing w:after="0"/>
        <w:ind w:left="1080"/>
        <w:rPr>
          <w:rFonts w:cstheme="minorHAnsi"/>
        </w:rPr>
      </w:pPr>
      <w:r>
        <w:rPr>
          <w:rFonts w:cstheme="minorHAnsi"/>
        </w:rPr>
        <w:t>-------------------------------------------------------------------------</w:t>
      </w:r>
    </w:p>
    <w:p w14:paraId="32174928" w14:textId="3F700344" w:rsidR="002C4DF3" w:rsidRDefault="002C4DF3" w:rsidP="00065F78">
      <w:pPr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LOG:</w:t>
      </w:r>
    </w:p>
    <w:p w14:paraId="11D238D1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trainIndex &lt;- sample(1:nrow(iiii),0.8*nrow(iiii))</w:t>
      </w:r>
    </w:p>
    <w:p w14:paraId="48DA542F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train &lt;- iiii[trainIndex, ]</w:t>
      </w:r>
    </w:p>
    <w:p w14:paraId="7ADC79F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test &lt;- iiii[-trainIndex, ]</w:t>
      </w:r>
    </w:p>
    <w:p w14:paraId="77410D31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dtm&lt;-rpart(V35~.,train,method = "class")</w:t>
      </w:r>
    </w:p>
    <w:p w14:paraId="15A3FDD3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print(dtm)</w:t>
      </w:r>
    </w:p>
    <w:p w14:paraId="4F4D463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n= 280 </w:t>
      </w:r>
    </w:p>
    <w:p w14:paraId="628B9F85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</w:p>
    <w:p w14:paraId="21738E9B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node), split, n, loss, yval, (yprob)</w:t>
      </w:r>
    </w:p>
    <w:p w14:paraId="6932894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* denotes terminal node</w:t>
      </w:r>
    </w:p>
    <w:p w14:paraId="52C85E4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</w:p>
    <w:p w14:paraId="6BD49CB5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1) root 280 97 1 (0.34642857 0.65357143)  </w:t>
      </w:r>
    </w:p>
    <w:p w14:paraId="568CB554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2) V5&lt; 0.61577 63  3 0 (0.95238095 0.04761905) *</w:t>
      </w:r>
    </w:p>
    <w:p w14:paraId="6F152EC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3) V5&gt;=0.61577 217 37 1 (0.17050691 0.82949309)  </w:t>
      </w:r>
    </w:p>
    <w:p w14:paraId="1AB18621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6) V27&gt;=0.9999725 36  8 0 (0.77777778 0.22222222)  </w:t>
      </w:r>
    </w:p>
    <w:p w14:paraId="27736C0B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12) V22&gt;=0.73857 15  0 0 (1.00000000 0.00000000) *</w:t>
      </w:r>
    </w:p>
    <w:p w14:paraId="1204A37D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13) V22&lt; 0.73857 21  8 0 (0.61904762 0.38095238)  </w:t>
      </w:r>
    </w:p>
    <w:p w14:paraId="57009C72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  26) V3&lt; 0.8492175 10  0 0 (1.00000000 0.00000000) *</w:t>
      </w:r>
    </w:p>
    <w:p w14:paraId="4D7E976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  27) V3&gt;=0.8492175 11  3 1 (0.27272727 0.72727273) *</w:t>
      </w:r>
    </w:p>
    <w:p w14:paraId="0C8444E2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7) V27&lt; 0.9999725 181  9 1 (0.04972376 0.95027624) *</w:t>
      </w:r>
    </w:p>
    <w:p w14:paraId="4953577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rpart.plot(dtm, type=4, extra=101)</w:t>
      </w:r>
    </w:p>
    <w:p w14:paraId="1D50118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Error: could not find function "rpart.plot"</w:t>
      </w:r>
    </w:p>
    <w:p w14:paraId="23BD4DF3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p&lt;-predict(dtm,test,type = "class")</w:t>
      </w:r>
    </w:p>
    <w:p w14:paraId="306417F4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plot(test[,35], p)</w:t>
      </w:r>
    </w:p>
    <w:p w14:paraId="0AF7B9B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&gt; d&lt;-table(p,test[,35]) </w:t>
      </w:r>
    </w:p>
    <w:p w14:paraId="5C9C85A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print(d)</w:t>
      </w:r>
    </w:p>
    <w:p w14:paraId="7BC0789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</w:t>
      </w:r>
    </w:p>
    <w:p w14:paraId="21DFFF2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p    0  1</w:t>
      </w:r>
    </w:p>
    <w:p w14:paraId="294CF043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0 21  2</w:t>
      </w:r>
    </w:p>
    <w:p w14:paraId="07A9F37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1  8 40</w:t>
      </w:r>
    </w:p>
    <w:p w14:paraId="1DECD2E7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y&lt;-(diag(d))/(sum(d))</w:t>
      </w:r>
    </w:p>
    <w:p w14:paraId="216398C6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Z&lt;-sum(y)</w:t>
      </w:r>
    </w:p>
    <w:p w14:paraId="04E8A7E5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print(Z*100)</w:t>
      </w:r>
    </w:p>
    <w:p w14:paraId="6C7DA60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[1] 85.91549</w:t>
      </w:r>
    </w:p>
    <w:p w14:paraId="2B56357A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ionosphere &lt;- read.csv("http://archive.ics.uci.edu/ml/machine-learning-databases/ionosphere/ionosphere.data", header=FALSE)</w:t>
      </w:r>
    </w:p>
    <w:p w14:paraId="254E5D51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maxs = apply(ionosphere, MARGIN = 2, max)</w:t>
      </w:r>
    </w:p>
    <w:p w14:paraId="4A5EB7A7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mins = apply(ionosphere, MARGIN = 2, min)</w:t>
      </w:r>
    </w:p>
    <w:p w14:paraId="2EB8699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scaled = as.data.frame(scale(ionosphere, center = 34, scale = maxs - mins))</w:t>
      </w:r>
    </w:p>
    <w:p w14:paraId="73B7C395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Error in scale.default(ionosphere, center = 34, scale = maxs - mins) : </w:t>
      </w:r>
    </w:p>
    <w:p w14:paraId="6BD72363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length of 'center' must equal the number of columns of 'x'</w:t>
      </w:r>
    </w:p>
    <w:p w14:paraId="37757B56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install.packages("rpart", dependencies = T)</w:t>
      </w:r>
    </w:p>
    <w:p w14:paraId="31095B26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Error in install.packages : Updating loaded packages</w:t>
      </w:r>
    </w:p>
    <w:p w14:paraId="4EFA9087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library(rpart)</w:t>
      </w:r>
    </w:p>
    <w:p w14:paraId="7D876F12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require(rpart)</w:t>
      </w:r>
    </w:p>
    <w:p w14:paraId="4FBCF22F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trainIndex &lt;- sample(1:nrow(iiii),0.8*nrow(iiii))</w:t>
      </w:r>
    </w:p>
    <w:p w14:paraId="1EA3DD9A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train &lt;- iiii[trainIndex, ]</w:t>
      </w:r>
    </w:p>
    <w:p w14:paraId="0F791F56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test &lt;- iiii[-trainIndex, ]</w:t>
      </w:r>
    </w:p>
    <w:p w14:paraId="34B3D72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dtm&lt;-rpart(V35~.,train,method = "class")</w:t>
      </w:r>
    </w:p>
    <w:p w14:paraId="72527DE9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print(dtm)</w:t>
      </w:r>
    </w:p>
    <w:p w14:paraId="61B5460F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n= 280 </w:t>
      </w:r>
    </w:p>
    <w:p w14:paraId="024D9561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</w:p>
    <w:p w14:paraId="75685B3D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node), split, n, loss, yval, (yprob)</w:t>
      </w:r>
    </w:p>
    <w:p w14:paraId="3F812B6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* denotes terminal node</w:t>
      </w:r>
    </w:p>
    <w:p w14:paraId="596BAD2B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</w:p>
    <w:p w14:paraId="12DF29C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1) root 280 101 1 (0.36071429 0.63928571)  </w:t>
      </w:r>
    </w:p>
    <w:p w14:paraId="1652AB5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2) V5&lt; 0.5729875 56   1 0 (0.98214286 0.01785714) *</w:t>
      </w:r>
    </w:p>
    <w:p w14:paraId="7C84A9C2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3) V5&gt;=0.5729875 224  46 1 (0.20535714 0.79464286)  </w:t>
      </w:r>
    </w:p>
    <w:p w14:paraId="0871604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6) V27&gt;=0.9999725 45  11 0 (0.75555556 0.24444444)  </w:t>
      </w:r>
    </w:p>
    <w:p w14:paraId="0088485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12) V1&lt; 0.5 15   0 0 (1.00000000 0.00000000) *</w:t>
      </w:r>
    </w:p>
    <w:p w14:paraId="074ACC7B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13) V1&gt;=0.5 30  11 0 (0.63333333 0.36666667)  </w:t>
      </w:r>
    </w:p>
    <w:p w14:paraId="5B932CA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lastRenderedPageBreak/>
        <w:t xml:space="preserve">        26) V18&lt; 0.13702 9   0 0 (1.00000000 0.00000000) *</w:t>
      </w:r>
    </w:p>
    <w:p w14:paraId="3823E655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  27) V18&gt;=0.13702 21  10 1 (0.47619048 0.52380952)  </w:t>
      </w:r>
    </w:p>
    <w:p w14:paraId="544811C3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    54) V22&gt;=0.73857 8   1 0 (0.87500000 0.12500000) *</w:t>
      </w:r>
    </w:p>
    <w:p w14:paraId="6BDE393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    55) V22&lt; 0.73857 13   3 1 (0.23076923 0.76923077) *</w:t>
      </w:r>
    </w:p>
    <w:p w14:paraId="47469301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7) V27&lt; 0.9999725 179  12 1 (0.06703911 0.93296089) *</w:t>
      </w:r>
    </w:p>
    <w:p w14:paraId="79826FE4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rpart.plot(dtm, type=4, extra=101)</w:t>
      </w:r>
    </w:p>
    <w:p w14:paraId="1C0B789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Error: could not find function "rpart.plot"</w:t>
      </w:r>
    </w:p>
    <w:p w14:paraId="7F1CF42A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p&lt;-predict(dtm,test,type = "class")</w:t>
      </w:r>
    </w:p>
    <w:p w14:paraId="14CFF6E2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plot(test[,35], p)</w:t>
      </w:r>
    </w:p>
    <w:p w14:paraId="093EE6E4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&gt; d&lt;-table(p,test[,35]) </w:t>
      </w:r>
    </w:p>
    <w:p w14:paraId="4D2C617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print(d)</w:t>
      </w:r>
    </w:p>
    <w:p w14:paraId="3AA2F0C3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</w:t>
      </w:r>
    </w:p>
    <w:p w14:paraId="17FB31F9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p    0  1</w:t>
      </w:r>
    </w:p>
    <w:p w14:paraId="1AB8DBBA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0 20  1</w:t>
      </w:r>
    </w:p>
    <w:p w14:paraId="40D21FE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1  5 45</w:t>
      </w:r>
    </w:p>
    <w:p w14:paraId="581D9BC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y&lt;-(diag(d))/(sum(d))</w:t>
      </w:r>
    </w:p>
    <w:p w14:paraId="02EE257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Z&lt;-sum(y)</w:t>
      </w:r>
    </w:p>
    <w:p w14:paraId="05202FF5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print(Z*100)</w:t>
      </w:r>
    </w:p>
    <w:p w14:paraId="3EDC88C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[1] 91.5493</w:t>
      </w:r>
    </w:p>
    <w:p w14:paraId="2D78CCD3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install.packages("rpart", dependencies = T)</w:t>
      </w:r>
    </w:p>
    <w:p w14:paraId="0E56733A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Installing package into ‘C:/Users/mastr/Documents/R/win-library/3.3’</w:t>
      </w:r>
    </w:p>
    <w:p w14:paraId="258F30D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(as ‘lib’ is unspecified)</w:t>
      </w:r>
    </w:p>
    <w:p w14:paraId="0152825A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Warning in install.packages :</w:t>
      </w:r>
    </w:p>
    <w:p w14:paraId="555F780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package ‘rpart’ is in use and will not be installed</w:t>
      </w:r>
    </w:p>
    <w:p w14:paraId="4A8CB3BB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install.packages("rpart.plot")</w:t>
      </w:r>
    </w:p>
    <w:p w14:paraId="12D7F6A9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Installing package into ‘C:/Users/mastr/Documents/R/win-library/3.3’</w:t>
      </w:r>
    </w:p>
    <w:p w14:paraId="021E703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(as ‘lib’ is unspecified)</w:t>
      </w:r>
    </w:p>
    <w:p w14:paraId="64C29D27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trying URL 'https://cran.rstudio.com/bin/windows/contrib/3.3/rpart.plot_2.1.0.zip'</w:t>
      </w:r>
    </w:p>
    <w:p w14:paraId="1913D875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Content type 'application/zip' length 716190 bytes (699 KB)</w:t>
      </w:r>
    </w:p>
    <w:p w14:paraId="2963D194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downloaded 699 KB</w:t>
      </w:r>
    </w:p>
    <w:p w14:paraId="756BE2C5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</w:p>
    <w:p w14:paraId="46E78EC3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package ‘rpart.plot’ successfully unpacked and MD5 sums checked</w:t>
      </w:r>
    </w:p>
    <w:p w14:paraId="3C5C9799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</w:p>
    <w:p w14:paraId="47308A5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The downloaded binary packages are in</w:t>
      </w:r>
    </w:p>
    <w:p w14:paraId="2C39246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ab/>
        <w:t>C:\Users\mastr\AppData\Local\Temp\Rtmpwpp3N9\downloaded_packages</w:t>
      </w:r>
    </w:p>
    <w:p w14:paraId="273708C5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library(rpart.plot)</w:t>
      </w:r>
    </w:p>
    <w:p w14:paraId="055836A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trainIndex &lt;- sample(1:nrow(iiii),0.8*nrow(iiii))</w:t>
      </w:r>
    </w:p>
    <w:p w14:paraId="24344F6D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train &lt;- iiii[trainIndex, ]</w:t>
      </w:r>
    </w:p>
    <w:p w14:paraId="05D7BE07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test &lt;- iiii[-trainIndex, ]</w:t>
      </w:r>
    </w:p>
    <w:p w14:paraId="40A1B336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dtm&lt;-rpart(V35~.,train,method = "class")</w:t>
      </w:r>
    </w:p>
    <w:p w14:paraId="1664FFF4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print(dtm)</w:t>
      </w:r>
    </w:p>
    <w:p w14:paraId="3BBBE53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n= 280 </w:t>
      </w:r>
    </w:p>
    <w:p w14:paraId="32565EC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</w:p>
    <w:p w14:paraId="367FD22A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node), split, n, loss, yval, (yprob)</w:t>
      </w:r>
    </w:p>
    <w:p w14:paraId="60AE5A1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* denotes terminal node</w:t>
      </w:r>
    </w:p>
    <w:p w14:paraId="1BC407F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</w:p>
    <w:p w14:paraId="4A726B1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1) root 280 97 1 (0.34642857 0.65357143)  </w:t>
      </w:r>
    </w:p>
    <w:p w14:paraId="22843651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2) V5&lt; 0.63153 59  3 0 (0.94915254 0.05084746) *</w:t>
      </w:r>
    </w:p>
    <w:p w14:paraId="452481CA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3) V5&gt;=0.63153 221 41 1 (0.18552036 0.81447964)  </w:t>
      </w:r>
    </w:p>
    <w:p w14:paraId="2493FD59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6) V27&gt;=0.9999725 41 11 0 (0.73170732 0.26829268)  </w:t>
      </w:r>
    </w:p>
    <w:p w14:paraId="5C6B067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 12) V22&gt;=0.46473 30  4 0 (0.86666667 0.13333333) *</w:t>
      </w:r>
    </w:p>
    <w:p w14:paraId="10E2DEF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lastRenderedPageBreak/>
        <w:t xml:space="preserve">      13) V22&lt; 0.46473 11  4 1 (0.36363636 0.63636364) *</w:t>
      </w:r>
    </w:p>
    <w:p w14:paraId="6A9163C1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  7) V27&lt; 0.9999725 180 11 1 (0.06111111 0.93888889) *</w:t>
      </w:r>
    </w:p>
    <w:p w14:paraId="66ACC6C4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rpart.plot(dtm, type=4, extra=101)</w:t>
      </w:r>
    </w:p>
    <w:p w14:paraId="0D523D6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p&lt;-predict(dtm,test,type = "class")</w:t>
      </w:r>
    </w:p>
    <w:p w14:paraId="27093C21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plot(test[,35], p)</w:t>
      </w:r>
    </w:p>
    <w:p w14:paraId="285496EE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&gt; d&lt;-table(p,test[,35]) </w:t>
      </w:r>
    </w:p>
    <w:p w14:paraId="502EF33D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print(d)</w:t>
      </w:r>
    </w:p>
    <w:p w14:paraId="34364FA4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 </w:t>
      </w:r>
    </w:p>
    <w:p w14:paraId="229A104F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p    0  1</w:t>
      </w:r>
    </w:p>
    <w:p w14:paraId="0B70765A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0 22  4</w:t>
      </w:r>
    </w:p>
    <w:p w14:paraId="74791164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 xml:space="preserve">  1  7 38</w:t>
      </w:r>
    </w:p>
    <w:p w14:paraId="639D1A18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y&lt;-(diag(d))/(sum(d))</w:t>
      </w:r>
    </w:p>
    <w:p w14:paraId="1CFEF2C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Z&lt;-sum(y)</w:t>
      </w:r>
    </w:p>
    <w:p w14:paraId="7BB53B0C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&gt; print(Z*100)</w:t>
      </w:r>
    </w:p>
    <w:p w14:paraId="72A72B60" w14:textId="77777777" w:rsidR="002C4DF3" w:rsidRPr="002C4DF3" w:rsidRDefault="002C4DF3" w:rsidP="002C4DF3">
      <w:pPr>
        <w:spacing w:after="0"/>
        <w:ind w:left="1080"/>
        <w:rPr>
          <w:rFonts w:cstheme="minorHAnsi"/>
        </w:rPr>
      </w:pPr>
      <w:r w:rsidRPr="002C4DF3">
        <w:rPr>
          <w:rFonts w:cstheme="minorHAnsi"/>
        </w:rPr>
        <w:t>[1] 84.50704</w:t>
      </w:r>
    </w:p>
    <w:p w14:paraId="473A2AD5" w14:textId="03820C0C" w:rsidR="002C4DF3" w:rsidRPr="002C4DF3" w:rsidRDefault="002C4DF3" w:rsidP="00065F78">
      <w:pPr>
        <w:spacing w:after="0"/>
        <w:ind w:left="1080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</w:t>
      </w:r>
    </w:p>
    <w:p w14:paraId="01385377" w14:textId="77777777" w:rsidR="00065F78" w:rsidRPr="00960216" w:rsidRDefault="00065F78" w:rsidP="00065F78">
      <w:pPr>
        <w:ind w:left="1080"/>
        <w:rPr>
          <w:rFonts w:cstheme="minorHAnsi"/>
        </w:rPr>
      </w:pPr>
      <w:r w:rsidRPr="00963664">
        <w:rPr>
          <w:rFonts w:cstheme="minorHAnsi"/>
          <w:b/>
        </w:rPr>
        <w:t>Output:</w:t>
      </w:r>
    </w:p>
    <w:p w14:paraId="68E6BACB" w14:textId="77777777" w:rsidR="00065F78" w:rsidRDefault="00065F78" w:rsidP="00065F78">
      <w:pPr>
        <w:rPr>
          <w:rFonts w:cstheme="minorHAnsi"/>
        </w:rPr>
      </w:pPr>
      <w:r w:rsidRPr="00960216">
        <w:rPr>
          <w:rFonts w:cstheme="minorHAnsi"/>
          <w:noProof/>
        </w:rPr>
        <w:drawing>
          <wp:inline distT="0" distB="0" distL="0" distR="0" wp14:anchorId="573D777D" wp14:editId="6C1DCFA6">
            <wp:extent cx="7287055" cy="4815217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5668" cy="48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F149" w14:textId="77777777" w:rsidR="00065F78" w:rsidRDefault="00065F78" w:rsidP="00065F78">
      <w:pPr>
        <w:rPr>
          <w:rFonts w:cstheme="minorHAnsi"/>
        </w:rPr>
      </w:pPr>
      <w:r w:rsidRPr="00960216">
        <w:rPr>
          <w:rFonts w:cstheme="minorHAnsi"/>
          <w:noProof/>
        </w:rPr>
        <w:lastRenderedPageBreak/>
        <w:drawing>
          <wp:inline distT="0" distB="0" distL="0" distR="0" wp14:anchorId="4EB3F9F5" wp14:editId="69890025">
            <wp:extent cx="5943600" cy="392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6644" w14:textId="77777777" w:rsidR="00065F78" w:rsidRPr="00960216" w:rsidRDefault="00065F78" w:rsidP="00065F78">
      <w:pPr>
        <w:rPr>
          <w:rFonts w:cstheme="minorHAnsi"/>
        </w:rPr>
      </w:pPr>
    </w:p>
    <w:p w14:paraId="53F93C82" w14:textId="77777777" w:rsidR="00065F78" w:rsidRPr="00960216" w:rsidRDefault="00065F78" w:rsidP="00065F78">
      <w:pPr>
        <w:ind w:left="720"/>
        <w:rPr>
          <w:rFonts w:cstheme="minorHAnsi"/>
        </w:rPr>
      </w:pPr>
      <w:r w:rsidRPr="00960216">
        <w:rPr>
          <w:rFonts w:cstheme="minorHAnsi"/>
        </w:rPr>
        <w:t>After running the decision tree classifier for 5 times using random samples of train data and test data,</w:t>
      </w:r>
      <w:r>
        <w:rPr>
          <w:rFonts w:cstheme="minorHAnsi"/>
        </w:rPr>
        <w:t xml:space="preserve"> we get-</w:t>
      </w:r>
    </w:p>
    <w:tbl>
      <w:tblPr>
        <w:tblStyle w:val="TableGrid"/>
        <w:tblW w:w="558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710"/>
        <w:gridCol w:w="1165"/>
        <w:gridCol w:w="1355"/>
      </w:tblGrid>
      <w:tr w:rsidR="00065F78" w:rsidRPr="00960216" w14:paraId="2F2E6AFF" w14:textId="77777777" w:rsidTr="009977BF">
        <w:trPr>
          <w:jc w:val="center"/>
        </w:trPr>
        <w:tc>
          <w:tcPr>
            <w:tcW w:w="1350" w:type="dxa"/>
          </w:tcPr>
          <w:p w14:paraId="1B932018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Experiment</w:t>
            </w:r>
          </w:p>
        </w:tc>
        <w:tc>
          <w:tcPr>
            <w:tcW w:w="1710" w:type="dxa"/>
          </w:tcPr>
          <w:p w14:paraId="7642FC8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Classifier</w:t>
            </w:r>
          </w:p>
        </w:tc>
        <w:tc>
          <w:tcPr>
            <w:tcW w:w="1165" w:type="dxa"/>
          </w:tcPr>
          <w:p w14:paraId="02DEAFA6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Train/Test</w:t>
            </w:r>
          </w:p>
          <w:p w14:paraId="3405164C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Ratio</w:t>
            </w:r>
          </w:p>
          <w:p w14:paraId="423534C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55" w:type="dxa"/>
          </w:tcPr>
          <w:p w14:paraId="0E36BEF7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Outcome</w:t>
            </w:r>
          </w:p>
          <w:p w14:paraId="6548C93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(Accuracy)</w:t>
            </w:r>
          </w:p>
          <w:p w14:paraId="345B573C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065F78" w:rsidRPr="00960216" w14:paraId="4977EE31" w14:textId="77777777" w:rsidTr="009977BF">
        <w:trPr>
          <w:jc w:val="center"/>
        </w:trPr>
        <w:tc>
          <w:tcPr>
            <w:tcW w:w="1350" w:type="dxa"/>
          </w:tcPr>
          <w:p w14:paraId="22CB7614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1.</w:t>
            </w:r>
          </w:p>
        </w:tc>
        <w:tc>
          <w:tcPr>
            <w:tcW w:w="1710" w:type="dxa"/>
          </w:tcPr>
          <w:p w14:paraId="727DB501" w14:textId="77777777" w:rsidR="00065F78" w:rsidRPr="00960216" w:rsidRDefault="00065F78" w:rsidP="009977BF">
            <w:pPr>
              <w:rPr>
                <w:rFonts w:cstheme="minorHAnsi"/>
              </w:rPr>
            </w:pPr>
            <w:r w:rsidRPr="00960216">
              <w:rPr>
                <w:rFonts w:cstheme="minorHAnsi"/>
              </w:rPr>
              <w:t>DECISION TREE</w:t>
            </w:r>
          </w:p>
          <w:p w14:paraId="5B95DC1A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65" w:type="dxa"/>
          </w:tcPr>
          <w:p w14:paraId="1F29AB4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55" w:type="dxa"/>
          </w:tcPr>
          <w:p w14:paraId="1C9CE13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84.4%</w:t>
            </w:r>
          </w:p>
        </w:tc>
      </w:tr>
      <w:tr w:rsidR="00065F78" w:rsidRPr="00960216" w14:paraId="13261556" w14:textId="77777777" w:rsidTr="009977BF">
        <w:trPr>
          <w:jc w:val="center"/>
        </w:trPr>
        <w:tc>
          <w:tcPr>
            <w:tcW w:w="1350" w:type="dxa"/>
          </w:tcPr>
          <w:p w14:paraId="18F99C0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2.</w:t>
            </w:r>
          </w:p>
        </w:tc>
        <w:tc>
          <w:tcPr>
            <w:tcW w:w="1710" w:type="dxa"/>
          </w:tcPr>
          <w:p w14:paraId="3AE3844C" w14:textId="77777777" w:rsidR="00065F78" w:rsidRPr="00960216" w:rsidRDefault="00065F78" w:rsidP="009977BF">
            <w:pPr>
              <w:rPr>
                <w:rFonts w:cstheme="minorHAnsi"/>
              </w:rPr>
            </w:pPr>
            <w:r w:rsidRPr="00960216">
              <w:rPr>
                <w:rFonts w:cstheme="minorHAnsi"/>
              </w:rPr>
              <w:t>DECISION TREE</w:t>
            </w:r>
          </w:p>
          <w:p w14:paraId="4557239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65" w:type="dxa"/>
          </w:tcPr>
          <w:p w14:paraId="3AFD1260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55" w:type="dxa"/>
          </w:tcPr>
          <w:p w14:paraId="19B6C16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84.5%</w:t>
            </w:r>
          </w:p>
        </w:tc>
      </w:tr>
      <w:tr w:rsidR="00065F78" w:rsidRPr="00960216" w14:paraId="3667FDE1" w14:textId="77777777" w:rsidTr="009977BF">
        <w:trPr>
          <w:jc w:val="center"/>
        </w:trPr>
        <w:tc>
          <w:tcPr>
            <w:tcW w:w="1350" w:type="dxa"/>
          </w:tcPr>
          <w:p w14:paraId="370D4F5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3.</w:t>
            </w:r>
          </w:p>
        </w:tc>
        <w:tc>
          <w:tcPr>
            <w:tcW w:w="1710" w:type="dxa"/>
          </w:tcPr>
          <w:p w14:paraId="14A8D6C8" w14:textId="77777777" w:rsidR="00065F78" w:rsidRPr="00960216" w:rsidRDefault="00065F78" w:rsidP="009977BF">
            <w:pPr>
              <w:rPr>
                <w:rFonts w:cstheme="minorHAnsi"/>
              </w:rPr>
            </w:pPr>
            <w:r w:rsidRPr="00960216">
              <w:rPr>
                <w:rFonts w:cstheme="minorHAnsi"/>
              </w:rPr>
              <w:t>DECISION TREE</w:t>
            </w:r>
          </w:p>
          <w:p w14:paraId="2C446FE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65" w:type="dxa"/>
          </w:tcPr>
          <w:p w14:paraId="5885C210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55" w:type="dxa"/>
          </w:tcPr>
          <w:p w14:paraId="1E72D52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88.7%</w:t>
            </w:r>
          </w:p>
        </w:tc>
      </w:tr>
      <w:tr w:rsidR="00065F78" w:rsidRPr="00960216" w14:paraId="6E9CD7E2" w14:textId="77777777" w:rsidTr="009977BF">
        <w:trPr>
          <w:jc w:val="center"/>
        </w:trPr>
        <w:tc>
          <w:tcPr>
            <w:tcW w:w="1350" w:type="dxa"/>
          </w:tcPr>
          <w:p w14:paraId="4E8369DE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4.</w:t>
            </w:r>
          </w:p>
        </w:tc>
        <w:tc>
          <w:tcPr>
            <w:tcW w:w="1710" w:type="dxa"/>
          </w:tcPr>
          <w:p w14:paraId="22814E47" w14:textId="77777777" w:rsidR="00065F78" w:rsidRPr="00960216" w:rsidRDefault="00065F78" w:rsidP="009977BF">
            <w:pPr>
              <w:rPr>
                <w:rFonts w:cstheme="minorHAnsi"/>
              </w:rPr>
            </w:pPr>
            <w:r w:rsidRPr="00960216">
              <w:rPr>
                <w:rFonts w:cstheme="minorHAnsi"/>
              </w:rPr>
              <w:t>DECISION TREE</w:t>
            </w:r>
          </w:p>
          <w:p w14:paraId="55A4D175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65" w:type="dxa"/>
          </w:tcPr>
          <w:p w14:paraId="2F04634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55" w:type="dxa"/>
          </w:tcPr>
          <w:p w14:paraId="5661523D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77.4%</w:t>
            </w:r>
          </w:p>
        </w:tc>
      </w:tr>
      <w:tr w:rsidR="00065F78" w:rsidRPr="00960216" w14:paraId="1AA03383" w14:textId="77777777" w:rsidTr="009977BF">
        <w:trPr>
          <w:jc w:val="center"/>
        </w:trPr>
        <w:tc>
          <w:tcPr>
            <w:tcW w:w="1350" w:type="dxa"/>
          </w:tcPr>
          <w:p w14:paraId="1212DE4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5.</w:t>
            </w:r>
          </w:p>
        </w:tc>
        <w:tc>
          <w:tcPr>
            <w:tcW w:w="1710" w:type="dxa"/>
          </w:tcPr>
          <w:p w14:paraId="78E545D7" w14:textId="77777777" w:rsidR="00065F78" w:rsidRPr="00960216" w:rsidRDefault="00065F78" w:rsidP="009977BF">
            <w:pPr>
              <w:rPr>
                <w:rFonts w:cstheme="minorHAnsi"/>
              </w:rPr>
            </w:pPr>
            <w:r w:rsidRPr="00960216">
              <w:rPr>
                <w:rFonts w:cstheme="minorHAnsi"/>
              </w:rPr>
              <w:t>DECISION TREE</w:t>
            </w:r>
          </w:p>
          <w:p w14:paraId="0EB54E55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65" w:type="dxa"/>
          </w:tcPr>
          <w:p w14:paraId="5C8AC4DB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55" w:type="dxa"/>
          </w:tcPr>
          <w:p w14:paraId="52AEE55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81.6%</w:t>
            </w:r>
          </w:p>
        </w:tc>
      </w:tr>
    </w:tbl>
    <w:p w14:paraId="0EE4EF53" w14:textId="77777777" w:rsidR="00065F78" w:rsidRPr="00960216" w:rsidRDefault="00065F78" w:rsidP="00065F78">
      <w:pPr>
        <w:pStyle w:val="ListParagraph"/>
        <w:rPr>
          <w:rFonts w:cstheme="minorHAnsi"/>
          <w:b/>
        </w:rPr>
      </w:pPr>
    </w:p>
    <w:p w14:paraId="7FBE089B" w14:textId="7361559D" w:rsidR="00065F78" w:rsidRPr="00960216" w:rsidRDefault="002C4DF3" w:rsidP="00065F78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-------------------------------------------------------------------------------------------------------------</w:t>
      </w:r>
    </w:p>
    <w:p w14:paraId="385D311F" w14:textId="0E86EE07" w:rsidR="00065F78" w:rsidRDefault="00065F78" w:rsidP="0018676C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60216">
        <w:rPr>
          <w:rFonts w:cstheme="minorHAnsi"/>
          <w:b/>
        </w:rPr>
        <w:t>NEURAL NETS</w:t>
      </w:r>
      <w:r>
        <w:rPr>
          <w:rFonts w:cstheme="minorHAnsi"/>
          <w:b/>
        </w:rPr>
        <w:t xml:space="preserve"> -&gt;</w:t>
      </w:r>
    </w:p>
    <w:p w14:paraId="6A325431" w14:textId="77777777" w:rsidR="00065F78" w:rsidRPr="00960216" w:rsidRDefault="00065F78" w:rsidP="00065F78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Code:</w:t>
      </w:r>
    </w:p>
    <w:p w14:paraId="27D4C527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install.packages("neuralnet", dependencies = T)</w:t>
      </w:r>
    </w:p>
    <w:p w14:paraId="289C2B7B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library(neuralnet)</w:t>
      </w:r>
    </w:p>
    <w:p w14:paraId="0A3CDE03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scaled[is.na(scaled)] &lt;- 0</w:t>
      </w:r>
    </w:p>
    <w:p w14:paraId="5C1DC1C6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iiii&lt;-scaled</w:t>
      </w:r>
    </w:p>
    <w:p w14:paraId="7C9FBAF8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trainIndex &lt;- sample(1:nrow(scaled), 0.8 * nrow(scaled))</w:t>
      </w:r>
    </w:p>
    <w:p w14:paraId="16D4A778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train &lt;- scaled[trainIndex, ]</w:t>
      </w:r>
    </w:p>
    <w:p w14:paraId="7729654E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test &lt;- scaled[-trainIndex, ]</w:t>
      </w:r>
    </w:p>
    <w:p w14:paraId="0A2062D1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n &lt;- names(train)</w:t>
      </w:r>
    </w:p>
    <w:p w14:paraId="177B9A9C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lastRenderedPageBreak/>
        <w:t>f &lt;- V35 ~ V34 + V33 + V32 + V31 + V30 + V29 + V28 + V27 + V26 + V25 + V24 + V23 + V22 + V21 + V20 + V19 + V18 + V17 + V16 + V15 + V14 + V13 + V12 + V11 + V10 + V9+V8+V7+V6+V5+V4+V3+V2+V1</w:t>
      </w:r>
    </w:p>
    <w:p w14:paraId="7BE70C5D" w14:textId="28393691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nn &lt;- neuralnet(f,data=train,hidden = c(1,1), thres</w:t>
      </w:r>
      <w:r w:rsidR="00857363">
        <w:rPr>
          <w:rFonts w:cstheme="minorHAnsi"/>
        </w:rPr>
        <w:t xml:space="preserve">hold = 0.01, stepmax = 1e+7)   </w:t>
      </w:r>
      <w:r w:rsidR="00857363" w:rsidRPr="00857363">
        <w:rPr>
          <w:rFonts w:cstheme="minorHAnsi"/>
          <w:b/>
        </w:rPr>
        <w:t xml:space="preserve">//We </w:t>
      </w:r>
      <w:r w:rsidR="00857363">
        <w:rPr>
          <w:rFonts w:cstheme="minorHAnsi"/>
          <w:b/>
        </w:rPr>
        <w:t>keep changing</w:t>
      </w:r>
      <w:r w:rsidR="00857363" w:rsidRPr="00857363">
        <w:rPr>
          <w:rFonts w:cstheme="minorHAnsi"/>
          <w:b/>
        </w:rPr>
        <w:t xml:space="preserve"> the parameters</w:t>
      </w:r>
    </w:p>
    <w:p w14:paraId="69D246BE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plot(nn)</w:t>
      </w:r>
    </w:p>
    <w:p w14:paraId="42F0C3B6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nn$result.matrix</w:t>
      </w:r>
    </w:p>
    <w:p w14:paraId="2990EB0B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pred &lt;- compute(nn,test[,1:34])</w:t>
      </w:r>
    </w:p>
    <w:p w14:paraId="3795DB3D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pred.scaled &lt;- pred$net.result *(max(iiii$V35)-min(iiii$V35))+min(iiii$V35)</w:t>
      </w:r>
    </w:p>
    <w:p w14:paraId="0B088FA0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real.values &lt;- (test$V35)*(max(iiii$V35)-min(iiii$V35))+min(iiii$V35)</w:t>
      </w:r>
    </w:p>
    <w:p w14:paraId="627AA625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MSE.nn&lt;-sum((real.values - pred.scaled)^2)/nrow(test)</w:t>
      </w:r>
    </w:p>
    <w:p w14:paraId="1644BC0D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MSE.nn</w:t>
      </w:r>
    </w:p>
    <w:p w14:paraId="65EEF3B2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accuracy&lt;-(100-MSE.nn)</w:t>
      </w:r>
    </w:p>
    <w:p w14:paraId="1B07DD9E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accuracy</w:t>
      </w:r>
    </w:p>
    <w:p w14:paraId="17CDA3BC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plot(real.values, pred.scaled, col='red',main='Real vs predicted NN')</w:t>
      </w:r>
    </w:p>
    <w:p w14:paraId="470F12A7" w14:textId="77777777" w:rsidR="00065F78" w:rsidRPr="00960216" w:rsidRDefault="00065F78" w:rsidP="00065F78">
      <w:pPr>
        <w:pStyle w:val="ListParagraph"/>
        <w:rPr>
          <w:rFonts w:cstheme="minorHAnsi"/>
        </w:rPr>
      </w:pPr>
    </w:p>
    <w:p w14:paraId="6F16DC59" w14:textId="2699C782" w:rsidR="00065F78" w:rsidRDefault="002C4DF3" w:rsidP="002C4DF3">
      <w:pPr>
        <w:rPr>
          <w:rFonts w:cstheme="minorHAnsi"/>
          <w:b/>
        </w:rPr>
      </w:pPr>
      <w:r>
        <w:rPr>
          <w:rFonts w:cstheme="minorHAnsi"/>
        </w:rPr>
        <w:tab/>
      </w:r>
      <w:r w:rsidRPr="002C4DF3">
        <w:rPr>
          <w:rFonts w:cstheme="minorHAnsi"/>
          <w:b/>
        </w:rPr>
        <w:t>LOG:</w:t>
      </w:r>
    </w:p>
    <w:p w14:paraId="0D32E190" w14:textId="77777777" w:rsidR="002C4DF3" w:rsidRPr="002C4DF3" w:rsidRDefault="002C4DF3" w:rsidP="002C4DF3">
      <w:pPr>
        <w:rPr>
          <w:rFonts w:cstheme="minorHAnsi"/>
        </w:rPr>
      </w:pPr>
      <w:r>
        <w:rPr>
          <w:rFonts w:cstheme="minorHAnsi"/>
        </w:rPr>
        <w:tab/>
      </w:r>
      <w:r w:rsidRPr="002C4DF3">
        <w:rPr>
          <w:rFonts w:cstheme="minorHAnsi"/>
        </w:rPr>
        <w:t>iiii&lt;-scaled</w:t>
      </w:r>
    </w:p>
    <w:p w14:paraId="74040FCD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trainIndex &lt;- sample(1:nrow(scaled), 0.8 * nrow(scaled))</w:t>
      </w:r>
    </w:p>
    <w:p w14:paraId="5ADF180B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train &lt;- scaled[trainIndex, ]</w:t>
      </w:r>
    </w:p>
    <w:p w14:paraId="3BAA3F7A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test &lt;- scaled[-trainIndex, ]</w:t>
      </w:r>
    </w:p>
    <w:p w14:paraId="216B924B" w14:textId="77777777" w:rsidR="005051FC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f &lt;- V35 ~ V34 + V33 + V32 + V31 + V30 + V29 + V28 + V27 + V26 + V25 + V24 + V23 + V22 + V21 + V20 +</w:t>
      </w:r>
    </w:p>
    <w:p w14:paraId="0D52113A" w14:textId="706D052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 xml:space="preserve"> V19 + V18 + V17 + V16 + V15 + V14 + V13 + V12 + V11 + V10 + V9+V8+V7+V6+V5+V4+V3+V2+V1</w:t>
      </w:r>
    </w:p>
    <w:p w14:paraId="206B92BF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nn &lt;- neuralnet(f,data=train,hidden =c(2,2), threshold = 0.001, stepmax = 1e+5)</w:t>
      </w:r>
    </w:p>
    <w:p w14:paraId="59E97776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plot(nn)</w:t>
      </w:r>
    </w:p>
    <w:p w14:paraId="6C98CE0B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pred &lt;- compute(nn,test[,1:34])</w:t>
      </w:r>
    </w:p>
    <w:p w14:paraId="3D257694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pred.scaled &lt;- pred$net.result *(max(iiii$V35)-min(iiii$V35))+min(iiii$V35)</w:t>
      </w:r>
    </w:p>
    <w:p w14:paraId="6142EBE6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real.values &lt;- (test$V35)*(max(iiii$V35)-min(iiii$V35))+min(iiii$V35)</w:t>
      </w:r>
    </w:p>
    <w:p w14:paraId="5F60B21E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MSE.nn&lt;-sum((real.values - pred.scaled)^2)/nrow(test)</w:t>
      </w:r>
    </w:p>
    <w:p w14:paraId="1B9E0164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MSE.nn</w:t>
      </w:r>
    </w:p>
    <w:p w14:paraId="17A820AA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[1] 0.654350042</w:t>
      </w:r>
    </w:p>
    <w:p w14:paraId="27F9CA3D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accuracy&lt;-(100-MSE.nn)</w:t>
      </w:r>
    </w:p>
    <w:p w14:paraId="34D04DA5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accuracy</w:t>
      </w:r>
    </w:p>
    <w:p w14:paraId="363F715C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[1] 99.34564996</w:t>
      </w:r>
    </w:p>
    <w:p w14:paraId="3AEC95A9" w14:textId="77777777" w:rsidR="002C4DF3" w:rsidRP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plot(real.values, pred.scaled, col='red',main='Real vs predicted NN')</w:t>
      </w:r>
    </w:p>
    <w:p w14:paraId="213659ED" w14:textId="7BFAE66F" w:rsidR="002C4DF3" w:rsidRDefault="002C4DF3" w:rsidP="002C4DF3">
      <w:pPr>
        <w:ind w:left="720"/>
        <w:rPr>
          <w:rFonts w:cstheme="minorHAnsi"/>
        </w:rPr>
      </w:pPr>
      <w:r w:rsidRPr="002C4DF3">
        <w:rPr>
          <w:rFonts w:cstheme="minorHAnsi"/>
        </w:rPr>
        <w:t>&gt; plot(nn)</w:t>
      </w:r>
    </w:p>
    <w:tbl>
      <w:tblPr>
        <w:tblW w:w="1730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303"/>
      </w:tblGrid>
      <w:tr w:rsidR="005051FC" w:rsidRPr="005051FC" w14:paraId="2EF3CFD2" w14:textId="77777777" w:rsidTr="000C0F26">
        <w:trPr>
          <w:trHeight w:val="8370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F26A78F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lastRenderedPageBreak/>
              <w:t>&gt; iiii&lt;-scaled</w:t>
            </w:r>
          </w:p>
          <w:p w14:paraId="78F6D4E4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trainIndex &lt;- sample(1:nrow(scaled), 0.8 * nrow(scaled))</w:t>
            </w:r>
          </w:p>
          <w:p w14:paraId="305214A8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train &lt;- scaled[trainIndex, ]</w:t>
            </w:r>
          </w:p>
          <w:p w14:paraId="57EF452D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test &lt;- scaled[-trainIndex, ]</w:t>
            </w:r>
          </w:p>
          <w:p w14:paraId="113DA884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f &lt;- V35 ~ V34 + V33 + V32 + V31 + V30 + V29 + V28 + V27 + V26 + V25 + V24 + V23 + V22 + V21 + V20 + V19 + V18 + V17 + V16 + V15 + V14 + V13 + V12 + V11 + V10 + V9+V8+V7+V6+V5+V4+V3+V2+V1</w:t>
            </w:r>
          </w:p>
          <w:p w14:paraId="05768947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nn &lt;- neuralnet(f,data=train,hidden =c(2,1), threshold = 0.001, stepmax = 1e+5)</w:t>
            </w:r>
          </w:p>
          <w:p w14:paraId="2F7D1A8C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plot(nn)</w:t>
            </w:r>
          </w:p>
          <w:p w14:paraId="6D7037B6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pred &lt;- compute(nn,test[,1:34])</w:t>
            </w:r>
          </w:p>
          <w:p w14:paraId="05162C91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pred.scaled &lt;- pred$net.result *(max(iiii$V35)-min(iiii$V35))+min(iiii$V35)</w:t>
            </w:r>
          </w:p>
          <w:p w14:paraId="3EB87C6F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real.values &lt;- (test$V35)*(max(iiii$V35)-min(iiii$V35))+min(iiii$V35)</w:t>
            </w:r>
          </w:p>
          <w:p w14:paraId="468A8C49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MSE.nn&lt;-sum((real.values - pred.scaled)^2)/nrow(test)</w:t>
            </w:r>
          </w:p>
          <w:p w14:paraId="4C349DD1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MSE.nn</w:t>
            </w:r>
          </w:p>
          <w:p w14:paraId="199737D7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[1] 0.6154350575</w:t>
            </w:r>
          </w:p>
          <w:p w14:paraId="5945EF92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accuracy&lt;-(100-MSE.nn)</w:t>
            </w:r>
          </w:p>
          <w:p w14:paraId="6B04A448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accuracy</w:t>
            </w:r>
          </w:p>
          <w:p w14:paraId="2C1F3BBE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[1] 99.38456494</w:t>
            </w:r>
          </w:p>
          <w:p w14:paraId="4543BCEB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plot(real.values, pred.scaled, col='red',main='Real vs predicted NN')</w:t>
            </w:r>
          </w:p>
          <w:p w14:paraId="52B3557E" w14:textId="77777777" w:rsidR="00A34BD1" w:rsidRPr="00A34BD1" w:rsidRDefault="00A34BD1" w:rsidP="00A34BD1">
            <w:pPr>
              <w:ind w:left="720"/>
              <w:rPr>
                <w:rFonts w:cstheme="minorHAnsi"/>
              </w:rPr>
            </w:pPr>
            <w:r w:rsidRPr="00A34BD1">
              <w:rPr>
                <w:rFonts w:cstheme="minorHAnsi"/>
              </w:rPr>
              <w:t>&gt; plot(nn)</w:t>
            </w:r>
          </w:p>
          <w:p w14:paraId="4BA90A0F" w14:textId="77777777" w:rsidR="005051FC" w:rsidRPr="005051FC" w:rsidRDefault="005051FC" w:rsidP="005051FC">
            <w:pPr>
              <w:ind w:left="720"/>
              <w:rPr>
                <w:rFonts w:cstheme="minorHAnsi"/>
              </w:rPr>
            </w:pPr>
          </w:p>
        </w:tc>
      </w:tr>
      <w:tr w:rsidR="005051FC" w:rsidRPr="005051FC" w14:paraId="5C16BA7A" w14:textId="77777777" w:rsidTr="000C0F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7881C1" w14:textId="77777777" w:rsidR="005051FC" w:rsidRPr="005051FC" w:rsidRDefault="005051FC" w:rsidP="005051FC">
            <w:pPr>
              <w:ind w:left="720"/>
              <w:rPr>
                <w:rFonts w:cstheme="minorHAnsi"/>
              </w:rPr>
            </w:pPr>
          </w:p>
        </w:tc>
      </w:tr>
      <w:tr w:rsidR="005051FC" w:rsidRPr="005051FC" w14:paraId="442A8DB6" w14:textId="77777777" w:rsidTr="000C0F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21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13"/>
            </w:tblGrid>
            <w:tr w:rsidR="005051FC" w:rsidRPr="005051FC" w14:paraId="7452841E" w14:textId="77777777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14:paraId="6EFCD3B4" w14:textId="77777777" w:rsidR="005051FC" w:rsidRPr="005051FC" w:rsidRDefault="005051FC" w:rsidP="005051FC">
                  <w:pPr>
                    <w:ind w:left="720"/>
                    <w:rPr>
                      <w:rFonts w:cstheme="minorHAnsi"/>
                    </w:rPr>
                  </w:pPr>
                </w:p>
              </w:tc>
            </w:tr>
          </w:tbl>
          <w:p w14:paraId="1CA36A1D" w14:textId="77777777" w:rsidR="005051FC" w:rsidRPr="005051FC" w:rsidRDefault="005051FC" w:rsidP="005051FC">
            <w:pPr>
              <w:ind w:left="720"/>
              <w:rPr>
                <w:rFonts w:cstheme="minorHAnsi"/>
              </w:rPr>
            </w:pPr>
          </w:p>
        </w:tc>
      </w:tr>
    </w:tbl>
    <w:p w14:paraId="64A0EEF5" w14:textId="77777777" w:rsidR="00065F78" w:rsidRPr="005051FC" w:rsidRDefault="00065F78" w:rsidP="005051FC">
      <w:pPr>
        <w:ind w:left="720"/>
        <w:rPr>
          <w:rFonts w:cstheme="minorHAnsi"/>
          <w:b/>
        </w:rPr>
      </w:pPr>
      <w:r w:rsidRPr="005051FC">
        <w:rPr>
          <w:rFonts w:cstheme="minorHAnsi"/>
          <w:b/>
        </w:rPr>
        <w:t>Outputs:</w:t>
      </w:r>
    </w:p>
    <w:p w14:paraId="0CFC0C17" w14:textId="609A2FCB" w:rsidR="00065F78" w:rsidRDefault="00065F78" w:rsidP="00065F78">
      <w:pPr>
        <w:rPr>
          <w:rFonts w:cstheme="minorHAnsi"/>
        </w:rPr>
      </w:pPr>
      <w:r w:rsidRPr="00960216">
        <w:rPr>
          <w:noProof/>
        </w:rPr>
        <w:lastRenderedPageBreak/>
        <w:drawing>
          <wp:inline distT="0" distB="0" distL="0" distR="0" wp14:anchorId="47D78AF8" wp14:editId="32FB2BC7">
            <wp:extent cx="5943600" cy="3927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658D" w14:textId="3AD356B0" w:rsidR="00A34BD1" w:rsidRDefault="00A34BD1" w:rsidP="00065F78">
      <w:pPr>
        <w:rPr>
          <w:rFonts w:cstheme="minorHAnsi"/>
        </w:rPr>
      </w:pPr>
    </w:p>
    <w:p w14:paraId="58B1699D" w14:textId="2C6DE2DD" w:rsidR="00A34BD1" w:rsidRPr="00963664" w:rsidRDefault="00A34BD1" w:rsidP="00065F7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A50431" wp14:editId="6B9E7F59">
            <wp:extent cx="64008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9517" w14:textId="77777777" w:rsidR="00065F78" w:rsidRDefault="00065F78" w:rsidP="00065F78">
      <w:pPr>
        <w:rPr>
          <w:rFonts w:cstheme="minorHAnsi"/>
        </w:rPr>
      </w:pPr>
      <w:r w:rsidRPr="00960216">
        <w:rPr>
          <w:rFonts w:cstheme="minorHAnsi"/>
        </w:rPr>
        <w:t xml:space="preserve">After running the </w:t>
      </w:r>
      <w:r>
        <w:rPr>
          <w:rFonts w:cstheme="minorHAnsi"/>
        </w:rPr>
        <w:t>NeuralNet</w:t>
      </w:r>
      <w:r w:rsidRPr="00960216">
        <w:rPr>
          <w:rFonts w:cstheme="minorHAnsi"/>
        </w:rPr>
        <w:t xml:space="preserve"> classifier for 5 times using random samples of train data and test data,</w:t>
      </w:r>
      <w:r>
        <w:rPr>
          <w:rFonts w:cstheme="minorHAnsi"/>
        </w:rPr>
        <w:t xml:space="preserve"> we get-</w:t>
      </w:r>
    </w:p>
    <w:p w14:paraId="132C58D1" w14:textId="77777777" w:rsidR="00065F78" w:rsidRPr="00960216" w:rsidRDefault="00065F78" w:rsidP="00065F78">
      <w:pPr>
        <w:rPr>
          <w:rFonts w:cstheme="minorHAnsi"/>
        </w:rPr>
      </w:pPr>
    </w:p>
    <w:tbl>
      <w:tblPr>
        <w:tblStyle w:val="TableGrid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260"/>
        <w:gridCol w:w="900"/>
        <w:gridCol w:w="1260"/>
        <w:gridCol w:w="1260"/>
        <w:gridCol w:w="1800"/>
      </w:tblGrid>
      <w:tr w:rsidR="00065F78" w:rsidRPr="00960216" w14:paraId="65CE352B" w14:textId="77777777" w:rsidTr="00065F78">
        <w:trPr>
          <w:jc w:val="center"/>
        </w:trPr>
        <w:tc>
          <w:tcPr>
            <w:tcW w:w="1350" w:type="dxa"/>
          </w:tcPr>
          <w:p w14:paraId="27580C04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Experiment</w:t>
            </w:r>
          </w:p>
        </w:tc>
        <w:tc>
          <w:tcPr>
            <w:tcW w:w="1350" w:type="dxa"/>
          </w:tcPr>
          <w:p w14:paraId="77D1B0DE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Classifier</w:t>
            </w:r>
          </w:p>
        </w:tc>
        <w:tc>
          <w:tcPr>
            <w:tcW w:w="1260" w:type="dxa"/>
          </w:tcPr>
          <w:p w14:paraId="427B366D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Train/Test</w:t>
            </w:r>
          </w:p>
          <w:p w14:paraId="0BE3BE28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Ratio</w:t>
            </w:r>
          </w:p>
          <w:p w14:paraId="3B02ADBE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900" w:type="dxa"/>
          </w:tcPr>
          <w:p w14:paraId="70D0281D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Hidden Layers</w:t>
            </w:r>
          </w:p>
        </w:tc>
        <w:tc>
          <w:tcPr>
            <w:tcW w:w="1260" w:type="dxa"/>
          </w:tcPr>
          <w:p w14:paraId="7C9FD56B" w14:textId="77777777" w:rsidR="00065F78" w:rsidRPr="00960216" w:rsidRDefault="00065F78" w:rsidP="00065F78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Threshold</w:t>
            </w:r>
          </w:p>
        </w:tc>
        <w:tc>
          <w:tcPr>
            <w:tcW w:w="1260" w:type="dxa"/>
          </w:tcPr>
          <w:p w14:paraId="1ACB77DD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  <w:b/>
              </w:rPr>
            </w:pPr>
            <w:r w:rsidRPr="00960216">
              <w:rPr>
                <w:rFonts w:cstheme="minorHAnsi"/>
                <w:b/>
              </w:rPr>
              <w:t>Stepmax</w:t>
            </w:r>
          </w:p>
        </w:tc>
        <w:tc>
          <w:tcPr>
            <w:tcW w:w="1800" w:type="dxa"/>
          </w:tcPr>
          <w:p w14:paraId="0AC214DB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Outcome</w:t>
            </w:r>
          </w:p>
          <w:p w14:paraId="52A6D88B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(Accuracy)</w:t>
            </w:r>
          </w:p>
        </w:tc>
      </w:tr>
      <w:tr w:rsidR="00065F78" w:rsidRPr="00960216" w14:paraId="7AC92C7A" w14:textId="77777777" w:rsidTr="00065F78">
        <w:trPr>
          <w:jc w:val="center"/>
        </w:trPr>
        <w:tc>
          <w:tcPr>
            <w:tcW w:w="1350" w:type="dxa"/>
          </w:tcPr>
          <w:p w14:paraId="32DAA94F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</w:t>
            </w:r>
          </w:p>
        </w:tc>
        <w:tc>
          <w:tcPr>
            <w:tcW w:w="1350" w:type="dxa"/>
          </w:tcPr>
          <w:p w14:paraId="099E0AC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NEURALNET</w:t>
            </w:r>
          </w:p>
        </w:tc>
        <w:tc>
          <w:tcPr>
            <w:tcW w:w="1260" w:type="dxa"/>
          </w:tcPr>
          <w:p w14:paraId="0F0F336E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5534C7F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C (2,1)</w:t>
            </w:r>
          </w:p>
        </w:tc>
        <w:tc>
          <w:tcPr>
            <w:tcW w:w="1260" w:type="dxa"/>
          </w:tcPr>
          <w:p w14:paraId="64E85A1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0.01</w:t>
            </w:r>
          </w:p>
        </w:tc>
        <w:tc>
          <w:tcPr>
            <w:tcW w:w="1260" w:type="dxa"/>
          </w:tcPr>
          <w:p w14:paraId="40D5453A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1e+07</w:t>
            </w:r>
          </w:p>
        </w:tc>
        <w:tc>
          <w:tcPr>
            <w:tcW w:w="1800" w:type="dxa"/>
          </w:tcPr>
          <w:p w14:paraId="50CD9B3C" w14:textId="77777777" w:rsidR="00065F78" w:rsidRPr="00960216" w:rsidRDefault="00065F78" w:rsidP="009977BF">
            <w:pPr>
              <w:rPr>
                <w:rFonts w:cstheme="minorHAnsi"/>
              </w:rPr>
            </w:pPr>
            <w:r w:rsidRPr="00960216">
              <w:rPr>
                <w:rFonts w:cstheme="minorHAnsi"/>
              </w:rPr>
              <w:t>99.36%</w:t>
            </w:r>
          </w:p>
        </w:tc>
      </w:tr>
      <w:tr w:rsidR="00065F78" w:rsidRPr="00960216" w14:paraId="77217D09" w14:textId="77777777" w:rsidTr="00065F78">
        <w:trPr>
          <w:jc w:val="center"/>
        </w:trPr>
        <w:tc>
          <w:tcPr>
            <w:tcW w:w="1350" w:type="dxa"/>
          </w:tcPr>
          <w:p w14:paraId="12BC42CD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2</w:t>
            </w:r>
          </w:p>
        </w:tc>
        <w:tc>
          <w:tcPr>
            <w:tcW w:w="1350" w:type="dxa"/>
          </w:tcPr>
          <w:p w14:paraId="5B5B7D53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NEURALNET</w:t>
            </w:r>
          </w:p>
        </w:tc>
        <w:tc>
          <w:tcPr>
            <w:tcW w:w="1260" w:type="dxa"/>
          </w:tcPr>
          <w:p w14:paraId="5FE3C49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3FFA0D8E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C (1,0)</w:t>
            </w:r>
          </w:p>
        </w:tc>
        <w:tc>
          <w:tcPr>
            <w:tcW w:w="1260" w:type="dxa"/>
          </w:tcPr>
          <w:p w14:paraId="76E6D09B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0.01</w:t>
            </w:r>
          </w:p>
        </w:tc>
        <w:tc>
          <w:tcPr>
            <w:tcW w:w="1260" w:type="dxa"/>
          </w:tcPr>
          <w:p w14:paraId="0FDDCA3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1e+07</w:t>
            </w:r>
          </w:p>
        </w:tc>
        <w:tc>
          <w:tcPr>
            <w:tcW w:w="1800" w:type="dxa"/>
          </w:tcPr>
          <w:p w14:paraId="4AA355DB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960216">
              <w:rPr>
                <w:rFonts w:cstheme="minorHAnsi"/>
              </w:rPr>
              <w:t>99.37%</w:t>
            </w:r>
          </w:p>
        </w:tc>
      </w:tr>
      <w:tr w:rsidR="00065F78" w:rsidRPr="00960216" w14:paraId="4AC0DC2C" w14:textId="77777777" w:rsidTr="00065F78">
        <w:trPr>
          <w:jc w:val="center"/>
        </w:trPr>
        <w:tc>
          <w:tcPr>
            <w:tcW w:w="1350" w:type="dxa"/>
          </w:tcPr>
          <w:p w14:paraId="5AC6B13D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3</w:t>
            </w:r>
          </w:p>
        </w:tc>
        <w:tc>
          <w:tcPr>
            <w:tcW w:w="1350" w:type="dxa"/>
          </w:tcPr>
          <w:p w14:paraId="138A4B74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NEURALNET</w:t>
            </w:r>
          </w:p>
        </w:tc>
        <w:tc>
          <w:tcPr>
            <w:tcW w:w="1260" w:type="dxa"/>
          </w:tcPr>
          <w:p w14:paraId="3B7D4FE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516EEB3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C (1,1)</w:t>
            </w:r>
          </w:p>
        </w:tc>
        <w:tc>
          <w:tcPr>
            <w:tcW w:w="1260" w:type="dxa"/>
          </w:tcPr>
          <w:p w14:paraId="274293D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0.02</w:t>
            </w:r>
          </w:p>
        </w:tc>
        <w:tc>
          <w:tcPr>
            <w:tcW w:w="1260" w:type="dxa"/>
          </w:tcPr>
          <w:p w14:paraId="402D95E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1e+07</w:t>
            </w:r>
          </w:p>
        </w:tc>
        <w:tc>
          <w:tcPr>
            <w:tcW w:w="1800" w:type="dxa"/>
          </w:tcPr>
          <w:p w14:paraId="2FDCF57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99.33%</w:t>
            </w:r>
          </w:p>
        </w:tc>
      </w:tr>
      <w:tr w:rsidR="00065F78" w:rsidRPr="00960216" w14:paraId="2071237D" w14:textId="77777777" w:rsidTr="00065F78">
        <w:trPr>
          <w:jc w:val="center"/>
        </w:trPr>
        <w:tc>
          <w:tcPr>
            <w:tcW w:w="1350" w:type="dxa"/>
          </w:tcPr>
          <w:p w14:paraId="63CB61F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4</w:t>
            </w:r>
          </w:p>
        </w:tc>
        <w:tc>
          <w:tcPr>
            <w:tcW w:w="1350" w:type="dxa"/>
          </w:tcPr>
          <w:p w14:paraId="0C79523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NEURALNET</w:t>
            </w:r>
          </w:p>
        </w:tc>
        <w:tc>
          <w:tcPr>
            <w:tcW w:w="1260" w:type="dxa"/>
          </w:tcPr>
          <w:p w14:paraId="2553BE8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18C123E0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C (2,2)</w:t>
            </w:r>
          </w:p>
        </w:tc>
        <w:tc>
          <w:tcPr>
            <w:tcW w:w="1260" w:type="dxa"/>
          </w:tcPr>
          <w:p w14:paraId="448A124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0.01</w:t>
            </w:r>
          </w:p>
        </w:tc>
        <w:tc>
          <w:tcPr>
            <w:tcW w:w="1260" w:type="dxa"/>
          </w:tcPr>
          <w:p w14:paraId="7FEB253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1e+07</w:t>
            </w:r>
          </w:p>
        </w:tc>
        <w:tc>
          <w:tcPr>
            <w:tcW w:w="1800" w:type="dxa"/>
          </w:tcPr>
          <w:p w14:paraId="7AFEEA5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99.43%</w:t>
            </w:r>
          </w:p>
        </w:tc>
      </w:tr>
      <w:tr w:rsidR="00065F78" w:rsidRPr="00960216" w14:paraId="40CC2EB8" w14:textId="77777777" w:rsidTr="00065F78">
        <w:trPr>
          <w:jc w:val="center"/>
        </w:trPr>
        <w:tc>
          <w:tcPr>
            <w:tcW w:w="1350" w:type="dxa"/>
          </w:tcPr>
          <w:p w14:paraId="2F6B2D15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5</w:t>
            </w:r>
          </w:p>
        </w:tc>
        <w:tc>
          <w:tcPr>
            <w:tcW w:w="1350" w:type="dxa"/>
          </w:tcPr>
          <w:p w14:paraId="3DAD3AB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NEURALNET</w:t>
            </w:r>
          </w:p>
        </w:tc>
        <w:tc>
          <w:tcPr>
            <w:tcW w:w="1260" w:type="dxa"/>
          </w:tcPr>
          <w:p w14:paraId="39B2989C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1395648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C (2,1)</w:t>
            </w:r>
          </w:p>
        </w:tc>
        <w:tc>
          <w:tcPr>
            <w:tcW w:w="1260" w:type="dxa"/>
          </w:tcPr>
          <w:p w14:paraId="653D557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0.001</w:t>
            </w:r>
          </w:p>
        </w:tc>
        <w:tc>
          <w:tcPr>
            <w:tcW w:w="1260" w:type="dxa"/>
          </w:tcPr>
          <w:p w14:paraId="7D03D32C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1e+07</w:t>
            </w:r>
          </w:p>
        </w:tc>
        <w:tc>
          <w:tcPr>
            <w:tcW w:w="1800" w:type="dxa"/>
          </w:tcPr>
          <w:p w14:paraId="16C93A3F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99.28%</w:t>
            </w:r>
          </w:p>
        </w:tc>
      </w:tr>
    </w:tbl>
    <w:p w14:paraId="74292CA5" w14:textId="77777777" w:rsidR="00065F78" w:rsidRPr="00065F78" w:rsidRDefault="00065F78" w:rsidP="00065F78">
      <w:pPr>
        <w:rPr>
          <w:rFonts w:cstheme="minorHAnsi"/>
        </w:rPr>
      </w:pPr>
    </w:p>
    <w:p w14:paraId="6AA2B40B" w14:textId="3A887856" w:rsidR="00065F78" w:rsidRDefault="00065F78" w:rsidP="00065F78">
      <w:pPr>
        <w:pStyle w:val="ListParagraph"/>
        <w:rPr>
          <w:rFonts w:cstheme="minorHAnsi"/>
        </w:rPr>
      </w:pPr>
    </w:p>
    <w:p w14:paraId="207D5096" w14:textId="398480D9" w:rsidR="00A34BD1" w:rsidRDefault="00A34BD1" w:rsidP="00065F78">
      <w:pPr>
        <w:pStyle w:val="ListParagraph"/>
        <w:rPr>
          <w:rFonts w:cstheme="minorHAnsi"/>
        </w:rPr>
      </w:pPr>
    </w:p>
    <w:p w14:paraId="2B4FD4C8" w14:textId="77777777" w:rsidR="00A34BD1" w:rsidRPr="00960216" w:rsidRDefault="00A34BD1" w:rsidP="00065F78">
      <w:pPr>
        <w:pStyle w:val="ListParagraph"/>
        <w:rPr>
          <w:rFonts w:cstheme="minorHAnsi"/>
        </w:rPr>
      </w:pPr>
    </w:p>
    <w:p w14:paraId="7EE1FECE" w14:textId="4CE6A79C" w:rsidR="00065F78" w:rsidRDefault="00065F78" w:rsidP="0018676C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60216">
        <w:rPr>
          <w:rFonts w:cstheme="minorHAnsi"/>
          <w:b/>
        </w:rPr>
        <w:lastRenderedPageBreak/>
        <w:t>PERCEPTRON</w:t>
      </w:r>
      <w:r>
        <w:rPr>
          <w:rFonts w:cstheme="minorHAnsi"/>
          <w:b/>
        </w:rPr>
        <w:t xml:space="preserve"> -&gt;</w:t>
      </w:r>
    </w:p>
    <w:p w14:paraId="3EF92BDB" w14:textId="77777777" w:rsidR="00065F78" w:rsidRDefault="00065F78" w:rsidP="00065F78">
      <w:pPr>
        <w:pStyle w:val="ListParagraph"/>
        <w:rPr>
          <w:rFonts w:cstheme="minorHAnsi"/>
          <w:b/>
        </w:rPr>
      </w:pPr>
    </w:p>
    <w:p w14:paraId="781456AF" w14:textId="77777777" w:rsidR="00065F78" w:rsidRPr="00960216" w:rsidRDefault="00065F78" w:rsidP="00065F78">
      <w:pPr>
        <w:pStyle w:val="ListParagraph"/>
        <w:rPr>
          <w:rFonts w:cstheme="minorHAnsi"/>
        </w:rPr>
      </w:pPr>
      <w:r>
        <w:rPr>
          <w:rFonts w:cstheme="minorHAnsi"/>
          <w:b/>
        </w:rPr>
        <w:t>Code:</w:t>
      </w:r>
    </w:p>
    <w:p w14:paraId="3F4E6784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install.packages("neuralnet", dependencies = T)</w:t>
      </w:r>
    </w:p>
    <w:p w14:paraId="3DE61B2E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library(neuralnet)</w:t>
      </w:r>
    </w:p>
    <w:p w14:paraId="3FAD8096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scaled[is.na(scaled)] &lt;- 0</w:t>
      </w:r>
    </w:p>
    <w:p w14:paraId="7E2AE244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iiii&lt;-scaled</w:t>
      </w:r>
    </w:p>
    <w:p w14:paraId="4E373A7F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trainIndex &lt;- sample(1:nrow(scaled), 0.8 * nrow(scaled))</w:t>
      </w:r>
    </w:p>
    <w:p w14:paraId="37CBF447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train &lt;- scaled[trainIndex, ]</w:t>
      </w:r>
    </w:p>
    <w:p w14:paraId="26670EFA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test &lt;- scaled[-trainIndex, ]</w:t>
      </w:r>
    </w:p>
    <w:p w14:paraId="5AB655B9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n &lt;- names(train)</w:t>
      </w:r>
    </w:p>
    <w:p w14:paraId="2003904C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f &lt;- V35 ~ V34 + V33 + V32 + V31 + V30 + V29 + V28 + V27 + V26 + V25 + V24 + V23 + V22 + V21 + V20 + V19 + V18 + V17 + V16 + V15 + V14 + V13 + V12 + V11 + V10 + V9+V8+V7+V6+V5+V4+V3+V2+V1</w:t>
      </w:r>
    </w:p>
    <w:p w14:paraId="43C37147" w14:textId="22C9BB3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nn &lt;- neuralnet(f,data=train,hidden = 0, thres</w:t>
      </w:r>
      <w:r w:rsidR="00857363">
        <w:rPr>
          <w:rFonts w:cstheme="minorHAnsi"/>
        </w:rPr>
        <w:t xml:space="preserve">hold = 0.01, stepmax = 1e+7)   </w:t>
      </w:r>
      <w:r w:rsidR="00857363" w:rsidRPr="00857363">
        <w:rPr>
          <w:rFonts w:cstheme="minorHAnsi"/>
          <w:b/>
        </w:rPr>
        <w:t xml:space="preserve">//We </w:t>
      </w:r>
      <w:r w:rsidR="00857363">
        <w:rPr>
          <w:rFonts w:cstheme="minorHAnsi"/>
          <w:b/>
        </w:rPr>
        <w:t>keep changing</w:t>
      </w:r>
      <w:r w:rsidR="00857363" w:rsidRPr="00857363">
        <w:rPr>
          <w:rFonts w:cstheme="minorHAnsi"/>
          <w:b/>
        </w:rPr>
        <w:t xml:space="preserve"> the parameters</w:t>
      </w:r>
    </w:p>
    <w:p w14:paraId="3BDD7714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plot(nn)</w:t>
      </w:r>
    </w:p>
    <w:p w14:paraId="3A2DFC47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nn$result.matrix</w:t>
      </w:r>
    </w:p>
    <w:p w14:paraId="11340A9C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pred &lt;- compute(nn,test[,1:34])</w:t>
      </w:r>
    </w:p>
    <w:p w14:paraId="1487BBD8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pred.scaled &lt;- pred$net.result *(max(iiii$V35)-min(iiii$V35))+min(iiii$V35)</w:t>
      </w:r>
    </w:p>
    <w:p w14:paraId="363E17A6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real.values &lt;- (test$V35)*(max(iiii$V35)-min(iiii$V35))+min(iiii$V35)</w:t>
      </w:r>
    </w:p>
    <w:p w14:paraId="071E0E67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MSE.nn&lt;-sum((real.values - pred.scaled)^2)/nrow(test)</w:t>
      </w:r>
    </w:p>
    <w:p w14:paraId="271B49C1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MSE.nn</w:t>
      </w:r>
    </w:p>
    <w:p w14:paraId="5CE93DC3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accuracy&lt;-(100-MSE.nn)</w:t>
      </w:r>
    </w:p>
    <w:p w14:paraId="7AF35B12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accuracy</w:t>
      </w:r>
    </w:p>
    <w:p w14:paraId="64F9BDB1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plot(real.values, pred.scaled, col='red',main='Real vs predicted NN')</w:t>
      </w:r>
    </w:p>
    <w:p w14:paraId="5BEF2EC1" w14:textId="138546FC" w:rsidR="00065F78" w:rsidRDefault="00065F78" w:rsidP="00065F78">
      <w:pPr>
        <w:pStyle w:val="ListParagraph"/>
        <w:rPr>
          <w:rFonts w:cstheme="minorHAnsi"/>
        </w:rPr>
      </w:pPr>
    </w:p>
    <w:p w14:paraId="7B00E1A6" w14:textId="199FC8AC" w:rsidR="005051FC" w:rsidRPr="005051FC" w:rsidRDefault="005051FC" w:rsidP="00065F78">
      <w:pPr>
        <w:pStyle w:val="ListParagraph"/>
        <w:rPr>
          <w:rFonts w:cstheme="minorHAnsi"/>
          <w:b/>
        </w:rPr>
      </w:pPr>
      <w:r w:rsidRPr="005051FC">
        <w:rPr>
          <w:rFonts w:cstheme="minorHAnsi"/>
          <w:b/>
        </w:rPr>
        <w:t>LOG:</w:t>
      </w:r>
    </w:p>
    <w:p w14:paraId="706937A1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trainIndex &lt;- sample(1:nrow(scaled), 0.8 * nrow(scaled))</w:t>
      </w:r>
    </w:p>
    <w:p w14:paraId="0F881E9E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train &lt;- scaled[trainIndex, ]</w:t>
      </w:r>
    </w:p>
    <w:p w14:paraId="740B5901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test &lt;- scaled[-trainIndex, ]</w:t>
      </w:r>
    </w:p>
    <w:p w14:paraId="726271BF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f &lt;- V35 ~ V34 + V33 + V32 + V31 + V30 + V29 + V28 + V27 + V26 + V25 + V24 + V23 + V22 + V21 + V20 + V19 + V18 + V17 + V16 + V15 + V14 + V13 + V12 + V11 + V10 + V9+V8+V7+V6+V5+V4+V3+V2+V1</w:t>
      </w:r>
    </w:p>
    <w:p w14:paraId="45B2AC4A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nn &lt;- neuralnet(f,data=train,hidden =0, threshold = 0.001, stepmax = 1e+5)</w:t>
      </w:r>
    </w:p>
    <w:p w14:paraId="72886F1E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plot(nn)</w:t>
      </w:r>
    </w:p>
    <w:p w14:paraId="771BC2BD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pred &lt;- compute(nn,test[,1:34])</w:t>
      </w:r>
    </w:p>
    <w:p w14:paraId="7F0ABBC6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pred.scaled &lt;- pred$net.result *(max(iiii$V35)-min(iiii$V35))+min(iiii$V35)</w:t>
      </w:r>
    </w:p>
    <w:p w14:paraId="59D2A984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real.values &lt;- (test$V35)*(max(iiii$V35)-min(iiii$V35))+min(iiii$V35)</w:t>
      </w:r>
    </w:p>
    <w:p w14:paraId="01BE2046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MSE.nn&lt;-sum((real.values - pred.scaled)^2)/nrow(test)</w:t>
      </w:r>
    </w:p>
    <w:p w14:paraId="75E8BF72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MSE.nn</w:t>
      </w:r>
    </w:p>
    <w:p w14:paraId="7D056416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[1] 1.694192697</w:t>
      </w:r>
    </w:p>
    <w:p w14:paraId="52DD9182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accuracy&lt;-(100-MSE.nn)</w:t>
      </w:r>
    </w:p>
    <w:p w14:paraId="1924094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accuracy</w:t>
      </w:r>
    </w:p>
    <w:p w14:paraId="16840B6F" w14:textId="21D31F63" w:rsid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[1] 98.3058073</w:t>
      </w:r>
    </w:p>
    <w:p w14:paraId="3B67EA1D" w14:textId="1C8D2983" w:rsidR="005051FC" w:rsidRDefault="005051FC" w:rsidP="005051FC">
      <w:pPr>
        <w:pStyle w:val="ListParagraph"/>
        <w:rPr>
          <w:rFonts w:cstheme="minorHAnsi"/>
        </w:rPr>
      </w:pPr>
    </w:p>
    <w:p w14:paraId="3099D05A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trainIndex &lt;- sample(1:nrow(scaled), 0.8 * nrow(scaled))</w:t>
      </w:r>
    </w:p>
    <w:p w14:paraId="17DADAC6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train &lt;- scaled[trainIndex, ]</w:t>
      </w:r>
    </w:p>
    <w:p w14:paraId="42079BBF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test &lt;- scaled[-trainIndex, ]</w:t>
      </w:r>
    </w:p>
    <w:p w14:paraId="38EEC29B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f &lt;- V35 ~ V34 + V33 + V32 + V31 + V30 + V29 + V28 + V27 + V26 + V25 + V24 + V23 + V22 + V21 + V20 + V19 + V18 + V17 + V16 + V15 + V14 + V13 + V12 + V11 + V10 + V9+V8+V7+V6+V5+V4+V3+V2+V1</w:t>
      </w:r>
    </w:p>
    <w:p w14:paraId="3AAC9471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nn &lt;- neuralnet(f,data=train,hidden =0, threshold = 0.02, stepmax = 1e+6)</w:t>
      </w:r>
    </w:p>
    <w:p w14:paraId="09C78E9E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plot(nn)</w:t>
      </w:r>
    </w:p>
    <w:p w14:paraId="47B6F586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pred &lt;- compute(nn,test[,1:34])</w:t>
      </w:r>
    </w:p>
    <w:p w14:paraId="50F60360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lastRenderedPageBreak/>
        <w:t>&gt; pred.scaled &lt;- pred$net.result *(max(iiii$V35)-min(iiii$V35))+min(iiii$V35)</w:t>
      </w:r>
    </w:p>
    <w:p w14:paraId="08EC50B8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real.values &lt;- (test$V35)*(max(iiii$V35)-min(iiii$V35))+min(iiii$V35)</w:t>
      </w:r>
    </w:p>
    <w:p w14:paraId="6CE16A5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MSE.nn&lt;-sum((real.values - pred.scaled)^2)/nrow(test)</w:t>
      </w:r>
    </w:p>
    <w:p w14:paraId="1EB8D6EF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MSE.nn</w:t>
      </w:r>
    </w:p>
    <w:p w14:paraId="341A4E24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[1] 0.6245665731</w:t>
      </w:r>
    </w:p>
    <w:p w14:paraId="70348135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accuracy&lt;-(100-MSE.nn)</w:t>
      </w:r>
    </w:p>
    <w:p w14:paraId="294DCF0F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accuracy</w:t>
      </w:r>
    </w:p>
    <w:p w14:paraId="290D2F38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[1] 99.37543343</w:t>
      </w:r>
    </w:p>
    <w:p w14:paraId="291E3C6A" w14:textId="30824C3A" w:rsidR="005051FC" w:rsidRPr="00960216" w:rsidRDefault="005051FC" w:rsidP="00065F78">
      <w:pPr>
        <w:pStyle w:val="ListParagraph"/>
        <w:rPr>
          <w:rFonts w:cstheme="minorHAnsi"/>
        </w:rPr>
      </w:pPr>
    </w:p>
    <w:p w14:paraId="114DCF19" w14:textId="672A9277" w:rsidR="00065F78" w:rsidRPr="00960216" w:rsidRDefault="00065F78" w:rsidP="00065F78">
      <w:pPr>
        <w:pStyle w:val="ListParagraph"/>
        <w:rPr>
          <w:rFonts w:cstheme="minorHAnsi"/>
        </w:rPr>
      </w:pPr>
      <w:r w:rsidRPr="00963664">
        <w:rPr>
          <w:rFonts w:cstheme="minorHAnsi"/>
          <w:b/>
        </w:rPr>
        <w:t>Output:</w:t>
      </w:r>
    </w:p>
    <w:p w14:paraId="710EAB53" w14:textId="77777777" w:rsidR="00065F78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  <w:noProof/>
        </w:rPr>
        <w:drawing>
          <wp:inline distT="0" distB="0" distL="0" distR="0" wp14:anchorId="68CB4968" wp14:editId="59CC0BFF">
            <wp:extent cx="594360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86A9" w14:textId="77777777" w:rsidR="00065F78" w:rsidRDefault="00065F78" w:rsidP="00065F78">
      <w:pPr>
        <w:pStyle w:val="ListParagraph"/>
        <w:rPr>
          <w:rFonts w:cstheme="minorHAnsi"/>
        </w:rPr>
      </w:pPr>
    </w:p>
    <w:p w14:paraId="666DF6CE" w14:textId="77777777" w:rsidR="00065F78" w:rsidRDefault="00065F78" w:rsidP="00065F78">
      <w:pPr>
        <w:pStyle w:val="ListParagraph"/>
        <w:rPr>
          <w:rFonts w:cstheme="minorHAnsi"/>
        </w:rPr>
      </w:pPr>
    </w:p>
    <w:p w14:paraId="23A22EE1" w14:textId="77777777" w:rsidR="00065F78" w:rsidRDefault="00065F78" w:rsidP="00065F78">
      <w:pPr>
        <w:pStyle w:val="ListParagraph"/>
        <w:rPr>
          <w:rFonts w:cstheme="minorHAnsi"/>
        </w:rPr>
      </w:pPr>
    </w:p>
    <w:p w14:paraId="1FED32C0" w14:textId="77777777" w:rsidR="00065F78" w:rsidRDefault="00065F78" w:rsidP="00065F78">
      <w:pPr>
        <w:pStyle w:val="ListParagraph"/>
        <w:rPr>
          <w:rFonts w:cstheme="minorHAnsi"/>
        </w:rPr>
      </w:pPr>
    </w:p>
    <w:p w14:paraId="69C0AE63" w14:textId="77777777" w:rsidR="00065F78" w:rsidRPr="00960216" w:rsidRDefault="00065F78" w:rsidP="00065F78">
      <w:pPr>
        <w:rPr>
          <w:rFonts w:cstheme="minorHAnsi"/>
        </w:rPr>
      </w:pPr>
      <w:r w:rsidRPr="00960216">
        <w:rPr>
          <w:rFonts w:cstheme="minorHAnsi"/>
        </w:rPr>
        <w:t xml:space="preserve">After running the </w:t>
      </w:r>
      <w:r>
        <w:rPr>
          <w:rFonts w:cstheme="minorHAnsi"/>
        </w:rPr>
        <w:t>Perceptron</w:t>
      </w:r>
      <w:r w:rsidRPr="00960216">
        <w:rPr>
          <w:rFonts w:cstheme="minorHAnsi"/>
        </w:rPr>
        <w:t xml:space="preserve"> classifier for 5 times using random samples of train data and test data,</w:t>
      </w:r>
      <w:r>
        <w:rPr>
          <w:rFonts w:cstheme="minorHAnsi"/>
        </w:rPr>
        <w:t xml:space="preserve"> we get-</w:t>
      </w:r>
    </w:p>
    <w:p w14:paraId="1FEF067A" w14:textId="589C0359" w:rsidR="00065F78" w:rsidRDefault="00065F78" w:rsidP="00065F78">
      <w:pPr>
        <w:pStyle w:val="ListParagraph"/>
        <w:rPr>
          <w:rFonts w:cstheme="minorHAnsi"/>
        </w:rPr>
      </w:pPr>
    </w:p>
    <w:p w14:paraId="743958ED" w14:textId="77777777" w:rsidR="005051FC" w:rsidRPr="00960216" w:rsidRDefault="005051FC" w:rsidP="00065F78">
      <w:pPr>
        <w:pStyle w:val="ListParagraph"/>
        <w:rPr>
          <w:rFonts w:cstheme="minorHAnsi"/>
        </w:rPr>
      </w:pPr>
    </w:p>
    <w:tbl>
      <w:tblPr>
        <w:tblStyle w:val="TableGrid"/>
        <w:tblW w:w="783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170"/>
        <w:gridCol w:w="1260"/>
        <w:gridCol w:w="1260"/>
        <w:gridCol w:w="1350"/>
      </w:tblGrid>
      <w:tr w:rsidR="00065F78" w:rsidRPr="00960216" w14:paraId="31888CE1" w14:textId="77777777" w:rsidTr="009977BF">
        <w:trPr>
          <w:jc w:val="center"/>
        </w:trPr>
        <w:tc>
          <w:tcPr>
            <w:tcW w:w="1350" w:type="dxa"/>
          </w:tcPr>
          <w:p w14:paraId="2FD8291F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lastRenderedPageBreak/>
              <w:t>Experiment</w:t>
            </w:r>
          </w:p>
        </w:tc>
        <w:tc>
          <w:tcPr>
            <w:tcW w:w="1440" w:type="dxa"/>
          </w:tcPr>
          <w:p w14:paraId="12AE69F3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Classifier</w:t>
            </w:r>
          </w:p>
        </w:tc>
        <w:tc>
          <w:tcPr>
            <w:tcW w:w="1170" w:type="dxa"/>
          </w:tcPr>
          <w:p w14:paraId="48234108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Train/Test</w:t>
            </w:r>
          </w:p>
          <w:p w14:paraId="0B829AC3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Ratio-(Random samples)</w:t>
            </w:r>
          </w:p>
          <w:p w14:paraId="2C77EFED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260" w:type="dxa"/>
          </w:tcPr>
          <w:p w14:paraId="103C1CB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Threshold</w:t>
            </w:r>
          </w:p>
        </w:tc>
        <w:tc>
          <w:tcPr>
            <w:tcW w:w="1260" w:type="dxa"/>
          </w:tcPr>
          <w:p w14:paraId="6D261BC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Stepmax</w:t>
            </w:r>
          </w:p>
        </w:tc>
        <w:tc>
          <w:tcPr>
            <w:tcW w:w="1350" w:type="dxa"/>
          </w:tcPr>
          <w:p w14:paraId="6A047AD4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Outcome</w:t>
            </w:r>
          </w:p>
          <w:p w14:paraId="48E9199E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(Accuracy)</w:t>
            </w:r>
          </w:p>
        </w:tc>
      </w:tr>
      <w:tr w:rsidR="00065F78" w:rsidRPr="00960216" w14:paraId="5A4E582C" w14:textId="77777777" w:rsidTr="009977BF">
        <w:trPr>
          <w:jc w:val="center"/>
        </w:trPr>
        <w:tc>
          <w:tcPr>
            <w:tcW w:w="1350" w:type="dxa"/>
          </w:tcPr>
          <w:p w14:paraId="5E915C5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09907630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PERCEPTRON</w:t>
            </w:r>
          </w:p>
        </w:tc>
        <w:tc>
          <w:tcPr>
            <w:tcW w:w="1170" w:type="dxa"/>
          </w:tcPr>
          <w:p w14:paraId="0612B73A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260" w:type="dxa"/>
          </w:tcPr>
          <w:p w14:paraId="170BF0DB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0.01</w:t>
            </w:r>
          </w:p>
        </w:tc>
        <w:tc>
          <w:tcPr>
            <w:tcW w:w="1260" w:type="dxa"/>
          </w:tcPr>
          <w:p w14:paraId="4023D1A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1e+05</w:t>
            </w:r>
          </w:p>
        </w:tc>
        <w:tc>
          <w:tcPr>
            <w:tcW w:w="1350" w:type="dxa"/>
          </w:tcPr>
          <w:p w14:paraId="392EFA8A" w14:textId="77777777" w:rsidR="00065F78" w:rsidRPr="00960216" w:rsidRDefault="00065F78" w:rsidP="009977BF">
            <w:pPr>
              <w:rPr>
                <w:rFonts w:cstheme="minorHAnsi"/>
              </w:rPr>
            </w:pPr>
            <w:r w:rsidRPr="00960216">
              <w:rPr>
                <w:rFonts w:cstheme="minorHAnsi"/>
              </w:rPr>
              <w:t>97.49%</w:t>
            </w:r>
          </w:p>
        </w:tc>
      </w:tr>
      <w:tr w:rsidR="00065F78" w:rsidRPr="00960216" w14:paraId="44292FAD" w14:textId="77777777" w:rsidTr="009977BF">
        <w:trPr>
          <w:jc w:val="center"/>
        </w:trPr>
        <w:tc>
          <w:tcPr>
            <w:tcW w:w="1350" w:type="dxa"/>
          </w:tcPr>
          <w:p w14:paraId="0A997A3C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2</w:t>
            </w:r>
          </w:p>
        </w:tc>
        <w:tc>
          <w:tcPr>
            <w:tcW w:w="1440" w:type="dxa"/>
          </w:tcPr>
          <w:p w14:paraId="3CF3190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PERCEPTRON</w:t>
            </w:r>
          </w:p>
        </w:tc>
        <w:tc>
          <w:tcPr>
            <w:tcW w:w="1170" w:type="dxa"/>
          </w:tcPr>
          <w:p w14:paraId="5513009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260" w:type="dxa"/>
          </w:tcPr>
          <w:p w14:paraId="550AC120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0.02</w:t>
            </w:r>
          </w:p>
        </w:tc>
        <w:tc>
          <w:tcPr>
            <w:tcW w:w="1260" w:type="dxa"/>
          </w:tcPr>
          <w:p w14:paraId="189FD6C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1e+06</w:t>
            </w:r>
          </w:p>
        </w:tc>
        <w:tc>
          <w:tcPr>
            <w:tcW w:w="1350" w:type="dxa"/>
          </w:tcPr>
          <w:p w14:paraId="46FF1DDB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960216">
              <w:rPr>
                <w:rFonts w:cstheme="minorHAnsi"/>
              </w:rPr>
              <w:t>96.83%</w:t>
            </w:r>
          </w:p>
        </w:tc>
      </w:tr>
      <w:tr w:rsidR="00065F78" w:rsidRPr="00960216" w14:paraId="45E3145B" w14:textId="77777777" w:rsidTr="009977BF">
        <w:trPr>
          <w:jc w:val="center"/>
        </w:trPr>
        <w:tc>
          <w:tcPr>
            <w:tcW w:w="1350" w:type="dxa"/>
          </w:tcPr>
          <w:p w14:paraId="7B16E6DF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3</w:t>
            </w:r>
          </w:p>
        </w:tc>
        <w:tc>
          <w:tcPr>
            <w:tcW w:w="1440" w:type="dxa"/>
          </w:tcPr>
          <w:p w14:paraId="38A3EFD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PERCEPTRON</w:t>
            </w:r>
          </w:p>
        </w:tc>
        <w:tc>
          <w:tcPr>
            <w:tcW w:w="1170" w:type="dxa"/>
          </w:tcPr>
          <w:p w14:paraId="043534F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260" w:type="dxa"/>
          </w:tcPr>
          <w:p w14:paraId="083DDF7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0.03</w:t>
            </w:r>
          </w:p>
        </w:tc>
        <w:tc>
          <w:tcPr>
            <w:tcW w:w="1260" w:type="dxa"/>
          </w:tcPr>
          <w:p w14:paraId="48B2BC1C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1e+07</w:t>
            </w:r>
          </w:p>
        </w:tc>
        <w:tc>
          <w:tcPr>
            <w:tcW w:w="1350" w:type="dxa"/>
          </w:tcPr>
          <w:p w14:paraId="0BE75CE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99.40%</w:t>
            </w:r>
          </w:p>
        </w:tc>
      </w:tr>
      <w:tr w:rsidR="00065F78" w:rsidRPr="00960216" w14:paraId="426CFF2C" w14:textId="77777777" w:rsidTr="009977BF">
        <w:trPr>
          <w:jc w:val="center"/>
        </w:trPr>
        <w:tc>
          <w:tcPr>
            <w:tcW w:w="1350" w:type="dxa"/>
          </w:tcPr>
          <w:p w14:paraId="3390C120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4</w:t>
            </w:r>
          </w:p>
        </w:tc>
        <w:tc>
          <w:tcPr>
            <w:tcW w:w="1440" w:type="dxa"/>
          </w:tcPr>
          <w:p w14:paraId="534DA8D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PERCEPTRON</w:t>
            </w:r>
          </w:p>
        </w:tc>
        <w:tc>
          <w:tcPr>
            <w:tcW w:w="1170" w:type="dxa"/>
          </w:tcPr>
          <w:p w14:paraId="65530D2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260" w:type="dxa"/>
          </w:tcPr>
          <w:p w14:paraId="3E2BA0B3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0.04</w:t>
            </w:r>
          </w:p>
        </w:tc>
        <w:tc>
          <w:tcPr>
            <w:tcW w:w="1260" w:type="dxa"/>
          </w:tcPr>
          <w:p w14:paraId="2AC0DA94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1e+06</w:t>
            </w:r>
          </w:p>
        </w:tc>
        <w:tc>
          <w:tcPr>
            <w:tcW w:w="1350" w:type="dxa"/>
          </w:tcPr>
          <w:p w14:paraId="438E3AA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99.08%</w:t>
            </w:r>
          </w:p>
        </w:tc>
      </w:tr>
      <w:tr w:rsidR="00065F78" w:rsidRPr="00960216" w14:paraId="0C0F5814" w14:textId="77777777" w:rsidTr="009977BF">
        <w:trPr>
          <w:jc w:val="center"/>
        </w:trPr>
        <w:tc>
          <w:tcPr>
            <w:tcW w:w="1350" w:type="dxa"/>
          </w:tcPr>
          <w:p w14:paraId="6A86010A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5</w:t>
            </w:r>
          </w:p>
        </w:tc>
        <w:tc>
          <w:tcPr>
            <w:tcW w:w="1440" w:type="dxa"/>
          </w:tcPr>
          <w:p w14:paraId="31E2D67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PERCEPTRON</w:t>
            </w:r>
          </w:p>
        </w:tc>
        <w:tc>
          <w:tcPr>
            <w:tcW w:w="1170" w:type="dxa"/>
          </w:tcPr>
          <w:p w14:paraId="664A7A6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260" w:type="dxa"/>
          </w:tcPr>
          <w:p w14:paraId="5246C63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0.001</w:t>
            </w:r>
          </w:p>
        </w:tc>
        <w:tc>
          <w:tcPr>
            <w:tcW w:w="1260" w:type="dxa"/>
          </w:tcPr>
          <w:p w14:paraId="002E1A8D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1e+05</w:t>
            </w:r>
          </w:p>
        </w:tc>
        <w:tc>
          <w:tcPr>
            <w:tcW w:w="1350" w:type="dxa"/>
          </w:tcPr>
          <w:p w14:paraId="03BD310C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98.38%</w:t>
            </w:r>
          </w:p>
        </w:tc>
      </w:tr>
    </w:tbl>
    <w:p w14:paraId="43B2BA63" w14:textId="77777777" w:rsidR="00065F78" w:rsidRPr="00960216" w:rsidRDefault="00065F78" w:rsidP="00065F78">
      <w:pPr>
        <w:pStyle w:val="ListParagraph"/>
        <w:rPr>
          <w:rFonts w:cstheme="minorHAnsi"/>
        </w:rPr>
      </w:pPr>
    </w:p>
    <w:p w14:paraId="3AA547B0" w14:textId="77777777" w:rsidR="00065F78" w:rsidRPr="00065F78" w:rsidRDefault="00065F78" w:rsidP="00065F78">
      <w:pPr>
        <w:rPr>
          <w:rFonts w:cstheme="minorHAnsi"/>
        </w:rPr>
      </w:pPr>
    </w:p>
    <w:p w14:paraId="71BBF351" w14:textId="3549CE9D" w:rsidR="00065F78" w:rsidRDefault="00065F78" w:rsidP="0018676C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60216">
        <w:rPr>
          <w:rFonts w:cstheme="minorHAnsi"/>
          <w:b/>
        </w:rPr>
        <w:t>SVM</w:t>
      </w:r>
      <w:r>
        <w:rPr>
          <w:rFonts w:cstheme="minorHAnsi"/>
          <w:b/>
        </w:rPr>
        <w:t xml:space="preserve"> -&gt;</w:t>
      </w:r>
    </w:p>
    <w:p w14:paraId="52725619" w14:textId="77777777" w:rsidR="00065F78" w:rsidRPr="00960216" w:rsidRDefault="00065F78" w:rsidP="00065F78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Code:</w:t>
      </w:r>
    </w:p>
    <w:p w14:paraId="075DD7AD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install.packages("e1071", dependencies = T)</w:t>
      </w:r>
    </w:p>
    <w:p w14:paraId="3627AC1D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library(e1071)</w:t>
      </w:r>
    </w:p>
    <w:p w14:paraId="2B02AB14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require(e1071)</w:t>
      </w:r>
    </w:p>
    <w:p w14:paraId="2069F03D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iiii&lt;-scaled</w:t>
      </w:r>
    </w:p>
    <w:p w14:paraId="1B322310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index &lt;- 1:nrow(iiii)</w:t>
      </w:r>
    </w:p>
    <w:p w14:paraId="6D77DA8D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trainIndex &lt;- sample(1:nrow(iiii),0.8*nrow(iiii))</w:t>
      </w:r>
    </w:p>
    <w:p w14:paraId="2A0846D7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train &lt;- iiii[trainIndex, ]</w:t>
      </w:r>
    </w:p>
    <w:p w14:paraId="1A926413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test &lt;- iiii[-trainIndex, ]</w:t>
      </w:r>
    </w:p>
    <w:p w14:paraId="7D15E8B1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f &lt;- V35 ~ V34 + V33 + V32 + V31 + V30 + V29 + V28 + V27 + V26 + V25 + V24 + V23 + V22 + V21 + V20 + V19 + V18 + V17 + V16 + V15 + V14 + V13 + V12 + V11 + V10 + V9 + V8 + V7 + V6 + V5 + V4 + V3  + V1</w:t>
      </w:r>
    </w:p>
    <w:p w14:paraId="290BB950" w14:textId="77777777" w:rsidR="00857363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svm.model &lt;- svm(f, data = trainset,</w:t>
      </w:r>
      <w:r w:rsidR="00857363" w:rsidRPr="00857363">
        <w:t xml:space="preserve"> </w:t>
      </w:r>
      <w:r w:rsidR="00857363" w:rsidRPr="00857363">
        <w:rPr>
          <w:rFonts w:cstheme="minorHAnsi"/>
        </w:rPr>
        <w:t xml:space="preserve">cost=5, gamma=0.2020 </w:t>
      </w:r>
      <w:r w:rsidR="00857363">
        <w:rPr>
          <w:rFonts w:cstheme="minorHAnsi"/>
        </w:rPr>
        <w:t>,</w:t>
      </w:r>
      <w:r w:rsidRPr="00960216">
        <w:rPr>
          <w:rFonts w:cstheme="minorHAnsi"/>
        </w:rPr>
        <w:t>type="C-classification")</w:t>
      </w:r>
      <w:r w:rsidR="00857363">
        <w:rPr>
          <w:rFonts w:cstheme="minorHAnsi"/>
        </w:rPr>
        <w:t xml:space="preserve"> </w:t>
      </w:r>
    </w:p>
    <w:p w14:paraId="4C8CCC8E" w14:textId="2BD5911B" w:rsidR="00065F78" w:rsidRPr="00960216" w:rsidRDefault="00857363" w:rsidP="00065F78">
      <w:pPr>
        <w:pStyle w:val="ListParagraph"/>
        <w:rPr>
          <w:rFonts w:cstheme="minorHAnsi"/>
        </w:rPr>
      </w:pPr>
      <w:r w:rsidRPr="00857363">
        <w:rPr>
          <w:rFonts w:cstheme="minorHAnsi"/>
          <w:b/>
        </w:rPr>
        <w:t xml:space="preserve">//We </w:t>
      </w:r>
      <w:r>
        <w:rPr>
          <w:rFonts w:cstheme="minorHAnsi"/>
          <w:b/>
        </w:rPr>
        <w:t>keep changing</w:t>
      </w:r>
      <w:r w:rsidRPr="00857363">
        <w:rPr>
          <w:rFonts w:cstheme="minorHAnsi"/>
          <w:b/>
        </w:rPr>
        <w:t xml:space="preserve"> the parameters</w:t>
      </w:r>
    </w:p>
    <w:p w14:paraId="50903FF9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summary(svm.model)</w:t>
      </w:r>
    </w:p>
    <w:p w14:paraId="48F30BDF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svm.pred &lt;- predict(svm.model, test[,-35])</w:t>
      </w:r>
    </w:p>
    <w:p w14:paraId="2F1B50BD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table(predicted= svm.pred,test[,35])</w:t>
      </w:r>
    </w:p>
    <w:p w14:paraId="45F53DA0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d&lt;-table(predicted= svm.pred,test[,35])</w:t>
      </w:r>
    </w:p>
    <w:p w14:paraId="6C49EA3B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print(d)</w:t>
      </w:r>
    </w:p>
    <w:p w14:paraId="6AABC1BB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y&lt;-(diag(d))/(sum(d))</w:t>
      </w:r>
    </w:p>
    <w:p w14:paraId="5A341D24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Z&lt;-sum(y)</w:t>
      </w:r>
    </w:p>
    <w:p w14:paraId="1C4ED1BC" w14:textId="77777777" w:rsidR="00065F78" w:rsidRPr="00960216" w:rsidRDefault="00065F78" w:rsidP="00065F78">
      <w:pPr>
        <w:pStyle w:val="ListParagraph"/>
        <w:rPr>
          <w:rFonts w:cstheme="minorHAnsi"/>
        </w:rPr>
      </w:pPr>
      <w:r w:rsidRPr="00960216">
        <w:rPr>
          <w:rFonts w:cstheme="minorHAnsi"/>
        </w:rPr>
        <w:t>print(Z*100)</w:t>
      </w:r>
    </w:p>
    <w:p w14:paraId="16D0E31B" w14:textId="27F4F8CF" w:rsidR="00065F78" w:rsidRDefault="00065F78" w:rsidP="00065F78">
      <w:pPr>
        <w:pStyle w:val="ListParagraph"/>
        <w:rPr>
          <w:rFonts w:cstheme="minorHAnsi"/>
        </w:rPr>
      </w:pPr>
    </w:p>
    <w:p w14:paraId="7BF9F323" w14:textId="24E15C01" w:rsidR="005051FC" w:rsidRDefault="005051FC" w:rsidP="00065F78">
      <w:pPr>
        <w:pStyle w:val="ListParagraph"/>
        <w:rPr>
          <w:rFonts w:cstheme="minorHAnsi"/>
          <w:b/>
        </w:rPr>
      </w:pPr>
      <w:r w:rsidRPr="005051FC">
        <w:rPr>
          <w:rFonts w:cstheme="minorHAnsi"/>
          <w:b/>
        </w:rPr>
        <w:t>LOG:</w:t>
      </w:r>
    </w:p>
    <w:p w14:paraId="74935BB7" w14:textId="77777777" w:rsidR="005051FC" w:rsidRPr="005051FC" w:rsidRDefault="005051FC" w:rsidP="00065F78">
      <w:pPr>
        <w:pStyle w:val="ListParagraph"/>
        <w:rPr>
          <w:rFonts w:cstheme="minorHAnsi"/>
          <w:b/>
        </w:rPr>
      </w:pPr>
    </w:p>
    <w:p w14:paraId="5203E61F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library(e1071)</w:t>
      </w:r>
    </w:p>
    <w:p w14:paraId="7AA020E1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iiii&lt;-scaled</w:t>
      </w:r>
    </w:p>
    <w:p w14:paraId="6C1A4DF9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index &lt;- 1:nrow(iiii)</w:t>
      </w:r>
    </w:p>
    <w:p w14:paraId="482E3B9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trainIndex &lt;- sample(1:nrow(iiii),0.8*nrow(iiii))</w:t>
      </w:r>
    </w:p>
    <w:p w14:paraId="30B04275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train &lt;- iiii[trainIndex, ]</w:t>
      </w:r>
    </w:p>
    <w:p w14:paraId="0D2737AD" w14:textId="2BB90481" w:rsidR="005051FC" w:rsidRPr="005051FC" w:rsidRDefault="005051FC" w:rsidP="005051FC">
      <w:pPr>
        <w:pStyle w:val="ListParagraph"/>
        <w:rPr>
          <w:rFonts w:cstheme="minorHAnsi"/>
        </w:rPr>
      </w:pPr>
      <w:r>
        <w:rPr>
          <w:rFonts w:cstheme="minorHAnsi"/>
        </w:rPr>
        <w:t>&gt; test &lt;- iiii[-trainIndex, ]</w:t>
      </w:r>
    </w:p>
    <w:p w14:paraId="348F9794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f &lt;- V35 ~ V34 + V33 + V32 + V31 + V30 + V29 + V28 + V27 + V26 + V25 + V24 + V23 + V22 + V21 + V20 + V19 + V18 + V17 + V16 + V15 + V14 + V13 + V12 + V11 + V10 + V9 + V8 + V7 + V6 + V5 + V4 + V3  + V1</w:t>
      </w:r>
    </w:p>
    <w:p w14:paraId="03B6D74B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svm.model &lt;- svm(f, data = trainset, cost=5, gamma=0.2020, type= "C-classification")</w:t>
      </w:r>
    </w:p>
    <w:p w14:paraId="186E198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summary(svm.model)</w:t>
      </w:r>
    </w:p>
    <w:p w14:paraId="61867202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Call:</w:t>
      </w:r>
    </w:p>
    <w:p w14:paraId="7DD0A385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svm(formula = f, data = trainset, cost = 5, gamma = 0.202, type = "C-classification")</w:t>
      </w:r>
    </w:p>
    <w:p w14:paraId="7222799A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Parameters:</w:t>
      </w:r>
    </w:p>
    <w:p w14:paraId="2F9FEE5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lastRenderedPageBreak/>
        <w:t xml:space="preserve">   SVM-Type:  C-classification </w:t>
      </w:r>
    </w:p>
    <w:p w14:paraId="2586B6DA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SVM-Kernel:  radial </w:t>
      </w:r>
    </w:p>
    <w:p w14:paraId="3C2194B9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cost:  5 </w:t>
      </w:r>
    </w:p>
    <w:p w14:paraId="6F535AA4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gamma:  0.202 </w:t>
      </w:r>
    </w:p>
    <w:p w14:paraId="20AF9C3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Number of Support Vectors:  60</w:t>
      </w:r>
    </w:p>
    <w:p w14:paraId="2D9C48DC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( 23 37 )</w:t>
      </w:r>
    </w:p>
    <w:p w14:paraId="5000CEE1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Number of Classes:  2 </w:t>
      </w:r>
    </w:p>
    <w:p w14:paraId="210211D0" w14:textId="77777777" w:rsidR="005051FC" w:rsidRDefault="005051FC" w:rsidP="005051FC">
      <w:pPr>
        <w:pStyle w:val="ListParagraph"/>
        <w:rPr>
          <w:rFonts w:cstheme="minorHAnsi"/>
        </w:rPr>
      </w:pPr>
    </w:p>
    <w:p w14:paraId="1E2AA2F6" w14:textId="77777777" w:rsidR="005051FC" w:rsidRDefault="005051FC" w:rsidP="005051FC">
      <w:pPr>
        <w:pStyle w:val="ListParagraph"/>
        <w:rPr>
          <w:rFonts w:cstheme="minorHAnsi"/>
        </w:rPr>
      </w:pPr>
    </w:p>
    <w:p w14:paraId="026D665C" w14:textId="67721208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Levels: </w:t>
      </w:r>
    </w:p>
    <w:p w14:paraId="39FC8B9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0 1</w:t>
      </w:r>
    </w:p>
    <w:p w14:paraId="6D3CCD39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svm.pred &lt;- predict(svm.model, test[,-35])</w:t>
      </w:r>
    </w:p>
    <w:p w14:paraId="5099FC57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table(predicted= svm.pred,test[,35])</w:t>
      </w:r>
    </w:p>
    <w:p w14:paraId="3E728087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 </w:t>
      </w:r>
    </w:p>
    <w:p w14:paraId="49B99C99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predicted  0  1</w:t>
      </w:r>
    </w:p>
    <w:p w14:paraId="70B9867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0 15  8</w:t>
      </w:r>
    </w:p>
    <w:p w14:paraId="1867E70F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1 11 37</w:t>
      </w:r>
    </w:p>
    <w:p w14:paraId="6517F8E6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d&lt;-table(predicted= svm.pred,test[,35])</w:t>
      </w:r>
    </w:p>
    <w:p w14:paraId="63B47036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print(d)</w:t>
      </w:r>
    </w:p>
    <w:p w14:paraId="1C41AD99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 </w:t>
      </w:r>
    </w:p>
    <w:p w14:paraId="1EAD823A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predicted  0  1</w:t>
      </w:r>
    </w:p>
    <w:p w14:paraId="0169B507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0 15  8</w:t>
      </w:r>
    </w:p>
    <w:p w14:paraId="4F528BBC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1 11 37</w:t>
      </w:r>
    </w:p>
    <w:p w14:paraId="2CC77BFF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y&lt;-(diag(d))/(sum(d))</w:t>
      </w:r>
    </w:p>
    <w:p w14:paraId="7BECBCA0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Z&lt;-sum(y)</w:t>
      </w:r>
    </w:p>
    <w:p w14:paraId="440D41E8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print(Z*100)</w:t>
      </w:r>
    </w:p>
    <w:p w14:paraId="6DC0B4BC" w14:textId="2515382B" w:rsidR="005051FC" w:rsidRDefault="005051FC" w:rsidP="005051FC">
      <w:pPr>
        <w:pStyle w:val="ListParagraph"/>
        <w:rPr>
          <w:rFonts w:cstheme="minorHAnsi"/>
        </w:rPr>
      </w:pPr>
      <w:r>
        <w:rPr>
          <w:rFonts w:cstheme="minorHAnsi"/>
        </w:rPr>
        <w:t>[1] 73.23943662</w:t>
      </w:r>
    </w:p>
    <w:p w14:paraId="3A189DFE" w14:textId="5D71E0FA" w:rsidR="005051FC" w:rsidRDefault="005051FC" w:rsidP="005051FC">
      <w:pPr>
        <w:pStyle w:val="ListParagraph"/>
        <w:rPr>
          <w:rFonts w:cstheme="minorHAnsi"/>
        </w:rPr>
      </w:pPr>
    </w:p>
    <w:p w14:paraId="51F443D7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iiii&lt;-scaled</w:t>
      </w:r>
    </w:p>
    <w:p w14:paraId="22DB7A1B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index &lt;- 1:nrow(iiii)</w:t>
      </w:r>
    </w:p>
    <w:p w14:paraId="58E81FF8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trainIndex &lt;- sample(1:nrow(iiii),0.8*nrow(iiii))</w:t>
      </w:r>
    </w:p>
    <w:p w14:paraId="5C1F55D8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train &lt;- iiii[trainIndex, ]</w:t>
      </w:r>
    </w:p>
    <w:p w14:paraId="392D16C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test &lt;- iiii[-trainIndex, ]</w:t>
      </w:r>
    </w:p>
    <w:p w14:paraId="11CF01C5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&gt; </w:t>
      </w:r>
    </w:p>
    <w:p w14:paraId="4D83AE9E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f &lt;- V35 ~ V34 + V33 + V32 + V31 + V30 + V29 + V28 + V27 + V26 + V25 + V24 + V23 + V22 + V21 + V20 + V19 + V18 + V17 + V16 + V15 + V14 + V13 + V12 + V11 + V10 + V9 + V8 + V7 + V6 + V5 + V4 + V3  + V1</w:t>
      </w:r>
    </w:p>
    <w:p w14:paraId="4FCECB40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svm.model &lt;- svm(f, data = trainset, cost=1, gamma=0.0303, type= "C-classification")</w:t>
      </w:r>
    </w:p>
    <w:p w14:paraId="4B5826A6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summary(svm.model)</w:t>
      </w:r>
    </w:p>
    <w:p w14:paraId="0FCF8453" w14:textId="77777777" w:rsidR="005051FC" w:rsidRPr="005051FC" w:rsidRDefault="005051FC" w:rsidP="005051FC">
      <w:pPr>
        <w:pStyle w:val="ListParagraph"/>
        <w:rPr>
          <w:rFonts w:cstheme="minorHAnsi"/>
        </w:rPr>
      </w:pPr>
    </w:p>
    <w:p w14:paraId="27142BB6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Call:</w:t>
      </w:r>
    </w:p>
    <w:p w14:paraId="4BDDAA80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svm(formula = f, data = trainset, cost = 1, gamma = 0.0303, type = "C-classification")</w:t>
      </w:r>
    </w:p>
    <w:p w14:paraId="6A3ED707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Parameters:</w:t>
      </w:r>
    </w:p>
    <w:p w14:paraId="07CC1BFC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SVM-Type:  C-classification </w:t>
      </w:r>
    </w:p>
    <w:p w14:paraId="3C5A505D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SVM-Kernel:  radial </w:t>
      </w:r>
    </w:p>
    <w:p w14:paraId="6FC9D401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cost:  1 </w:t>
      </w:r>
    </w:p>
    <w:p w14:paraId="2CD70A7F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gamma:  0.0303 </w:t>
      </w:r>
    </w:p>
    <w:p w14:paraId="50BA85C6" w14:textId="77777777" w:rsidR="005051FC" w:rsidRPr="005051FC" w:rsidRDefault="005051FC" w:rsidP="005051FC">
      <w:pPr>
        <w:pStyle w:val="ListParagraph"/>
        <w:rPr>
          <w:rFonts w:cstheme="minorHAnsi"/>
        </w:rPr>
      </w:pPr>
    </w:p>
    <w:p w14:paraId="1EAADC64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Number of Support Vectors:  44</w:t>
      </w:r>
    </w:p>
    <w:p w14:paraId="1BD5AB8B" w14:textId="77777777" w:rsidR="005051FC" w:rsidRPr="005051FC" w:rsidRDefault="005051FC" w:rsidP="005051FC">
      <w:pPr>
        <w:pStyle w:val="ListParagraph"/>
        <w:rPr>
          <w:rFonts w:cstheme="minorHAnsi"/>
        </w:rPr>
      </w:pPr>
    </w:p>
    <w:p w14:paraId="6F22A459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( 23 21 )</w:t>
      </w:r>
    </w:p>
    <w:p w14:paraId="1F07D4A8" w14:textId="77777777" w:rsidR="005051FC" w:rsidRPr="005051FC" w:rsidRDefault="005051FC" w:rsidP="005051FC">
      <w:pPr>
        <w:pStyle w:val="ListParagraph"/>
        <w:rPr>
          <w:rFonts w:cstheme="minorHAnsi"/>
        </w:rPr>
      </w:pPr>
    </w:p>
    <w:p w14:paraId="0A760148" w14:textId="77777777" w:rsidR="005051FC" w:rsidRPr="005051FC" w:rsidRDefault="005051FC" w:rsidP="005051FC">
      <w:pPr>
        <w:pStyle w:val="ListParagraph"/>
        <w:rPr>
          <w:rFonts w:cstheme="minorHAnsi"/>
        </w:rPr>
      </w:pPr>
    </w:p>
    <w:p w14:paraId="6C1BEF3C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Number of Classes:  2 </w:t>
      </w:r>
    </w:p>
    <w:p w14:paraId="06B5C6F6" w14:textId="77777777" w:rsidR="005051FC" w:rsidRPr="005051FC" w:rsidRDefault="005051FC" w:rsidP="005051FC">
      <w:pPr>
        <w:pStyle w:val="ListParagraph"/>
        <w:rPr>
          <w:rFonts w:cstheme="minorHAnsi"/>
        </w:rPr>
      </w:pPr>
    </w:p>
    <w:p w14:paraId="069E9015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Levels: </w:t>
      </w:r>
    </w:p>
    <w:p w14:paraId="4844440F" w14:textId="2835D3A5" w:rsidR="005051FC" w:rsidRPr="000C0F26" w:rsidRDefault="000C0F26" w:rsidP="000C0F26">
      <w:pPr>
        <w:pStyle w:val="ListParagraph"/>
        <w:rPr>
          <w:rFonts w:cstheme="minorHAnsi"/>
        </w:rPr>
      </w:pPr>
      <w:r>
        <w:rPr>
          <w:rFonts w:cstheme="minorHAnsi"/>
        </w:rPr>
        <w:t xml:space="preserve"> 0 1</w:t>
      </w:r>
    </w:p>
    <w:p w14:paraId="7DF3DF44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svm.pred &lt;- predict(svm.model, test[,-35])</w:t>
      </w:r>
    </w:p>
    <w:p w14:paraId="0FC94285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table(predicted= svm.pred,test[,35])</w:t>
      </w:r>
    </w:p>
    <w:p w14:paraId="3709A3E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 </w:t>
      </w:r>
    </w:p>
    <w:p w14:paraId="07E0FE74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predicted  0  1</w:t>
      </w:r>
    </w:p>
    <w:p w14:paraId="5D8E6A7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0  6  0</w:t>
      </w:r>
    </w:p>
    <w:p w14:paraId="3B96B477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1 22 43</w:t>
      </w:r>
    </w:p>
    <w:p w14:paraId="1F960848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d&lt;-table(predicted= svm.pred,test[,35])</w:t>
      </w:r>
    </w:p>
    <w:p w14:paraId="59C87DD5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print(d)</w:t>
      </w:r>
    </w:p>
    <w:p w14:paraId="7B903FBF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 </w:t>
      </w:r>
    </w:p>
    <w:p w14:paraId="67EA8DC0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predicted  0  1</w:t>
      </w:r>
    </w:p>
    <w:p w14:paraId="2C4CF942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0  6  0</w:t>
      </w:r>
    </w:p>
    <w:p w14:paraId="20033225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 xml:space="preserve">        1 22 43</w:t>
      </w:r>
    </w:p>
    <w:p w14:paraId="35A76EC3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y&lt;-(diag(d))/(sum(d))</w:t>
      </w:r>
    </w:p>
    <w:p w14:paraId="735106F4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Z&lt;-sum(y)</w:t>
      </w:r>
    </w:p>
    <w:p w14:paraId="0684AFDC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&gt; print(Z*100)</w:t>
      </w:r>
    </w:p>
    <w:p w14:paraId="2B5B5015" w14:textId="77777777" w:rsidR="005051FC" w:rsidRPr="005051FC" w:rsidRDefault="005051FC" w:rsidP="005051FC">
      <w:pPr>
        <w:pStyle w:val="ListParagraph"/>
        <w:rPr>
          <w:rFonts w:cstheme="minorHAnsi"/>
        </w:rPr>
      </w:pPr>
      <w:r w:rsidRPr="005051FC">
        <w:rPr>
          <w:rFonts w:cstheme="minorHAnsi"/>
        </w:rPr>
        <w:t>[1] 69.01408451</w:t>
      </w:r>
    </w:p>
    <w:p w14:paraId="74D0D080" w14:textId="77777777" w:rsidR="005051FC" w:rsidRPr="005051FC" w:rsidRDefault="005051FC" w:rsidP="005051FC">
      <w:pPr>
        <w:pStyle w:val="ListParagraph"/>
        <w:rPr>
          <w:rFonts w:cstheme="minorHAnsi"/>
        </w:rPr>
      </w:pPr>
    </w:p>
    <w:p w14:paraId="2F8E0EAA" w14:textId="77777777" w:rsidR="005051FC" w:rsidRDefault="005051FC" w:rsidP="00065F78">
      <w:pPr>
        <w:pStyle w:val="ListParagraph"/>
        <w:rPr>
          <w:rFonts w:cstheme="minorHAnsi"/>
          <w:b/>
        </w:rPr>
      </w:pPr>
    </w:p>
    <w:p w14:paraId="66A5330F" w14:textId="079156EF" w:rsidR="00065F78" w:rsidRPr="00963664" w:rsidRDefault="00065F78" w:rsidP="00065F78">
      <w:pPr>
        <w:pStyle w:val="ListParagraph"/>
        <w:rPr>
          <w:rFonts w:cstheme="minorHAnsi"/>
          <w:b/>
        </w:rPr>
      </w:pPr>
      <w:r w:rsidRPr="00963664">
        <w:rPr>
          <w:rFonts w:cstheme="minorHAnsi"/>
          <w:b/>
        </w:rPr>
        <w:t>Output:</w:t>
      </w:r>
    </w:p>
    <w:p w14:paraId="6AA4C5C0" w14:textId="77777777" w:rsidR="00065F78" w:rsidRPr="00960216" w:rsidRDefault="00065F78" w:rsidP="00065F78">
      <w:pPr>
        <w:ind w:left="720"/>
        <w:rPr>
          <w:rFonts w:cstheme="minorHAnsi"/>
        </w:rPr>
      </w:pPr>
      <w:r w:rsidRPr="00960216">
        <w:rPr>
          <w:rFonts w:cstheme="minorHAnsi"/>
        </w:rPr>
        <w:t xml:space="preserve">After running the </w:t>
      </w:r>
      <w:r>
        <w:rPr>
          <w:rFonts w:cstheme="minorHAnsi"/>
        </w:rPr>
        <w:t>SVM</w:t>
      </w:r>
      <w:r w:rsidRPr="00960216">
        <w:rPr>
          <w:rFonts w:cstheme="minorHAnsi"/>
        </w:rPr>
        <w:t xml:space="preserve"> classifier for 5 times using random samples of train data and test data,</w:t>
      </w:r>
      <w:r>
        <w:rPr>
          <w:rFonts w:cstheme="minorHAnsi"/>
        </w:rPr>
        <w:t xml:space="preserve"> we get-</w:t>
      </w:r>
    </w:p>
    <w:tbl>
      <w:tblPr>
        <w:tblStyle w:val="TableGrid"/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260"/>
        <w:gridCol w:w="900"/>
        <w:gridCol w:w="1260"/>
        <w:gridCol w:w="1800"/>
      </w:tblGrid>
      <w:tr w:rsidR="00065F78" w:rsidRPr="00960216" w14:paraId="6A57AC47" w14:textId="77777777" w:rsidTr="009977BF">
        <w:trPr>
          <w:jc w:val="center"/>
        </w:trPr>
        <w:tc>
          <w:tcPr>
            <w:tcW w:w="1350" w:type="dxa"/>
          </w:tcPr>
          <w:p w14:paraId="4E4347E4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Experiment</w:t>
            </w:r>
          </w:p>
        </w:tc>
        <w:tc>
          <w:tcPr>
            <w:tcW w:w="1350" w:type="dxa"/>
          </w:tcPr>
          <w:p w14:paraId="0629DA50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Classifier</w:t>
            </w:r>
          </w:p>
        </w:tc>
        <w:tc>
          <w:tcPr>
            <w:tcW w:w="1260" w:type="dxa"/>
          </w:tcPr>
          <w:p w14:paraId="0EA8D26F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Train/Test</w:t>
            </w:r>
          </w:p>
          <w:p w14:paraId="7D9D959B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Ratio</w:t>
            </w:r>
          </w:p>
          <w:p w14:paraId="21815EBC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900" w:type="dxa"/>
          </w:tcPr>
          <w:p w14:paraId="7B1C1CD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 xml:space="preserve">COST </w:t>
            </w:r>
          </w:p>
        </w:tc>
        <w:tc>
          <w:tcPr>
            <w:tcW w:w="1260" w:type="dxa"/>
          </w:tcPr>
          <w:p w14:paraId="008BA6C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GAMMA</w:t>
            </w:r>
          </w:p>
        </w:tc>
        <w:tc>
          <w:tcPr>
            <w:tcW w:w="1800" w:type="dxa"/>
          </w:tcPr>
          <w:p w14:paraId="0889A9D0" w14:textId="77777777" w:rsidR="00065F78" w:rsidRPr="00960216" w:rsidRDefault="00065F78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Outcome</w:t>
            </w:r>
          </w:p>
          <w:p w14:paraId="244446AA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(Accuracy)</w:t>
            </w:r>
          </w:p>
        </w:tc>
      </w:tr>
      <w:tr w:rsidR="00065F78" w:rsidRPr="00960216" w14:paraId="298EC829" w14:textId="77777777" w:rsidTr="009977BF">
        <w:trPr>
          <w:jc w:val="center"/>
        </w:trPr>
        <w:tc>
          <w:tcPr>
            <w:tcW w:w="1350" w:type="dxa"/>
          </w:tcPr>
          <w:p w14:paraId="4079110C" w14:textId="77777777" w:rsidR="00065F78" w:rsidRPr="00960216" w:rsidRDefault="00065F78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1.</w:t>
            </w:r>
          </w:p>
        </w:tc>
        <w:tc>
          <w:tcPr>
            <w:tcW w:w="1350" w:type="dxa"/>
          </w:tcPr>
          <w:p w14:paraId="7F8FD51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SVM</w:t>
            </w:r>
          </w:p>
        </w:tc>
        <w:tc>
          <w:tcPr>
            <w:tcW w:w="1260" w:type="dxa"/>
          </w:tcPr>
          <w:p w14:paraId="4BEDF9F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039B5E43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</w:t>
            </w:r>
          </w:p>
        </w:tc>
        <w:tc>
          <w:tcPr>
            <w:tcW w:w="1260" w:type="dxa"/>
          </w:tcPr>
          <w:p w14:paraId="7A7BE88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0.030303</w:t>
            </w:r>
          </w:p>
        </w:tc>
        <w:tc>
          <w:tcPr>
            <w:tcW w:w="1800" w:type="dxa"/>
          </w:tcPr>
          <w:p w14:paraId="7E94B27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97.18%</w:t>
            </w:r>
          </w:p>
        </w:tc>
      </w:tr>
      <w:tr w:rsidR="00065F78" w:rsidRPr="00960216" w14:paraId="13486531" w14:textId="77777777" w:rsidTr="009977BF">
        <w:trPr>
          <w:jc w:val="center"/>
        </w:trPr>
        <w:tc>
          <w:tcPr>
            <w:tcW w:w="1350" w:type="dxa"/>
          </w:tcPr>
          <w:p w14:paraId="65A19366" w14:textId="77777777" w:rsidR="00065F78" w:rsidRPr="00960216" w:rsidRDefault="00065F78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2.</w:t>
            </w:r>
          </w:p>
        </w:tc>
        <w:tc>
          <w:tcPr>
            <w:tcW w:w="1350" w:type="dxa"/>
          </w:tcPr>
          <w:p w14:paraId="02A0AD5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SVM</w:t>
            </w:r>
          </w:p>
        </w:tc>
        <w:tc>
          <w:tcPr>
            <w:tcW w:w="1260" w:type="dxa"/>
          </w:tcPr>
          <w:p w14:paraId="69268AB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06A388F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100</w:t>
            </w:r>
          </w:p>
        </w:tc>
        <w:tc>
          <w:tcPr>
            <w:tcW w:w="1260" w:type="dxa"/>
          </w:tcPr>
          <w:p w14:paraId="4ACA1BFC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1.000000</w:t>
            </w:r>
          </w:p>
        </w:tc>
        <w:tc>
          <w:tcPr>
            <w:tcW w:w="1800" w:type="dxa"/>
          </w:tcPr>
          <w:p w14:paraId="46A06B7D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77.46%</w:t>
            </w:r>
          </w:p>
        </w:tc>
      </w:tr>
      <w:tr w:rsidR="00065F78" w:rsidRPr="00960216" w14:paraId="3B7590FC" w14:textId="77777777" w:rsidTr="009977BF">
        <w:trPr>
          <w:jc w:val="center"/>
        </w:trPr>
        <w:tc>
          <w:tcPr>
            <w:tcW w:w="1350" w:type="dxa"/>
          </w:tcPr>
          <w:p w14:paraId="5B5EC6EA" w14:textId="77777777" w:rsidR="00065F78" w:rsidRPr="00960216" w:rsidRDefault="00065F78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3.</w:t>
            </w:r>
          </w:p>
        </w:tc>
        <w:tc>
          <w:tcPr>
            <w:tcW w:w="1350" w:type="dxa"/>
          </w:tcPr>
          <w:p w14:paraId="5E01EF1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SVM</w:t>
            </w:r>
          </w:p>
        </w:tc>
        <w:tc>
          <w:tcPr>
            <w:tcW w:w="1260" w:type="dxa"/>
          </w:tcPr>
          <w:p w14:paraId="0B3E881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78F7DDC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200</w:t>
            </w:r>
          </w:p>
        </w:tc>
        <w:tc>
          <w:tcPr>
            <w:tcW w:w="1260" w:type="dxa"/>
          </w:tcPr>
          <w:p w14:paraId="58040C0F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0.010101</w:t>
            </w:r>
          </w:p>
        </w:tc>
        <w:tc>
          <w:tcPr>
            <w:tcW w:w="1800" w:type="dxa"/>
          </w:tcPr>
          <w:p w14:paraId="2E4F8387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97.18%</w:t>
            </w:r>
          </w:p>
        </w:tc>
      </w:tr>
      <w:tr w:rsidR="00065F78" w:rsidRPr="00960216" w14:paraId="6AA6858D" w14:textId="77777777" w:rsidTr="009977BF">
        <w:trPr>
          <w:jc w:val="center"/>
        </w:trPr>
        <w:tc>
          <w:tcPr>
            <w:tcW w:w="1350" w:type="dxa"/>
          </w:tcPr>
          <w:p w14:paraId="2847DD34" w14:textId="77777777" w:rsidR="00065F78" w:rsidRPr="00960216" w:rsidRDefault="00065F78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4.</w:t>
            </w:r>
          </w:p>
        </w:tc>
        <w:tc>
          <w:tcPr>
            <w:tcW w:w="1350" w:type="dxa"/>
          </w:tcPr>
          <w:p w14:paraId="67FDDC9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SVM</w:t>
            </w:r>
          </w:p>
        </w:tc>
        <w:tc>
          <w:tcPr>
            <w:tcW w:w="1260" w:type="dxa"/>
          </w:tcPr>
          <w:p w14:paraId="1103AE39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553F8ABC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10</w:t>
            </w:r>
          </w:p>
        </w:tc>
        <w:tc>
          <w:tcPr>
            <w:tcW w:w="1260" w:type="dxa"/>
          </w:tcPr>
          <w:p w14:paraId="01BA39D3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0.010101</w:t>
            </w:r>
          </w:p>
        </w:tc>
        <w:tc>
          <w:tcPr>
            <w:tcW w:w="1800" w:type="dxa"/>
          </w:tcPr>
          <w:p w14:paraId="6048F9DD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95.77%</w:t>
            </w:r>
          </w:p>
        </w:tc>
      </w:tr>
      <w:tr w:rsidR="00065F78" w:rsidRPr="00960216" w14:paraId="5868F595" w14:textId="77777777" w:rsidTr="009977BF">
        <w:trPr>
          <w:jc w:val="center"/>
        </w:trPr>
        <w:tc>
          <w:tcPr>
            <w:tcW w:w="1350" w:type="dxa"/>
          </w:tcPr>
          <w:p w14:paraId="115E6325" w14:textId="77777777" w:rsidR="00065F78" w:rsidRPr="00960216" w:rsidRDefault="00065F78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5.</w:t>
            </w:r>
          </w:p>
        </w:tc>
        <w:tc>
          <w:tcPr>
            <w:tcW w:w="1350" w:type="dxa"/>
          </w:tcPr>
          <w:p w14:paraId="6D0E2BA6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SVM</w:t>
            </w:r>
          </w:p>
        </w:tc>
        <w:tc>
          <w:tcPr>
            <w:tcW w:w="1260" w:type="dxa"/>
          </w:tcPr>
          <w:p w14:paraId="53AD7BC2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900" w:type="dxa"/>
          </w:tcPr>
          <w:p w14:paraId="4171B671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5</w:t>
            </w:r>
          </w:p>
        </w:tc>
        <w:tc>
          <w:tcPr>
            <w:tcW w:w="1260" w:type="dxa"/>
          </w:tcPr>
          <w:p w14:paraId="4270D548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0.202020</w:t>
            </w:r>
          </w:p>
        </w:tc>
        <w:tc>
          <w:tcPr>
            <w:tcW w:w="1800" w:type="dxa"/>
          </w:tcPr>
          <w:p w14:paraId="7DB308E3" w14:textId="77777777" w:rsidR="00065F78" w:rsidRPr="00960216" w:rsidRDefault="00065F78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91.54%</w:t>
            </w:r>
          </w:p>
        </w:tc>
      </w:tr>
    </w:tbl>
    <w:p w14:paraId="4DA23E8D" w14:textId="77777777" w:rsidR="00065F78" w:rsidRPr="00960216" w:rsidRDefault="00065F78" w:rsidP="00065F78">
      <w:pPr>
        <w:rPr>
          <w:rFonts w:cstheme="minorHAnsi"/>
        </w:rPr>
      </w:pPr>
    </w:p>
    <w:p w14:paraId="644696DD" w14:textId="3EA99E0F" w:rsidR="00065F78" w:rsidRDefault="00065F78" w:rsidP="0018676C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60216">
        <w:rPr>
          <w:rFonts w:cstheme="minorHAnsi"/>
          <w:b/>
        </w:rPr>
        <w:t>NAÏVE BAYES</w:t>
      </w:r>
      <w:r>
        <w:rPr>
          <w:rFonts w:cstheme="minorHAnsi"/>
          <w:b/>
        </w:rPr>
        <w:t xml:space="preserve"> -&gt;</w:t>
      </w:r>
    </w:p>
    <w:p w14:paraId="03168EDB" w14:textId="77777777" w:rsidR="00065F78" w:rsidRDefault="00065F78" w:rsidP="00065F78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Code:</w:t>
      </w:r>
    </w:p>
    <w:p w14:paraId="3CAC94F5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install.packages("e1071", dependencies = T)</w:t>
      </w:r>
    </w:p>
    <w:p w14:paraId="43DB5298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 xml:space="preserve">library(e1071) </w:t>
      </w:r>
    </w:p>
    <w:p w14:paraId="4FFC7805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scaled[is.na(scaled)] &lt;- 0</w:t>
      </w:r>
    </w:p>
    <w:p w14:paraId="239539C0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iiii&lt;-scaled</w:t>
      </w:r>
    </w:p>
    <w:p w14:paraId="2ED53DBD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trainIndex &lt;- sample(1:nrow(scaled), 0.8 * nrow(scaled))</w:t>
      </w:r>
    </w:p>
    <w:p w14:paraId="45AE3DF9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train &lt;- scaled[trainIndex, ]</w:t>
      </w:r>
    </w:p>
    <w:p w14:paraId="488C49C8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test &lt;- scaled[-trainIndex, ]</w:t>
      </w:r>
    </w:p>
    <w:p w14:paraId="48F74CB5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x.test= test[,1:34]</w:t>
      </w:r>
    </w:p>
    <w:p w14:paraId="5246876E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y.test=test[,35]</w:t>
      </w:r>
    </w:p>
    <w:p w14:paraId="76C67255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nav.model&lt;-naiveBayes(as.factor(V35)~. ,data=train, threshold=0.0006)</w:t>
      </w:r>
    </w:p>
    <w:p w14:paraId="361D0BE2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predicted&lt;-predict(nav.model,x.test)</w:t>
      </w:r>
    </w:p>
    <w:p w14:paraId="135DB140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d= table(predicted, y.test)</w:t>
      </w:r>
    </w:p>
    <w:p w14:paraId="0C65970E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t>accuracy&lt;-(sum(diag(d))/sum(d))*100</w:t>
      </w:r>
    </w:p>
    <w:p w14:paraId="3060AD68" w14:textId="77777777" w:rsidR="009977BF" w:rsidRPr="009977BF" w:rsidRDefault="009977BF" w:rsidP="009977BF">
      <w:pPr>
        <w:pStyle w:val="ListParagraph"/>
        <w:ind w:left="1440"/>
        <w:rPr>
          <w:rFonts w:cstheme="minorHAnsi"/>
        </w:rPr>
      </w:pPr>
      <w:r w:rsidRPr="009977BF">
        <w:rPr>
          <w:rFonts w:cstheme="minorHAnsi"/>
        </w:rPr>
        <w:lastRenderedPageBreak/>
        <w:t>accuracy</w:t>
      </w:r>
    </w:p>
    <w:p w14:paraId="07E946E7" w14:textId="77777777" w:rsidR="009977BF" w:rsidRPr="009977BF" w:rsidRDefault="009977BF" w:rsidP="009977BF">
      <w:pPr>
        <w:pStyle w:val="ListParagraph"/>
        <w:rPr>
          <w:rFonts w:cstheme="minorHAnsi"/>
        </w:rPr>
      </w:pPr>
    </w:p>
    <w:p w14:paraId="1B51B069" w14:textId="77777777" w:rsidR="009977BF" w:rsidRPr="009977BF" w:rsidRDefault="009977BF" w:rsidP="009977BF">
      <w:pPr>
        <w:pStyle w:val="ListParagraph"/>
        <w:rPr>
          <w:rFonts w:cstheme="minorHAnsi"/>
          <w:b/>
        </w:rPr>
      </w:pPr>
    </w:p>
    <w:p w14:paraId="40516BEC" w14:textId="3B58865B" w:rsidR="00065F78" w:rsidRDefault="004B1706" w:rsidP="00065F78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LOG:</w:t>
      </w:r>
    </w:p>
    <w:tbl>
      <w:tblPr>
        <w:tblW w:w="192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265"/>
      </w:tblGrid>
      <w:tr w:rsidR="009977BF" w:rsidRPr="009977BF" w14:paraId="2FF7B3C0" w14:textId="77777777" w:rsidTr="009977B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8541B4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scaled[is.na(scaled)] &lt;- 0</w:t>
            </w:r>
          </w:p>
          <w:p w14:paraId="43368CDA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iiii&lt;-scaled</w:t>
            </w:r>
          </w:p>
          <w:p w14:paraId="1EC667C8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trainIndex &lt;- sample(1:nrow(scaled), 0.8 * nrow(scaled))</w:t>
            </w:r>
          </w:p>
          <w:p w14:paraId="3C881C4D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train &lt;- scaled[trainIndex, ]</w:t>
            </w:r>
          </w:p>
          <w:p w14:paraId="4CB29C19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test &lt;- scaled[-trainIndex, ]</w:t>
            </w:r>
          </w:p>
          <w:p w14:paraId="7B1B5B06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x.test= test[,1:34]</w:t>
            </w:r>
          </w:p>
          <w:p w14:paraId="637FDD41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y.test=test[,35]</w:t>
            </w:r>
          </w:p>
          <w:p w14:paraId="3B57EBFE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nav.model&lt;-naiveBayes(as.factor(V35)~. ,data=train, threshold=0.0006)</w:t>
            </w:r>
          </w:p>
          <w:p w14:paraId="37053FE6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predicted&lt;-predict(nav.model,x.test)</w:t>
            </w:r>
          </w:p>
          <w:p w14:paraId="5F711F1D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d= table(predicted, y.test)</w:t>
            </w:r>
          </w:p>
          <w:p w14:paraId="11C37D18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accuracy&lt;-(sum(diag(d))/sum(d))*100</w:t>
            </w:r>
          </w:p>
          <w:p w14:paraId="13A2C83B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accuracy</w:t>
            </w:r>
          </w:p>
          <w:p w14:paraId="66E82FFC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[1] 94.3662</w:t>
            </w:r>
          </w:p>
          <w:p w14:paraId="7485CB5B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scaled[is.na(scaled)] &lt;- 0</w:t>
            </w:r>
          </w:p>
          <w:p w14:paraId="4BD76914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iiii&lt;-scaled</w:t>
            </w:r>
          </w:p>
          <w:p w14:paraId="21E70A65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trainIndex &lt;- sample(1:nrow(scaled), 0.8 * nrow(scaled))</w:t>
            </w:r>
          </w:p>
          <w:p w14:paraId="37868E46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train &lt;- scaled[trainIndex, ]</w:t>
            </w:r>
          </w:p>
          <w:p w14:paraId="400CD524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test &lt;- scaled[-trainIndex, ]</w:t>
            </w:r>
          </w:p>
          <w:p w14:paraId="4759AB62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x.test= test[,1:34]</w:t>
            </w:r>
          </w:p>
          <w:p w14:paraId="56109841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y.test=test[,35]</w:t>
            </w:r>
          </w:p>
          <w:p w14:paraId="55ADE4A8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nav.model&lt;-naiveBayes(as.factor(V35)~. ,data=train, threshold=0.0006)</w:t>
            </w:r>
          </w:p>
          <w:p w14:paraId="0B29E237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predicted&lt;-predict(nav.model,x.test)</w:t>
            </w:r>
          </w:p>
          <w:p w14:paraId="60D82202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d= table(predicted, y.test)</w:t>
            </w:r>
          </w:p>
          <w:p w14:paraId="5E9D923F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print(d)</w:t>
            </w:r>
          </w:p>
          <w:p w14:paraId="5E006DD3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 xml:space="preserve">         y.test</w:t>
            </w:r>
          </w:p>
          <w:p w14:paraId="518229EB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predicted  0  1</w:t>
            </w:r>
          </w:p>
          <w:p w14:paraId="098EF64A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 xml:space="preserve">        0 25  2</w:t>
            </w:r>
          </w:p>
          <w:p w14:paraId="4C8B2729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 xml:space="preserve">        1  3 41</w:t>
            </w:r>
          </w:p>
          <w:p w14:paraId="116A252B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accuracy&lt;-(sum(diag(d))/sum(d))*100</w:t>
            </w:r>
          </w:p>
          <w:p w14:paraId="30208ADC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accuracy</w:t>
            </w:r>
          </w:p>
          <w:p w14:paraId="51E3D7C3" w14:textId="77777777" w:rsidR="009977BF" w:rsidRDefault="009977BF" w:rsidP="009977B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[1] 92.95775</w:t>
            </w:r>
          </w:p>
          <w:p w14:paraId="2601981F" w14:textId="77777777" w:rsidR="009977BF" w:rsidRDefault="009977BF" w:rsidP="009977BF">
            <w:pPr>
              <w:pStyle w:val="ListParagraph"/>
              <w:rPr>
                <w:rFonts w:cstheme="minorHAnsi"/>
              </w:rPr>
            </w:pPr>
          </w:p>
          <w:p w14:paraId="6B54100E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iiii&lt;-scaled</w:t>
            </w:r>
          </w:p>
          <w:p w14:paraId="12F8CED7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trainIndex &lt;- sample(1:nrow(scaled), 0.8 * nrow(scaled))</w:t>
            </w:r>
          </w:p>
          <w:p w14:paraId="6E23DB5B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train &lt;- scaled[trainIndex, ]</w:t>
            </w:r>
          </w:p>
          <w:p w14:paraId="70A3164F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test &lt;- scaled[-trainIndex, ]</w:t>
            </w:r>
          </w:p>
          <w:p w14:paraId="3B9BD667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x.test= test[,1:34]</w:t>
            </w:r>
          </w:p>
          <w:p w14:paraId="647CF114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y.test=test[,35]</w:t>
            </w:r>
          </w:p>
          <w:p w14:paraId="283966EE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nav.model&lt;-naiveBayes(as.factor(V35)~. ,data=train, threshold=0.0006)</w:t>
            </w:r>
          </w:p>
          <w:p w14:paraId="3D2E8A0F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predicted&lt;-predict(nav.model,x.test)</w:t>
            </w:r>
          </w:p>
          <w:p w14:paraId="3D7333DF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d= table(predicted, y.test)</w:t>
            </w:r>
          </w:p>
          <w:p w14:paraId="0799C45D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print(d)</w:t>
            </w:r>
          </w:p>
          <w:p w14:paraId="310EC8CD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 xml:space="preserve">         y.test</w:t>
            </w:r>
          </w:p>
          <w:p w14:paraId="1F3A2FF9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predicted  0  1</w:t>
            </w:r>
          </w:p>
          <w:p w14:paraId="164F3296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 xml:space="preserve">        0 15  2</w:t>
            </w:r>
          </w:p>
          <w:p w14:paraId="775450C6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 xml:space="preserve">        1  2 52</w:t>
            </w:r>
          </w:p>
          <w:p w14:paraId="78ABA32E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lastRenderedPageBreak/>
              <w:t>&gt; accuracy&lt;-(sum(diag(d))/sum(d))*100</w:t>
            </w:r>
          </w:p>
          <w:p w14:paraId="6BA0013D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accuracy</w:t>
            </w:r>
          </w:p>
          <w:p w14:paraId="745C5FCB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[1] 94.3662</w:t>
            </w:r>
          </w:p>
          <w:p w14:paraId="1A33EC84" w14:textId="77777777" w:rsidR="009977BF" w:rsidRDefault="009977BF" w:rsidP="009977BF">
            <w:pPr>
              <w:pStyle w:val="ListParagraph"/>
              <w:rPr>
                <w:rFonts w:cstheme="minorHAnsi"/>
              </w:rPr>
            </w:pPr>
          </w:p>
          <w:p w14:paraId="341472FE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iiii&lt;-scaled</w:t>
            </w:r>
          </w:p>
          <w:p w14:paraId="0F8C3C70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trainIndex &lt;- sample(1:nrow(scaled), 0.8 * nrow(scaled))</w:t>
            </w:r>
          </w:p>
          <w:p w14:paraId="11F75714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train &lt;- scaled[trainIndex, ]</w:t>
            </w:r>
          </w:p>
          <w:p w14:paraId="58D44B31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test &lt;- scaled[-trainIndex, ]</w:t>
            </w:r>
          </w:p>
          <w:p w14:paraId="63558817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x.test= test[,1:34]</w:t>
            </w:r>
          </w:p>
          <w:p w14:paraId="6352CCC5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y.test=test[,35]</w:t>
            </w:r>
          </w:p>
          <w:p w14:paraId="7A86896A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nav.model&lt;-naiveBayes(as.factor(V35)~. ,data=train, threshold=0.0006)</w:t>
            </w:r>
          </w:p>
          <w:p w14:paraId="16529E46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predicted&lt;-predict(nav.model,x.test)</w:t>
            </w:r>
          </w:p>
          <w:p w14:paraId="7A8E9328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d= table(predicted, y.test)</w:t>
            </w:r>
          </w:p>
          <w:p w14:paraId="4AB05A6B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print(d)</w:t>
            </w:r>
          </w:p>
          <w:p w14:paraId="6A89A27F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 xml:space="preserve">         y.test</w:t>
            </w:r>
          </w:p>
          <w:p w14:paraId="3D2BC3FE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predicted  0  1</w:t>
            </w:r>
          </w:p>
          <w:p w14:paraId="530AC9A7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 xml:space="preserve">        0 20  2</w:t>
            </w:r>
          </w:p>
          <w:p w14:paraId="5FE6F876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 xml:space="preserve">        1  6 43</w:t>
            </w:r>
          </w:p>
          <w:p w14:paraId="3AD6BD2E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accuracy&lt;-(sum(diag(d))/sum(d))*100</w:t>
            </w:r>
          </w:p>
          <w:p w14:paraId="5B246048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&gt; accuracy</w:t>
            </w:r>
          </w:p>
          <w:p w14:paraId="1D8E8A71" w14:textId="77777777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  <w:r w:rsidRPr="009977BF">
              <w:rPr>
                <w:rFonts w:cstheme="minorHAnsi"/>
              </w:rPr>
              <w:t>[1] 88.73239</w:t>
            </w:r>
          </w:p>
          <w:p w14:paraId="0A9FCFE8" w14:textId="4584FEE8" w:rsidR="009977BF" w:rsidRPr="009977BF" w:rsidRDefault="009977BF" w:rsidP="009977BF">
            <w:pPr>
              <w:pStyle w:val="ListParagraph"/>
              <w:rPr>
                <w:rFonts w:cstheme="minorHAnsi"/>
              </w:rPr>
            </w:pPr>
          </w:p>
        </w:tc>
      </w:tr>
    </w:tbl>
    <w:p w14:paraId="20A44841" w14:textId="50704465" w:rsidR="004B1706" w:rsidRPr="009977BF" w:rsidRDefault="004B1706" w:rsidP="009977BF">
      <w:pPr>
        <w:rPr>
          <w:rFonts w:cstheme="minorHAnsi"/>
          <w:b/>
        </w:rPr>
      </w:pPr>
      <w:bookmarkStart w:id="0" w:name="_GoBack"/>
      <w:bookmarkEnd w:id="0"/>
    </w:p>
    <w:p w14:paraId="0EA60425" w14:textId="77777777" w:rsidR="00065F78" w:rsidRPr="00960216" w:rsidRDefault="00065F78" w:rsidP="00065F78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14:paraId="36A7EB1B" w14:textId="77777777" w:rsidR="009977BF" w:rsidRPr="009977BF" w:rsidRDefault="009977BF" w:rsidP="009977B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tbl>
      <w:tblPr>
        <w:tblStyle w:val="TableGrid"/>
        <w:tblW w:w="666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260"/>
        <w:gridCol w:w="1345"/>
        <w:gridCol w:w="1355"/>
      </w:tblGrid>
      <w:tr w:rsidR="009977BF" w:rsidRPr="00960216" w14:paraId="388A4C75" w14:textId="77777777" w:rsidTr="009977BF">
        <w:trPr>
          <w:jc w:val="center"/>
        </w:trPr>
        <w:tc>
          <w:tcPr>
            <w:tcW w:w="1350" w:type="dxa"/>
          </w:tcPr>
          <w:p w14:paraId="62F34672" w14:textId="77777777" w:rsidR="009977BF" w:rsidRPr="00960216" w:rsidRDefault="009977BF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Experiment</w:t>
            </w:r>
          </w:p>
        </w:tc>
        <w:tc>
          <w:tcPr>
            <w:tcW w:w="1350" w:type="dxa"/>
          </w:tcPr>
          <w:p w14:paraId="29E262E0" w14:textId="77777777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  <w:b/>
                <w:bCs/>
              </w:rPr>
              <w:t>Classifier</w:t>
            </w:r>
          </w:p>
        </w:tc>
        <w:tc>
          <w:tcPr>
            <w:tcW w:w="1260" w:type="dxa"/>
          </w:tcPr>
          <w:p w14:paraId="6CF7EE95" w14:textId="77777777" w:rsidR="009977BF" w:rsidRPr="00960216" w:rsidRDefault="009977BF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Train/Test</w:t>
            </w:r>
          </w:p>
          <w:p w14:paraId="7E88C7B5" w14:textId="77777777" w:rsidR="009977BF" w:rsidRPr="00960216" w:rsidRDefault="009977BF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Ratio</w:t>
            </w:r>
          </w:p>
          <w:p w14:paraId="60625513" w14:textId="77777777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45" w:type="dxa"/>
          </w:tcPr>
          <w:p w14:paraId="3766B084" w14:textId="569E5BC2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Threshold</w:t>
            </w:r>
            <w:r w:rsidRPr="00960216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1355" w:type="dxa"/>
          </w:tcPr>
          <w:p w14:paraId="6AD2A911" w14:textId="77777777" w:rsidR="009977BF" w:rsidRPr="00960216" w:rsidRDefault="009977BF" w:rsidP="009977BF">
            <w:pPr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Outcome</w:t>
            </w:r>
          </w:p>
          <w:p w14:paraId="2EACDC40" w14:textId="77777777" w:rsidR="009977BF" w:rsidRPr="00960216" w:rsidRDefault="009977BF" w:rsidP="009977B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60216">
              <w:rPr>
                <w:rFonts w:cstheme="minorHAnsi"/>
                <w:b/>
                <w:bCs/>
              </w:rPr>
              <w:t>(Accuracy)</w:t>
            </w:r>
          </w:p>
        </w:tc>
      </w:tr>
      <w:tr w:rsidR="009977BF" w:rsidRPr="00960216" w14:paraId="41325E41" w14:textId="77777777" w:rsidTr="009977BF">
        <w:trPr>
          <w:jc w:val="center"/>
        </w:trPr>
        <w:tc>
          <w:tcPr>
            <w:tcW w:w="1350" w:type="dxa"/>
          </w:tcPr>
          <w:p w14:paraId="2CA3E9BD" w14:textId="77777777" w:rsidR="009977BF" w:rsidRPr="00960216" w:rsidRDefault="009977BF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1.</w:t>
            </w:r>
          </w:p>
        </w:tc>
        <w:tc>
          <w:tcPr>
            <w:tcW w:w="1350" w:type="dxa"/>
          </w:tcPr>
          <w:p w14:paraId="274ACB35" w14:textId="2100C070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Naïve Bayes</w:t>
            </w:r>
          </w:p>
        </w:tc>
        <w:tc>
          <w:tcPr>
            <w:tcW w:w="1260" w:type="dxa"/>
          </w:tcPr>
          <w:p w14:paraId="7B627808" w14:textId="77777777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45" w:type="dxa"/>
          </w:tcPr>
          <w:p w14:paraId="0BA3CB90" w14:textId="0E5E5CB6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0.0006</w:t>
            </w:r>
          </w:p>
        </w:tc>
        <w:tc>
          <w:tcPr>
            <w:tcW w:w="1355" w:type="dxa"/>
          </w:tcPr>
          <w:p w14:paraId="11F00D13" w14:textId="2A41DC32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88.73</w:t>
            </w:r>
            <w:r w:rsidRPr="00960216">
              <w:rPr>
                <w:rFonts w:cstheme="minorHAnsi"/>
              </w:rPr>
              <w:t>%</w:t>
            </w:r>
          </w:p>
        </w:tc>
      </w:tr>
      <w:tr w:rsidR="009977BF" w:rsidRPr="00960216" w14:paraId="484D0FD5" w14:textId="77777777" w:rsidTr="009977BF">
        <w:trPr>
          <w:jc w:val="center"/>
        </w:trPr>
        <w:tc>
          <w:tcPr>
            <w:tcW w:w="1350" w:type="dxa"/>
          </w:tcPr>
          <w:p w14:paraId="4456C0F9" w14:textId="77777777" w:rsidR="009977BF" w:rsidRPr="00960216" w:rsidRDefault="009977BF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2.</w:t>
            </w:r>
          </w:p>
        </w:tc>
        <w:tc>
          <w:tcPr>
            <w:tcW w:w="1350" w:type="dxa"/>
          </w:tcPr>
          <w:p w14:paraId="4F35F6BC" w14:textId="4E5236CE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Naïve Bayes</w:t>
            </w:r>
          </w:p>
        </w:tc>
        <w:tc>
          <w:tcPr>
            <w:tcW w:w="1260" w:type="dxa"/>
          </w:tcPr>
          <w:p w14:paraId="644761D0" w14:textId="77777777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45" w:type="dxa"/>
          </w:tcPr>
          <w:p w14:paraId="21804866" w14:textId="76311049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355" w:type="dxa"/>
          </w:tcPr>
          <w:p w14:paraId="5868D1FF" w14:textId="54198E7B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87.32</w:t>
            </w:r>
            <w:r w:rsidRPr="00960216">
              <w:rPr>
                <w:rFonts w:cstheme="minorHAnsi"/>
              </w:rPr>
              <w:t>%</w:t>
            </w:r>
          </w:p>
        </w:tc>
      </w:tr>
      <w:tr w:rsidR="009977BF" w:rsidRPr="00960216" w14:paraId="2AC66CC7" w14:textId="77777777" w:rsidTr="009977BF">
        <w:trPr>
          <w:jc w:val="center"/>
        </w:trPr>
        <w:tc>
          <w:tcPr>
            <w:tcW w:w="1350" w:type="dxa"/>
          </w:tcPr>
          <w:p w14:paraId="4F65434F" w14:textId="77777777" w:rsidR="009977BF" w:rsidRPr="00960216" w:rsidRDefault="009977BF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3.</w:t>
            </w:r>
          </w:p>
        </w:tc>
        <w:tc>
          <w:tcPr>
            <w:tcW w:w="1350" w:type="dxa"/>
          </w:tcPr>
          <w:p w14:paraId="7AD3FADF" w14:textId="386F5989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Naïve Bayes</w:t>
            </w:r>
          </w:p>
        </w:tc>
        <w:tc>
          <w:tcPr>
            <w:tcW w:w="1260" w:type="dxa"/>
          </w:tcPr>
          <w:p w14:paraId="314C40A9" w14:textId="77777777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45" w:type="dxa"/>
          </w:tcPr>
          <w:p w14:paraId="555972C7" w14:textId="017AC8E7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  <w:tc>
          <w:tcPr>
            <w:tcW w:w="1355" w:type="dxa"/>
          </w:tcPr>
          <w:p w14:paraId="6ACF38E4" w14:textId="7AAFCC1C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88.73</w:t>
            </w:r>
            <w:r w:rsidRPr="00960216">
              <w:rPr>
                <w:rFonts w:cstheme="minorHAnsi"/>
              </w:rPr>
              <w:t>%</w:t>
            </w:r>
          </w:p>
        </w:tc>
      </w:tr>
      <w:tr w:rsidR="009977BF" w:rsidRPr="00960216" w14:paraId="4EEE9769" w14:textId="77777777" w:rsidTr="009977BF">
        <w:trPr>
          <w:jc w:val="center"/>
        </w:trPr>
        <w:tc>
          <w:tcPr>
            <w:tcW w:w="1350" w:type="dxa"/>
          </w:tcPr>
          <w:p w14:paraId="1947E224" w14:textId="77777777" w:rsidR="009977BF" w:rsidRPr="00960216" w:rsidRDefault="009977BF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4.</w:t>
            </w:r>
          </w:p>
        </w:tc>
        <w:tc>
          <w:tcPr>
            <w:tcW w:w="1350" w:type="dxa"/>
          </w:tcPr>
          <w:p w14:paraId="75BB3C5E" w14:textId="46ACC969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Naïve Bayes</w:t>
            </w:r>
          </w:p>
        </w:tc>
        <w:tc>
          <w:tcPr>
            <w:tcW w:w="1260" w:type="dxa"/>
          </w:tcPr>
          <w:p w14:paraId="2B07D251" w14:textId="77777777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45" w:type="dxa"/>
          </w:tcPr>
          <w:p w14:paraId="661C441E" w14:textId="30DC3869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0.00003</w:t>
            </w:r>
          </w:p>
        </w:tc>
        <w:tc>
          <w:tcPr>
            <w:tcW w:w="1355" w:type="dxa"/>
          </w:tcPr>
          <w:p w14:paraId="4AD455DB" w14:textId="5EBBF4A6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90.14</w:t>
            </w:r>
            <w:r w:rsidRPr="00960216">
              <w:rPr>
                <w:rFonts w:cstheme="minorHAnsi"/>
              </w:rPr>
              <w:t>%</w:t>
            </w:r>
          </w:p>
        </w:tc>
      </w:tr>
      <w:tr w:rsidR="009977BF" w:rsidRPr="00960216" w14:paraId="1721C7AD" w14:textId="77777777" w:rsidTr="009977BF">
        <w:trPr>
          <w:jc w:val="center"/>
        </w:trPr>
        <w:tc>
          <w:tcPr>
            <w:tcW w:w="1350" w:type="dxa"/>
          </w:tcPr>
          <w:p w14:paraId="323383B7" w14:textId="77777777" w:rsidR="009977BF" w:rsidRPr="00960216" w:rsidRDefault="009977BF" w:rsidP="009977BF">
            <w:pPr>
              <w:pStyle w:val="ListParagraph"/>
              <w:tabs>
                <w:tab w:val="left" w:pos="373"/>
                <w:tab w:val="center" w:pos="567"/>
              </w:tabs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5.</w:t>
            </w:r>
          </w:p>
        </w:tc>
        <w:tc>
          <w:tcPr>
            <w:tcW w:w="1350" w:type="dxa"/>
          </w:tcPr>
          <w:p w14:paraId="7D50E4E2" w14:textId="58314D95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Naïve Bayes</w:t>
            </w:r>
          </w:p>
        </w:tc>
        <w:tc>
          <w:tcPr>
            <w:tcW w:w="1260" w:type="dxa"/>
          </w:tcPr>
          <w:p w14:paraId="2369B767" w14:textId="77777777" w:rsidR="009977BF" w:rsidRPr="00960216" w:rsidRDefault="009977BF" w:rsidP="009977BF">
            <w:pPr>
              <w:pStyle w:val="ListParagraph"/>
              <w:ind w:left="0"/>
              <w:rPr>
                <w:rFonts w:cstheme="minorHAnsi"/>
              </w:rPr>
            </w:pPr>
            <w:r w:rsidRPr="00960216">
              <w:rPr>
                <w:rFonts w:cstheme="minorHAnsi"/>
              </w:rPr>
              <w:t>80/20</w:t>
            </w:r>
          </w:p>
        </w:tc>
        <w:tc>
          <w:tcPr>
            <w:tcW w:w="1345" w:type="dxa"/>
          </w:tcPr>
          <w:p w14:paraId="29ADA34A" w14:textId="5FA27EA6" w:rsidR="009977BF" w:rsidRPr="00960216" w:rsidRDefault="003347A9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  <w:tc>
          <w:tcPr>
            <w:tcW w:w="1355" w:type="dxa"/>
          </w:tcPr>
          <w:p w14:paraId="07605ECE" w14:textId="0538704A" w:rsidR="009977BF" w:rsidRPr="00960216" w:rsidRDefault="003347A9" w:rsidP="009977B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85.91%</w:t>
            </w:r>
          </w:p>
        </w:tc>
      </w:tr>
    </w:tbl>
    <w:p w14:paraId="5F6D4B8A" w14:textId="46DD663C" w:rsidR="009977BF" w:rsidRPr="009977BF" w:rsidRDefault="009977BF" w:rsidP="009977BF">
      <w:pPr>
        <w:spacing w:after="0"/>
        <w:rPr>
          <w:rFonts w:cstheme="minorHAnsi"/>
        </w:rPr>
      </w:pPr>
    </w:p>
    <w:p w14:paraId="7E58841B" w14:textId="38CBC108" w:rsidR="00065F78" w:rsidRDefault="00065F78" w:rsidP="009977BF">
      <w:pPr>
        <w:spacing w:after="0"/>
        <w:ind w:left="1440"/>
        <w:rPr>
          <w:rFonts w:cstheme="minorHAnsi"/>
        </w:rPr>
      </w:pPr>
    </w:p>
    <w:p w14:paraId="7BB91416" w14:textId="77777777" w:rsidR="009977BF" w:rsidRPr="00857363" w:rsidRDefault="009977BF" w:rsidP="009977BF">
      <w:pPr>
        <w:spacing w:after="0"/>
        <w:ind w:left="1440"/>
        <w:rPr>
          <w:rFonts w:cstheme="minorHAnsi"/>
        </w:rPr>
      </w:pPr>
    </w:p>
    <w:p w14:paraId="24D1069B" w14:textId="77777777" w:rsidR="00065F78" w:rsidRDefault="00065F78" w:rsidP="009977BF">
      <w:pPr>
        <w:spacing w:after="0"/>
        <w:ind w:left="1440"/>
        <w:rPr>
          <w:rFonts w:cstheme="minorHAnsi"/>
        </w:rPr>
      </w:pPr>
    </w:p>
    <w:p w14:paraId="01F73976" w14:textId="77777777" w:rsidR="00065F78" w:rsidRPr="00960216" w:rsidRDefault="00065F78" w:rsidP="009977BF">
      <w:pPr>
        <w:spacing w:after="0"/>
        <w:ind w:left="1440"/>
        <w:rPr>
          <w:rFonts w:cstheme="minorHAnsi"/>
        </w:rPr>
      </w:pPr>
    </w:p>
    <w:p w14:paraId="04640C7B" w14:textId="77777777" w:rsidR="00065F78" w:rsidRPr="00960216" w:rsidRDefault="00065F78" w:rsidP="009977BF">
      <w:pPr>
        <w:spacing w:after="0"/>
        <w:ind w:left="720"/>
        <w:rPr>
          <w:rFonts w:cstheme="minorHAnsi"/>
        </w:rPr>
      </w:pPr>
    </w:p>
    <w:p w14:paraId="0D3F8F66" w14:textId="77777777" w:rsidR="00065F78" w:rsidRDefault="00065F78" w:rsidP="009977BF">
      <w:pPr>
        <w:spacing w:after="0"/>
        <w:rPr>
          <w:rFonts w:cstheme="minorHAnsi"/>
          <w:bCs/>
        </w:rPr>
      </w:pPr>
    </w:p>
    <w:p w14:paraId="5A6CF5D0" w14:textId="77777777" w:rsidR="009101FB" w:rsidRPr="00065F78" w:rsidRDefault="009101FB" w:rsidP="009977BF">
      <w:pPr>
        <w:spacing w:after="0"/>
      </w:pPr>
    </w:p>
    <w:sectPr w:rsidR="009101FB" w:rsidRPr="00065F78" w:rsidSect="00065F78">
      <w:pgSz w:w="12240" w:h="15840"/>
      <w:pgMar w:top="630" w:right="27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4F8"/>
    <w:multiLevelType w:val="hybridMultilevel"/>
    <w:tmpl w:val="E6AE5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67E45"/>
    <w:multiLevelType w:val="hybridMultilevel"/>
    <w:tmpl w:val="BCEA02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E660F30"/>
    <w:multiLevelType w:val="hybridMultilevel"/>
    <w:tmpl w:val="17BCFDDE"/>
    <w:lvl w:ilvl="0" w:tplc="BC324A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102CCC"/>
    <w:multiLevelType w:val="hybridMultilevel"/>
    <w:tmpl w:val="8D0C8BE4"/>
    <w:lvl w:ilvl="0" w:tplc="DDCEE3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B2"/>
    <w:rsid w:val="00065F78"/>
    <w:rsid w:val="000C0F26"/>
    <w:rsid w:val="0018676C"/>
    <w:rsid w:val="002C4DF3"/>
    <w:rsid w:val="003347A9"/>
    <w:rsid w:val="004B1706"/>
    <w:rsid w:val="005051FC"/>
    <w:rsid w:val="00825AB2"/>
    <w:rsid w:val="00857363"/>
    <w:rsid w:val="009101FB"/>
    <w:rsid w:val="009977BF"/>
    <w:rsid w:val="00A34BD1"/>
    <w:rsid w:val="00D902D0"/>
    <w:rsid w:val="00F1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0E99"/>
  <w15:chartTrackingRefBased/>
  <w15:docId w15:val="{764E8654-A94E-4D6C-999B-97ADABA2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5F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78"/>
    <w:pPr>
      <w:ind w:left="720"/>
      <w:contextualSpacing/>
    </w:pPr>
  </w:style>
  <w:style w:type="table" w:styleId="TableGrid">
    <w:name w:val="Table Grid"/>
    <w:basedOn w:val="TableNormal"/>
    <w:uiPriority w:val="39"/>
    <w:rsid w:val="0006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D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D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2609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MATHUR</dc:creator>
  <cp:keywords/>
  <dc:description/>
  <cp:lastModifiedBy>RAGHAV MATHUR</cp:lastModifiedBy>
  <cp:revision>8</cp:revision>
  <dcterms:created xsi:type="dcterms:W3CDTF">2016-10-17T19:56:00Z</dcterms:created>
  <dcterms:modified xsi:type="dcterms:W3CDTF">2016-10-18T02:03:00Z</dcterms:modified>
</cp:coreProperties>
</file>