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0739E" w14:textId="77777777" w:rsidR="009101FB" w:rsidRPr="00A24877" w:rsidRDefault="00A24877">
      <w:pPr>
        <w:rPr>
          <w:b/>
        </w:rPr>
      </w:pPr>
      <w:r w:rsidRPr="00A24877">
        <w:rPr>
          <w:b/>
        </w:rPr>
        <w:t>PACKAGES USED-</w:t>
      </w:r>
    </w:p>
    <w:p w14:paraId="17F058CE" w14:textId="77777777" w:rsidR="00A24877" w:rsidRDefault="00A24877" w:rsidP="00A24877">
      <w:pPr>
        <w:pStyle w:val="ListParagraph"/>
        <w:numPr>
          <w:ilvl w:val="0"/>
          <w:numId w:val="1"/>
        </w:numPr>
      </w:pPr>
      <w:r>
        <w:t>RPART</w:t>
      </w:r>
    </w:p>
    <w:p w14:paraId="7E231B25" w14:textId="66EB434D" w:rsidR="007B1461" w:rsidRDefault="00A24877" w:rsidP="007B1461">
      <w:pPr>
        <w:ind w:firstLine="720"/>
      </w:pPr>
      <w:r>
        <w:t>install.packages("rpart", dependencies = T)</w:t>
      </w:r>
    </w:p>
    <w:p w14:paraId="5890565A" w14:textId="77777777" w:rsidR="00A24877" w:rsidRDefault="00A24877" w:rsidP="00A24877">
      <w:pPr>
        <w:pStyle w:val="ListParagraph"/>
        <w:numPr>
          <w:ilvl w:val="0"/>
          <w:numId w:val="1"/>
        </w:numPr>
      </w:pPr>
      <w:r>
        <w:t>CARET</w:t>
      </w:r>
    </w:p>
    <w:p w14:paraId="344D9788" w14:textId="77777777" w:rsidR="00A24877" w:rsidRDefault="00A24877" w:rsidP="00A24877">
      <w:pPr>
        <w:ind w:firstLine="720"/>
      </w:pPr>
      <w:r>
        <w:t>install.packages("caret")</w:t>
      </w:r>
    </w:p>
    <w:p w14:paraId="1FBB1845" w14:textId="77777777" w:rsidR="00A24877" w:rsidRDefault="00A24877" w:rsidP="00A24877">
      <w:pPr>
        <w:pStyle w:val="ListParagraph"/>
        <w:numPr>
          <w:ilvl w:val="0"/>
          <w:numId w:val="1"/>
        </w:numPr>
      </w:pPr>
      <w:r>
        <w:t>RANN</w:t>
      </w:r>
    </w:p>
    <w:p w14:paraId="679EDD11" w14:textId="77777777" w:rsidR="00A24877" w:rsidRDefault="00A24877" w:rsidP="00A24877">
      <w:pPr>
        <w:ind w:firstLine="720"/>
      </w:pPr>
      <w:r>
        <w:t>install.packages("RANN")</w:t>
      </w:r>
    </w:p>
    <w:p w14:paraId="5493B263" w14:textId="77777777" w:rsidR="00A24877" w:rsidRDefault="00A24877" w:rsidP="00A24877">
      <w:pPr>
        <w:pStyle w:val="ListParagraph"/>
        <w:numPr>
          <w:ilvl w:val="0"/>
          <w:numId w:val="1"/>
        </w:numPr>
      </w:pPr>
      <w:r>
        <w:t>NEURALNET</w:t>
      </w:r>
    </w:p>
    <w:p w14:paraId="412F584E" w14:textId="77777777" w:rsidR="00A24877" w:rsidRDefault="00A24877" w:rsidP="00A24877">
      <w:pPr>
        <w:ind w:firstLine="720"/>
      </w:pPr>
      <w:r>
        <w:t>install.packages("neuralnet", dependencies = T)</w:t>
      </w:r>
    </w:p>
    <w:p w14:paraId="505B8818" w14:textId="77777777" w:rsidR="00A24877" w:rsidRDefault="00A24877" w:rsidP="00A24877">
      <w:pPr>
        <w:pStyle w:val="ListParagraph"/>
        <w:numPr>
          <w:ilvl w:val="0"/>
          <w:numId w:val="1"/>
        </w:numPr>
      </w:pPr>
      <w:r>
        <w:t>E1071</w:t>
      </w:r>
    </w:p>
    <w:p w14:paraId="6280DFCD" w14:textId="05F7A41B" w:rsidR="00A24877" w:rsidRDefault="00A24877" w:rsidP="00A24877">
      <w:pPr>
        <w:ind w:firstLine="720"/>
      </w:pPr>
      <w:r>
        <w:t>install.packages("e1071", dependencies = T)</w:t>
      </w:r>
    </w:p>
    <w:p w14:paraId="085F5B88" w14:textId="23194FEB" w:rsidR="007B1461" w:rsidRDefault="007B1461" w:rsidP="007B1461">
      <w:pPr>
        <w:pStyle w:val="ListParagraph"/>
        <w:numPr>
          <w:ilvl w:val="0"/>
          <w:numId w:val="1"/>
        </w:numPr>
      </w:pPr>
      <w:r>
        <w:t>RPART.PLOT</w:t>
      </w:r>
    </w:p>
    <w:p w14:paraId="3789CD7B" w14:textId="77777777" w:rsidR="007B1461" w:rsidRDefault="007B1461" w:rsidP="007B1461">
      <w:pPr>
        <w:pStyle w:val="ListParagraph"/>
      </w:pPr>
    </w:p>
    <w:p w14:paraId="1D1BBDC5" w14:textId="3BA156C0" w:rsidR="007B1461" w:rsidRDefault="007B1461" w:rsidP="007B1461">
      <w:pPr>
        <w:pStyle w:val="ListParagraph"/>
      </w:pPr>
      <w:r w:rsidRPr="007B1461">
        <w:t>install.packages("rpart.plot",  dependencies = T)</w:t>
      </w:r>
    </w:p>
    <w:p w14:paraId="0516A892" w14:textId="77777777" w:rsidR="00A24877" w:rsidRDefault="00A24877" w:rsidP="00A24877"/>
    <w:p w14:paraId="514DAE7F" w14:textId="77777777" w:rsidR="00A24877" w:rsidRDefault="00A24877" w:rsidP="00A24877">
      <w:pPr>
        <w:rPr>
          <w:b/>
        </w:rPr>
      </w:pPr>
      <w:r w:rsidRPr="00A24877">
        <w:rPr>
          <w:b/>
        </w:rPr>
        <w:t>HOW TO RUN AMD COMPILE CODE:</w:t>
      </w:r>
    </w:p>
    <w:p w14:paraId="2C2C2697" w14:textId="24A446BA" w:rsidR="00A24877" w:rsidRDefault="00A24877" w:rsidP="00A24877">
      <w:pPr>
        <w:pStyle w:val="ListParagraph"/>
        <w:numPr>
          <w:ilvl w:val="0"/>
          <w:numId w:val="3"/>
        </w:numPr>
      </w:pPr>
      <w:r>
        <w:t>You should have Rstudio installed</w:t>
      </w:r>
    </w:p>
    <w:p w14:paraId="4D3A119B" w14:textId="7628B803" w:rsidR="00B909C5" w:rsidRPr="00B909C5" w:rsidRDefault="00B909C5" w:rsidP="00B909C5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Import the dataset in the Rstudio using URL: </w:t>
      </w:r>
      <w:r w:rsidRPr="00B909C5">
        <w:rPr>
          <w:b/>
          <w:u w:val="single"/>
        </w:rPr>
        <w:t>http://archive.ics.uci.edu/ml/machine-learning-databases/ionosphere/ionosphere.data</w:t>
      </w:r>
    </w:p>
    <w:p w14:paraId="34D12A46" w14:textId="77777777" w:rsidR="00A24877" w:rsidRDefault="00A24877" w:rsidP="00A24877">
      <w:pPr>
        <w:pStyle w:val="ListParagraph"/>
        <w:numPr>
          <w:ilvl w:val="0"/>
          <w:numId w:val="3"/>
        </w:numPr>
      </w:pPr>
      <w:r>
        <w:t>Open the R code files in the Rstudio</w:t>
      </w:r>
    </w:p>
    <w:p w14:paraId="574F9AD7" w14:textId="3D509008" w:rsidR="00A24877" w:rsidRDefault="00A24877" w:rsidP="00A24877">
      <w:pPr>
        <w:pStyle w:val="ListParagraph"/>
        <w:numPr>
          <w:ilvl w:val="0"/>
          <w:numId w:val="3"/>
        </w:numPr>
      </w:pPr>
      <w:r>
        <w:t>Run each file</w:t>
      </w:r>
      <w:r w:rsidR="00783159">
        <w:t xml:space="preserve"> </w:t>
      </w:r>
      <w:r w:rsidR="00783159" w:rsidRPr="00783159">
        <w:rPr>
          <w:b/>
        </w:rPr>
        <w:t>in the given order</w:t>
      </w:r>
      <w:r w:rsidRPr="00783159">
        <w:rPr>
          <w:b/>
        </w:rPr>
        <w:t xml:space="preserve"> – </w:t>
      </w:r>
    </w:p>
    <w:p w14:paraId="6AB3DE78" w14:textId="5E901FB1" w:rsidR="00CB276F" w:rsidRDefault="005E3081" w:rsidP="00CB276F">
      <w:pPr>
        <w:pStyle w:val="ListParagraph"/>
        <w:numPr>
          <w:ilvl w:val="0"/>
          <w:numId w:val="4"/>
        </w:numPr>
        <w:ind w:left="1080" w:hanging="270"/>
      </w:pPr>
      <w:r>
        <w:t>Preprocess.R,</w:t>
      </w:r>
    </w:p>
    <w:p w14:paraId="23F41B06" w14:textId="64504BA9" w:rsidR="00A24877" w:rsidRDefault="00783159" w:rsidP="00A24877">
      <w:pPr>
        <w:pStyle w:val="ListParagraph"/>
        <w:numPr>
          <w:ilvl w:val="0"/>
          <w:numId w:val="4"/>
        </w:numPr>
        <w:ind w:left="1080" w:hanging="270"/>
      </w:pPr>
      <w:r>
        <w:t>decision</w:t>
      </w:r>
      <w:r w:rsidR="00A24877" w:rsidRPr="00A24877">
        <w:t xml:space="preserve">Tree.R </w:t>
      </w:r>
    </w:p>
    <w:p w14:paraId="0F9AB636" w14:textId="51A74CFD" w:rsidR="00A24877" w:rsidRDefault="00783159" w:rsidP="00A24877">
      <w:pPr>
        <w:pStyle w:val="ListParagraph"/>
        <w:numPr>
          <w:ilvl w:val="0"/>
          <w:numId w:val="4"/>
        </w:numPr>
        <w:ind w:left="1080" w:hanging="270"/>
      </w:pPr>
      <w:r>
        <w:t>NEURAL NET.R</w:t>
      </w:r>
      <w:r w:rsidR="00A24877" w:rsidRPr="00A24877">
        <w:t xml:space="preserve"> </w:t>
      </w:r>
      <w:bookmarkStart w:id="0" w:name="_GoBack"/>
      <w:bookmarkEnd w:id="0"/>
    </w:p>
    <w:p w14:paraId="1A4168BE" w14:textId="49BF466C" w:rsidR="00783159" w:rsidRDefault="00783159" w:rsidP="00783159">
      <w:pPr>
        <w:pStyle w:val="ListParagraph"/>
        <w:numPr>
          <w:ilvl w:val="0"/>
          <w:numId w:val="4"/>
        </w:numPr>
        <w:ind w:left="1080" w:hanging="270"/>
      </w:pPr>
      <w:r w:rsidRPr="00A24877">
        <w:t>Perceptron.R</w:t>
      </w:r>
    </w:p>
    <w:p w14:paraId="3D4CDDC7" w14:textId="658D559A" w:rsidR="00A24877" w:rsidRDefault="00783159" w:rsidP="00A24877">
      <w:pPr>
        <w:pStyle w:val="ListParagraph"/>
        <w:numPr>
          <w:ilvl w:val="0"/>
          <w:numId w:val="4"/>
        </w:numPr>
        <w:ind w:left="1080" w:hanging="270"/>
      </w:pPr>
      <w:r>
        <w:t>NAÏVE BAYES.R</w:t>
      </w:r>
    </w:p>
    <w:p w14:paraId="48E502EB" w14:textId="215BE7AE" w:rsidR="00A24877" w:rsidRDefault="00783159" w:rsidP="00A24877">
      <w:pPr>
        <w:pStyle w:val="ListParagraph"/>
        <w:numPr>
          <w:ilvl w:val="0"/>
          <w:numId w:val="4"/>
        </w:numPr>
        <w:ind w:left="1080" w:hanging="270"/>
      </w:pPr>
      <w:r>
        <w:t>SVM.R</w:t>
      </w:r>
    </w:p>
    <w:sectPr w:rsidR="00A2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33F"/>
    <w:multiLevelType w:val="hybridMultilevel"/>
    <w:tmpl w:val="F606079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30E6C8A"/>
    <w:multiLevelType w:val="hybridMultilevel"/>
    <w:tmpl w:val="44C0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86AE7"/>
    <w:multiLevelType w:val="hybridMultilevel"/>
    <w:tmpl w:val="69405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70A7A"/>
    <w:multiLevelType w:val="hybridMultilevel"/>
    <w:tmpl w:val="7C7C2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0F"/>
    <w:rsid w:val="0033060F"/>
    <w:rsid w:val="005E3081"/>
    <w:rsid w:val="00783159"/>
    <w:rsid w:val="007B1461"/>
    <w:rsid w:val="007D2315"/>
    <w:rsid w:val="009101FB"/>
    <w:rsid w:val="00A24877"/>
    <w:rsid w:val="00B909C5"/>
    <w:rsid w:val="00CB276F"/>
    <w:rsid w:val="00F1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9E1A"/>
  <w15:chartTrackingRefBased/>
  <w15:docId w15:val="{97CF0A5B-A9D1-41D5-AB4C-C9438BE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MATHUR</dc:creator>
  <cp:keywords/>
  <dc:description/>
  <cp:lastModifiedBy>RAGHAV MATHUR</cp:lastModifiedBy>
  <cp:revision>5</cp:revision>
  <dcterms:created xsi:type="dcterms:W3CDTF">2016-10-17T19:48:00Z</dcterms:created>
  <dcterms:modified xsi:type="dcterms:W3CDTF">2016-10-18T01:17:00Z</dcterms:modified>
</cp:coreProperties>
</file>