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42" w:rsidRDefault="00A77542">
      <w:pPr>
        <w:rPr>
          <w:noProof/>
        </w:rPr>
      </w:pPr>
    </w:p>
    <w:p w:rsidR="00CF2D23" w:rsidRDefault="00CF2D23">
      <w:pPr>
        <w:rPr>
          <w:noProof/>
        </w:rPr>
      </w:pPr>
    </w:p>
    <w:p w:rsidR="00CF2D23" w:rsidRDefault="00CF2D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4032"/>
      </w:tblGrid>
      <w:tr w:rsidR="00CF2D23" w:rsidTr="00CF2D23">
        <w:tc>
          <w:tcPr>
            <w:tcW w:w="5318" w:type="dxa"/>
          </w:tcPr>
          <w:p w:rsidR="00CF2D23" w:rsidRDefault="00CF2D23">
            <w:r>
              <w:t>Font Image</w:t>
            </w:r>
          </w:p>
        </w:tc>
        <w:tc>
          <w:tcPr>
            <w:tcW w:w="4032" w:type="dxa"/>
          </w:tcPr>
          <w:p w:rsidR="00CF2D23" w:rsidRDefault="00CF2D23">
            <w:proofErr w:type="spellStart"/>
            <w:r>
              <w:t>Font_Name</w:t>
            </w:r>
            <w:proofErr w:type="spellEnd"/>
          </w:p>
        </w:tc>
      </w:tr>
      <w:tr w:rsidR="00CF2D23" w:rsidTr="00CF2D23">
        <w:tc>
          <w:tcPr>
            <w:tcW w:w="5318" w:type="dxa"/>
          </w:tcPr>
          <w:p w:rsidR="00CF2D23" w:rsidRDefault="00CF2D23">
            <w:r>
              <w:rPr>
                <w:noProof/>
              </w:rPr>
              <w:drawing>
                <wp:inline distT="0" distB="0" distL="0" distR="0" wp14:anchorId="35862F4C" wp14:editId="77D149C7">
                  <wp:extent cx="3200400" cy="1218956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590" cy="122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 w:rsidR="00CF2D23" w:rsidRDefault="00CF2D23">
            <w:r>
              <w:t>Berlin Sans FB, regular</w:t>
            </w:r>
          </w:p>
        </w:tc>
      </w:tr>
      <w:tr w:rsidR="00CF2D23" w:rsidTr="00CF2D23">
        <w:tc>
          <w:tcPr>
            <w:tcW w:w="5318" w:type="dxa"/>
          </w:tcPr>
          <w:p w:rsidR="00CF2D23" w:rsidRDefault="00CF2D23">
            <w:r>
              <w:rPr>
                <w:noProof/>
              </w:rPr>
              <w:drawing>
                <wp:inline distT="0" distB="0" distL="0" distR="0" wp14:anchorId="68D12609" wp14:editId="3AAD27EC">
                  <wp:extent cx="3200400" cy="4024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244" cy="40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 w:rsidR="00CF2D23" w:rsidRDefault="00CF2D23">
            <w:r>
              <w:t>Hypatia Sans Pro, italic</w:t>
            </w:r>
          </w:p>
        </w:tc>
      </w:tr>
      <w:tr w:rsidR="00CF2D23" w:rsidTr="00CF2D23">
        <w:tc>
          <w:tcPr>
            <w:tcW w:w="5318" w:type="dxa"/>
          </w:tcPr>
          <w:p w:rsidR="00CF2D23" w:rsidRDefault="00CF2D23">
            <w:r>
              <w:rPr>
                <w:noProof/>
              </w:rPr>
              <w:drawing>
                <wp:inline distT="0" distB="0" distL="0" distR="0" wp14:anchorId="7428F4DB" wp14:editId="624678D5">
                  <wp:extent cx="3184497" cy="995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718" cy="100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 w:rsidR="00CF2D23" w:rsidRDefault="00CF2D23">
            <w:r>
              <w:t>Franklin Gothic Demi Cond, regular</w:t>
            </w:r>
          </w:p>
        </w:tc>
      </w:tr>
      <w:tr w:rsidR="00CF2D23" w:rsidTr="00CF2D23">
        <w:tc>
          <w:tcPr>
            <w:tcW w:w="5318" w:type="dxa"/>
          </w:tcPr>
          <w:p w:rsidR="00CF2D23" w:rsidRDefault="00CF2D23" w:rsidP="00CF2D23">
            <w:r>
              <w:rPr>
                <w:noProof/>
              </w:rPr>
              <w:drawing>
                <wp:inline distT="0" distB="0" distL="0" distR="0" wp14:anchorId="21E877EE" wp14:editId="6E4D9A95">
                  <wp:extent cx="3186546" cy="3498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981" cy="39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 w:rsidR="00CF2D23" w:rsidRDefault="00CF2D23" w:rsidP="00CF2D23">
            <w:r>
              <w:t>Franklin Gothic Demi Cond, regular</w:t>
            </w:r>
          </w:p>
        </w:tc>
      </w:tr>
      <w:tr w:rsidR="00CF2D23" w:rsidTr="00CF2D23">
        <w:tc>
          <w:tcPr>
            <w:tcW w:w="5318" w:type="dxa"/>
          </w:tcPr>
          <w:p w:rsidR="00CF2D23" w:rsidRDefault="00CF2D23" w:rsidP="00CF2D23">
            <w:r>
              <w:rPr>
                <w:noProof/>
              </w:rPr>
              <w:drawing>
                <wp:inline distT="0" distB="0" distL="0" distR="0" wp14:anchorId="1747A1FD" wp14:editId="321E35AA">
                  <wp:extent cx="3240156" cy="103900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097" cy="104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 w:rsidR="00CF2D23" w:rsidRDefault="00CF2D23" w:rsidP="00CF2D23">
            <w:r>
              <w:t>Franklin Gothic Demi Cond, regular</w:t>
            </w:r>
          </w:p>
        </w:tc>
      </w:tr>
    </w:tbl>
    <w:p w:rsidR="00CF2D23" w:rsidRDefault="00CF2D23">
      <w:bookmarkStart w:id="0" w:name="_GoBack"/>
      <w:bookmarkEnd w:id="0"/>
    </w:p>
    <w:sectPr w:rsidR="00CF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23"/>
    <w:rsid w:val="00125735"/>
    <w:rsid w:val="002C37CE"/>
    <w:rsid w:val="00A77542"/>
    <w:rsid w:val="00BD48A2"/>
    <w:rsid w:val="00CF2D23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8192"/>
  <w15:chartTrackingRefBased/>
  <w15:docId w15:val="{9C63CFBD-B779-4EC5-B601-C6FE688B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Collier, Zara J</dc:creator>
  <cp:keywords/>
  <dc:description/>
  <cp:lastModifiedBy>Collier, Zara J</cp:lastModifiedBy>
  <cp:revision>1</cp:revision>
  <dcterms:created xsi:type="dcterms:W3CDTF">2018-03-04T22:52:00Z</dcterms:created>
  <dcterms:modified xsi:type="dcterms:W3CDTF">2018-03-04T22:57:00Z</dcterms:modified>
</cp:coreProperties>
</file>