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38" w:rsidRDefault="00E0409E">
      <w:r>
        <w:t>Requirements Gathering:</w:t>
      </w:r>
    </w:p>
    <w:p w:rsidR="00E0409E" w:rsidRDefault="00E0409E"/>
    <w:p w:rsidR="00E0409E" w:rsidRDefault="00E0409E">
      <w:r>
        <w:t>Data Requirements:</w:t>
      </w:r>
    </w:p>
    <w:p w:rsidR="00E0409E" w:rsidRDefault="00E0409E"/>
    <w:p w:rsidR="00E0409E" w:rsidRDefault="00E0409E">
      <w:r>
        <w:t>San Francisco food data:</w:t>
      </w:r>
    </w:p>
    <w:p w:rsidR="00E0409E" w:rsidRDefault="00E0409E">
      <w:r>
        <w:tab/>
        <w:t>Business.csv</w:t>
      </w:r>
    </w:p>
    <w:p w:rsidR="00E0409E" w:rsidRDefault="00E0409E">
      <w:r>
        <w:tab/>
        <w:t>Violations.csv</w:t>
      </w:r>
    </w:p>
    <w:p w:rsidR="00E0409E" w:rsidRDefault="00E0409E">
      <w:r>
        <w:tab/>
        <w:t>Inspection_plus.csv</w:t>
      </w:r>
    </w:p>
    <w:p w:rsidR="00E0409E" w:rsidRDefault="00E0409E"/>
    <w:p w:rsidR="00E0409E" w:rsidRDefault="00E0409E">
      <w:r>
        <w:t>Load data into staging and create four dim table and finally create a fact table by combining the measures and key values for answering the BI questions using SSIS</w:t>
      </w:r>
    </w:p>
    <w:p w:rsidR="00E0409E" w:rsidRDefault="00E0409E"/>
    <w:p w:rsidR="00E0409E" w:rsidRDefault="00E0409E">
      <w:r>
        <w:rPr>
          <w:noProof/>
        </w:rPr>
        <w:drawing>
          <wp:inline distT="0" distB="0" distL="0" distR="0" wp14:anchorId="25B9C51A" wp14:editId="676985BA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9E" w:rsidRDefault="00E0409E"/>
    <w:p w:rsidR="00E0409E" w:rsidRDefault="00E0409E"/>
    <w:p w:rsidR="00E0409E" w:rsidRDefault="00E0409E">
      <w:r>
        <w:t>Data Flow component:</w:t>
      </w:r>
    </w:p>
    <w:p w:rsidR="00E0409E" w:rsidRDefault="00E0409E">
      <w:r>
        <w:rPr>
          <w:noProof/>
        </w:rPr>
        <w:lastRenderedPageBreak/>
        <w:drawing>
          <wp:inline distT="0" distB="0" distL="0" distR="0" wp14:anchorId="68AE470F" wp14:editId="7EDB683C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09E" w:rsidRDefault="00E0409E"/>
    <w:sectPr w:rsidR="00E0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4D"/>
    <w:rsid w:val="0003650D"/>
    <w:rsid w:val="000852EF"/>
    <w:rsid w:val="00087A5F"/>
    <w:rsid w:val="000939F5"/>
    <w:rsid w:val="000E3C76"/>
    <w:rsid w:val="001466F0"/>
    <w:rsid w:val="001F1A9D"/>
    <w:rsid w:val="001F55A4"/>
    <w:rsid w:val="0024505F"/>
    <w:rsid w:val="002454E6"/>
    <w:rsid w:val="0024656E"/>
    <w:rsid w:val="002D3C94"/>
    <w:rsid w:val="00301363"/>
    <w:rsid w:val="0033748A"/>
    <w:rsid w:val="00382021"/>
    <w:rsid w:val="003A35ED"/>
    <w:rsid w:val="00450B16"/>
    <w:rsid w:val="004521AB"/>
    <w:rsid w:val="00453AFE"/>
    <w:rsid w:val="00457510"/>
    <w:rsid w:val="0046335C"/>
    <w:rsid w:val="00486C12"/>
    <w:rsid w:val="00513F5A"/>
    <w:rsid w:val="005313A5"/>
    <w:rsid w:val="00537067"/>
    <w:rsid w:val="005B2899"/>
    <w:rsid w:val="005D7173"/>
    <w:rsid w:val="00611D82"/>
    <w:rsid w:val="006671C6"/>
    <w:rsid w:val="0067394D"/>
    <w:rsid w:val="006A301C"/>
    <w:rsid w:val="006A719F"/>
    <w:rsid w:val="006F2724"/>
    <w:rsid w:val="0073547E"/>
    <w:rsid w:val="00741D43"/>
    <w:rsid w:val="00806B9D"/>
    <w:rsid w:val="00827530"/>
    <w:rsid w:val="00874806"/>
    <w:rsid w:val="00885CF6"/>
    <w:rsid w:val="00891D01"/>
    <w:rsid w:val="008A6274"/>
    <w:rsid w:val="008C13F8"/>
    <w:rsid w:val="00933145"/>
    <w:rsid w:val="00984130"/>
    <w:rsid w:val="009B2D96"/>
    <w:rsid w:val="009B7ACF"/>
    <w:rsid w:val="009C3C4A"/>
    <w:rsid w:val="009D051D"/>
    <w:rsid w:val="00A05049"/>
    <w:rsid w:val="00A17A10"/>
    <w:rsid w:val="00A20E38"/>
    <w:rsid w:val="00AA7AF0"/>
    <w:rsid w:val="00B07341"/>
    <w:rsid w:val="00B71FE8"/>
    <w:rsid w:val="00B731C2"/>
    <w:rsid w:val="00B74F7C"/>
    <w:rsid w:val="00B8346F"/>
    <w:rsid w:val="00B931E6"/>
    <w:rsid w:val="00BA1806"/>
    <w:rsid w:val="00BB2B7A"/>
    <w:rsid w:val="00C74E55"/>
    <w:rsid w:val="00CA13BF"/>
    <w:rsid w:val="00CA2489"/>
    <w:rsid w:val="00CC0ABA"/>
    <w:rsid w:val="00CD19A3"/>
    <w:rsid w:val="00D66634"/>
    <w:rsid w:val="00D955AB"/>
    <w:rsid w:val="00DF0562"/>
    <w:rsid w:val="00E01A2F"/>
    <w:rsid w:val="00E04090"/>
    <w:rsid w:val="00E0409E"/>
    <w:rsid w:val="00E61E4F"/>
    <w:rsid w:val="00E70B46"/>
    <w:rsid w:val="00E813D4"/>
    <w:rsid w:val="00E94EFE"/>
    <w:rsid w:val="00ED32FB"/>
    <w:rsid w:val="00EF1D84"/>
    <w:rsid w:val="00EF4FF7"/>
    <w:rsid w:val="00F06853"/>
    <w:rsid w:val="00F53B00"/>
    <w:rsid w:val="00F6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F62D376-9426-4BB3-8F51-F961E4F8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Reddy</dc:creator>
  <cp:keywords/>
  <dc:description/>
  <cp:lastModifiedBy>Raghavendra Reddy</cp:lastModifiedBy>
  <cp:revision>2</cp:revision>
  <cp:lastPrinted>2015-10-14T15:13:00Z</cp:lastPrinted>
  <dcterms:created xsi:type="dcterms:W3CDTF">2015-10-14T15:08:00Z</dcterms:created>
  <dcterms:modified xsi:type="dcterms:W3CDTF">2015-10-14T15:53:00Z</dcterms:modified>
</cp:coreProperties>
</file>