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3116F" w14:textId="77777777" w:rsidR="00917B13" w:rsidRPr="00917B13" w:rsidRDefault="00917B13" w:rsidP="00917B13">
      <w:pPr>
        <w:rPr>
          <w:b/>
          <w:bCs/>
        </w:rPr>
      </w:pPr>
      <w:r w:rsidRPr="00917B13">
        <w:rPr>
          <w:b/>
          <w:bCs/>
        </w:rPr>
        <w:t>1. Project Overview</w:t>
      </w:r>
    </w:p>
    <w:p w14:paraId="74C0A258" w14:textId="4F2749D3" w:rsidR="00917B13" w:rsidRPr="00917B13" w:rsidRDefault="00917B13" w:rsidP="00917B13">
      <w:pPr>
        <w:pStyle w:val="ListParagraph"/>
        <w:numPr>
          <w:ilvl w:val="0"/>
          <w:numId w:val="3"/>
        </w:numPr>
      </w:pPr>
      <w:r w:rsidRPr="00917B13">
        <w:rPr>
          <w:b/>
          <w:bCs/>
        </w:rPr>
        <w:t>Title</w:t>
      </w:r>
      <w:r w:rsidRPr="00917B13">
        <w:t>: Trackable/Dynamic QR Code Generator and Analytics Webpage</w:t>
      </w:r>
    </w:p>
    <w:p w14:paraId="1D20EDB3" w14:textId="58F56CBB" w:rsidR="00917B13" w:rsidRPr="00917B13" w:rsidRDefault="00917B13" w:rsidP="00917B13">
      <w:pPr>
        <w:pStyle w:val="ListParagraph"/>
        <w:numPr>
          <w:ilvl w:val="0"/>
          <w:numId w:val="3"/>
        </w:numPr>
      </w:pPr>
      <w:r w:rsidRPr="00917B13">
        <w:rPr>
          <w:b/>
          <w:bCs/>
        </w:rPr>
        <w:t>Objective</w:t>
      </w:r>
      <w:r w:rsidRPr="00917B13">
        <w:t xml:space="preserve">: To create a web application that allows users to generate dynamic QR codes linked to vCard data, track scans, and </w:t>
      </w:r>
      <w:proofErr w:type="spellStart"/>
      <w:r w:rsidRPr="00917B13">
        <w:t>analyze</w:t>
      </w:r>
      <w:proofErr w:type="spellEnd"/>
      <w:r w:rsidRPr="00917B13">
        <w:t> user interactions.</w:t>
      </w:r>
    </w:p>
    <w:p w14:paraId="134BBCE1" w14:textId="77777777" w:rsidR="00917B13" w:rsidRPr="00917B13" w:rsidRDefault="00917B13" w:rsidP="00917B13">
      <w:pPr>
        <w:rPr>
          <w:b/>
          <w:bCs/>
        </w:rPr>
      </w:pPr>
      <w:r w:rsidRPr="00917B13">
        <w:rPr>
          <w:b/>
          <w:bCs/>
        </w:rPr>
        <w:t>2. Features</w:t>
      </w:r>
    </w:p>
    <w:p w14:paraId="5B99B6D7" w14:textId="5EFA0386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rPr>
          <w:b/>
          <w:bCs/>
        </w:rPr>
        <w:t>User Registration/Login</w:t>
      </w:r>
      <w:r w:rsidRPr="00917B13">
        <w:t>: Allow users to create accounts and log in to manage their QR codes.</w:t>
      </w:r>
    </w:p>
    <w:p w14:paraId="33082B4D" w14:textId="08C4880A" w:rsidR="00917B13" w:rsidRPr="00917B13" w:rsidRDefault="00917B13" w:rsidP="00917B13">
      <w:pPr>
        <w:pStyle w:val="ListParagraph"/>
        <w:numPr>
          <w:ilvl w:val="0"/>
          <w:numId w:val="4"/>
        </w:numPr>
      </w:pPr>
      <w:proofErr w:type="spellStart"/>
      <w:r w:rsidRPr="00917B13">
        <w:rPr>
          <w:b/>
          <w:bCs/>
        </w:rPr>
        <w:t>VCard</w:t>
      </w:r>
      <w:proofErr w:type="spellEnd"/>
      <w:r w:rsidRPr="00917B13">
        <w:rPr>
          <w:b/>
          <w:bCs/>
        </w:rPr>
        <w:t> Form</w:t>
      </w:r>
      <w:r w:rsidRPr="00917B13">
        <w:t>: A form for users to input their contact details, which will be converted into a vCard</w:t>
      </w:r>
      <w:r>
        <w:t xml:space="preserve"> 3.0</w:t>
      </w:r>
      <w:r w:rsidRPr="00917B13">
        <w:t> format.</w:t>
      </w:r>
    </w:p>
    <w:p w14:paraId="5B71F09A" w14:textId="2C7AC4EA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rPr>
          <w:b/>
          <w:bCs/>
        </w:rPr>
        <w:t>QR Code Generation</w:t>
      </w:r>
      <w:r w:rsidRPr="00917B13">
        <w:t>: Generate a QR code that links to the vCard data.</w:t>
      </w:r>
    </w:p>
    <w:p w14:paraId="3D2836A9" w14:textId="7545C8F2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rPr>
          <w:b/>
          <w:bCs/>
        </w:rPr>
        <w:t>Profile Image Upload</w:t>
      </w:r>
      <w:r w:rsidRPr="00917B13">
        <w:t>: Allow users to upload a profile image that will be included in the vCard.</w:t>
      </w:r>
    </w:p>
    <w:p w14:paraId="4AC5CEC1" w14:textId="2A018FDE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rPr>
          <w:b/>
          <w:bCs/>
        </w:rPr>
        <w:t>Analytics Dashboard</w:t>
      </w:r>
      <w:r w:rsidRPr="00917B13">
        <w:t>: Display analytics data on QR code scans, including timestamps, locations, and user agents.</w:t>
      </w:r>
    </w:p>
    <w:p w14:paraId="2199A865" w14:textId="7EA71A60" w:rsidR="00917B13" w:rsidRDefault="00917B13" w:rsidP="00917B13">
      <w:pPr>
        <w:pStyle w:val="ListParagraph"/>
        <w:numPr>
          <w:ilvl w:val="0"/>
          <w:numId w:val="4"/>
        </w:numPr>
      </w:pPr>
      <w:r w:rsidRPr="00917B13">
        <w:rPr>
          <w:b/>
          <w:bCs/>
        </w:rPr>
        <w:t>Error Handling</w:t>
      </w:r>
      <w:r w:rsidRPr="00917B13">
        <w:t>: Provide user-friendly error messages for form submissions and QR code generation.</w:t>
      </w:r>
    </w:p>
    <w:p w14:paraId="7CECD991" w14:textId="05F6321A" w:rsidR="00917B13" w:rsidRDefault="00917B13" w:rsidP="00917B13">
      <w:pPr>
        <w:pStyle w:val="ListParagraph"/>
        <w:numPr>
          <w:ilvl w:val="0"/>
          <w:numId w:val="4"/>
        </w:numPr>
      </w:pPr>
      <w:r>
        <w:rPr>
          <w:b/>
          <w:bCs/>
        </w:rPr>
        <w:t>Phone App</w:t>
      </w:r>
      <w:r w:rsidRPr="00917B13">
        <w:t>:</w:t>
      </w:r>
      <w:r>
        <w:t xml:space="preserve"> QR Code automatically triggers the phone app.</w:t>
      </w:r>
    </w:p>
    <w:p w14:paraId="2812717C" w14:textId="7A4F7D2F" w:rsidR="00917B13" w:rsidRDefault="00917B13" w:rsidP="00917B13">
      <w:pPr>
        <w:pStyle w:val="ListParagraph"/>
        <w:numPr>
          <w:ilvl w:val="0"/>
          <w:numId w:val="4"/>
        </w:numPr>
      </w:pPr>
      <w:r>
        <w:rPr>
          <w:b/>
          <w:bCs/>
        </w:rPr>
        <w:t>Landing Pages/</w:t>
      </w:r>
      <w:proofErr w:type="spellStart"/>
      <w:r>
        <w:rPr>
          <w:b/>
          <w:bCs/>
        </w:rPr>
        <w:t>ShortLinks</w:t>
      </w:r>
      <w:proofErr w:type="spellEnd"/>
      <w:r w:rsidRPr="00917B13">
        <w:t>:</w:t>
      </w:r>
      <w:r>
        <w:t xml:space="preserve"> Generates QR Codes for Landing Pages and makes URL shorter while generating QR for the same.</w:t>
      </w:r>
    </w:p>
    <w:p w14:paraId="640A2CAE" w14:textId="7320B9B2" w:rsidR="00917B13" w:rsidRPr="00917B13" w:rsidRDefault="00917B13" w:rsidP="00917B13">
      <w:pPr>
        <w:pStyle w:val="ListParagraph"/>
        <w:numPr>
          <w:ilvl w:val="0"/>
          <w:numId w:val="4"/>
        </w:numPr>
      </w:pPr>
      <w:r>
        <w:rPr>
          <w:b/>
          <w:bCs/>
        </w:rPr>
        <w:t>QR Code Customization</w:t>
      </w:r>
      <w:r w:rsidRPr="00917B13">
        <w:t>:</w:t>
      </w:r>
      <w:r>
        <w:t xml:space="preserve"> After generation, the QR Code can be customized for </w:t>
      </w:r>
      <w:proofErr w:type="spellStart"/>
      <w:r>
        <w:t>color</w:t>
      </w:r>
      <w:proofErr w:type="spellEnd"/>
      <w:r>
        <w:t xml:space="preserve"> and design. Templates can be saved and used in the future.</w:t>
      </w:r>
    </w:p>
    <w:p w14:paraId="1EDDDBD9" w14:textId="77777777" w:rsidR="00917B13" w:rsidRPr="00917B13" w:rsidRDefault="00917B13" w:rsidP="00917B13">
      <w:pPr>
        <w:rPr>
          <w:b/>
          <w:bCs/>
        </w:rPr>
      </w:pPr>
      <w:r w:rsidRPr="00917B13">
        <w:rPr>
          <w:b/>
          <w:bCs/>
        </w:rPr>
        <w:t>3. User Stories</w:t>
      </w:r>
    </w:p>
    <w:p w14:paraId="4047CD4D" w14:textId="00A922AD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t>As a user, I want to create a vCard with my contact information so that I can share it easily.</w:t>
      </w:r>
    </w:p>
    <w:p w14:paraId="1D9BE907" w14:textId="4F82C1F7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t>As a user, I want to generate a QR code for my vCard so that others can scan it.</w:t>
      </w:r>
    </w:p>
    <w:p w14:paraId="01477429" w14:textId="536C32CC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t>As a user, I want to view analytics on how many times my QR code has been scanned.</w:t>
      </w:r>
    </w:p>
    <w:p w14:paraId="2D3FE85E" w14:textId="77777777" w:rsidR="00917B13" w:rsidRPr="00917B13" w:rsidRDefault="00917B13" w:rsidP="00917B13">
      <w:pPr>
        <w:rPr>
          <w:b/>
          <w:bCs/>
        </w:rPr>
      </w:pPr>
      <w:r w:rsidRPr="00917B13">
        <w:rPr>
          <w:b/>
          <w:bCs/>
        </w:rPr>
        <w:t>4. Technical Requirements</w:t>
      </w:r>
    </w:p>
    <w:p w14:paraId="07C21CB8" w14:textId="49077EB7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rPr>
          <w:b/>
          <w:bCs/>
        </w:rPr>
        <w:t>Frontend</w:t>
      </w:r>
      <w:r w:rsidRPr="00917B13">
        <w:t>: React with TypeScript</w:t>
      </w:r>
    </w:p>
    <w:p w14:paraId="3CD47129" w14:textId="3AA2F480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rPr>
          <w:b/>
          <w:bCs/>
        </w:rPr>
        <w:t>Backend</w:t>
      </w:r>
      <w:r w:rsidRPr="00917B13">
        <w:t xml:space="preserve">: </w:t>
      </w:r>
      <w:proofErr w:type="spellStart"/>
      <w:r w:rsidRPr="00917B13">
        <w:t>FastAPI</w:t>
      </w:r>
      <w:proofErr w:type="spellEnd"/>
      <w:r w:rsidRPr="00917B13">
        <w:t> with Python</w:t>
      </w:r>
    </w:p>
    <w:p w14:paraId="3D05F777" w14:textId="4B076F16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rPr>
          <w:b/>
          <w:bCs/>
        </w:rPr>
        <w:t>Database</w:t>
      </w:r>
      <w:r w:rsidRPr="00917B13">
        <w:t>: MongoDB/PostgreSQL for storing vCard data and analytics</w:t>
      </w:r>
    </w:p>
    <w:p w14:paraId="28F36FFE" w14:textId="6EB97B55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rPr>
          <w:b/>
          <w:bCs/>
        </w:rPr>
        <w:t>Cloud Storage</w:t>
      </w:r>
      <w:r w:rsidRPr="00917B13">
        <w:t>: For storing profile images and QR code images</w:t>
      </w:r>
    </w:p>
    <w:p w14:paraId="1E1C1BFF" w14:textId="11E9C879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rPr>
          <w:b/>
          <w:bCs/>
        </w:rPr>
        <w:t>Deployment</w:t>
      </w:r>
      <w:r w:rsidRPr="00917B13">
        <w:t>: Docker for containerization, deployed on a cloud platform (e.g., AWS, Heroku)</w:t>
      </w:r>
    </w:p>
    <w:p w14:paraId="376ACC5F" w14:textId="77777777" w:rsidR="00917B13" w:rsidRPr="00917B13" w:rsidRDefault="00917B13" w:rsidP="00917B13">
      <w:pPr>
        <w:rPr>
          <w:b/>
          <w:bCs/>
        </w:rPr>
      </w:pPr>
      <w:r w:rsidRPr="00917B13">
        <w:rPr>
          <w:b/>
          <w:bCs/>
        </w:rPr>
        <w:t>5. Success Metrics</w:t>
      </w:r>
    </w:p>
    <w:p w14:paraId="172F1DF9" w14:textId="2CC18F3D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t>Number of users registered</w:t>
      </w:r>
    </w:p>
    <w:p w14:paraId="059D9B8C" w14:textId="219BA094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t>Number of QR codes generated</w:t>
      </w:r>
    </w:p>
    <w:p w14:paraId="0A650548" w14:textId="0720323E" w:rsidR="00917B13" w:rsidRPr="00917B13" w:rsidRDefault="00917B13" w:rsidP="00917B13">
      <w:pPr>
        <w:pStyle w:val="ListParagraph"/>
        <w:numPr>
          <w:ilvl w:val="0"/>
          <w:numId w:val="4"/>
        </w:numPr>
      </w:pPr>
      <w:r w:rsidRPr="00917B13">
        <w:t>User engagement metrics (e.g., number of scans per QR code)</w:t>
      </w:r>
    </w:p>
    <w:p w14:paraId="4CD75EF2" w14:textId="1AB658A8" w:rsidR="00917B13" w:rsidRDefault="00917B13" w:rsidP="00917B13">
      <w:pPr>
        <w:pStyle w:val="ListParagraph"/>
        <w:numPr>
          <w:ilvl w:val="0"/>
          <w:numId w:val="4"/>
        </w:numPr>
      </w:pPr>
      <w:r w:rsidRPr="00917B13">
        <w:t>User feedback and satisfaction ratings</w:t>
      </w:r>
    </w:p>
    <w:p w14:paraId="5F344208" w14:textId="3EDF2880" w:rsidR="00C92099" w:rsidRDefault="00C92099" w:rsidP="00917B13"/>
    <w:sectPr w:rsidR="00C92099" w:rsidSect="00CC6855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1EC"/>
    <w:multiLevelType w:val="hybridMultilevel"/>
    <w:tmpl w:val="DDA82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010F"/>
    <w:multiLevelType w:val="hybridMultilevel"/>
    <w:tmpl w:val="843EE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7D2C"/>
    <w:multiLevelType w:val="hybridMultilevel"/>
    <w:tmpl w:val="99FCC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7156"/>
    <w:multiLevelType w:val="hybridMultilevel"/>
    <w:tmpl w:val="2264DD54"/>
    <w:lvl w:ilvl="0" w:tplc="A7ECA24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B5957"/>
    <w:multiLevelType w:val="hybridMultilevel"/>
    <w:tmpl w:val="33E68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A153A"/>
    <w:multiLevelType w:val="hybridMultilevel"/>
    <w:tmpl w:val="2648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72877"/>
    <w:multiLevelType w:val="hybridMultilevel"/>
    <w:tmpl w:val="1730E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46867">
    <w:abstractNumId w:val="1"/>
  </w:num>
  <w:num w:numId="2" w16cid:durableId="998801218">
    <w:abstractNumId w:val="3"/>
  </w:num>
  <w:num w:numId="3" w16cid:durableId="168833200">
    <w:abstractNumId w:val="4"/>
  </w:num>
  <w:num w:numId="4" w16cid:durableId="1451971862">
    <w:abstractNumId w:val="0"/>
  </w:num>
  <w:num w:numId="5" w16cid:durableId="1082946824">
    <w:abstractNumId w:val="2"/>
  </w:num>
  <w:num w:numId="6" w16cid:durableId="685909668">
    <w:abstractNumId w:val="5"/>
  </w:num>
  <w:num w:numId="7" w16cid:durableId="123087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23"/>
    <w:rsid w:val="000E74B0"/>
    <w:rsid w:val="006B58EA"/>
    <w:rsid w:val="00917B13"/>
    <w:rsid w:val="00936DEF"/>
    <w:rsid w:val="00C92099"/>
    <w:rsid w:val="00CC6855"/>
    <w:rsid w:val="00D51A23"/>
    <w:rsid w:val="00F1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C093"/>
  <w15:chartTrackingRefBased/>
  <w15:docId w15:val="{05454820-C53E-4E2F-8A3E-3828022F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Sarmukaddam</dc:creator>
  <cp:keywords/>
  <dc:description/>
  <cp:lastModifiedBy>Raghav Sarmukaddam</cp:lastModifiedBy>
  <cp:revision>2</cp:revision>
  <dcterms:created xsi:type="dcterms:W3CDTF">2025-01-08T04:56:00Z</dcterms:created>
  <dcterms:modified xsi:type="dcterms:W3CDTF">2025-01-08T05:40:00Z</dcterms:modified>
</cp:coreProperties>
</file>