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2FC79">
      <w:pPr>
        <w:jc w:val="center"/>
        <w:rPr>
          <w:rFonts w:hint="default"/>
          <w:b/>
          <w:bCs/>
          <w:sz w:val="56"/>
          <w:szCs w:val="56"/>
          <w:u w:val="single"/>
          <w:lang w:val="en-US"/>
        </w:rPr>
      </w:pPr>
      <w:r>
        <w:rPr>
          <w:rFonts w:hint="default"/>
          <w:b/>
          <w:bCs/>
          <w:sz w:val="56"/>
          <w:szCs w:val="56"/>
          <w:u w:val="single"/>
          <w:lang w:val="en-US"/>
        </w:rPr>
        <w:t>WEEK 7 HANDS ON</w:t>
      </w:r>
    </w:p>
    <w:p w14:paraId="1AA73E5A">
      <w:pPr>
        <w:jc w:val="center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Submitted by:Simran Raghav(6362006)</w:t>
      </w:r>
    </w:p>
    <w:p w14:paraId="6AE00035">
      <w:pPr>
        <w:jc w:val="center"/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5E75C505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REACT JS</w:t>
      </w:r>
    </w:p>
    <w:p w14:paraId="1D71F7DE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Exercise 1: Create a React App-cricketapp</w:t>
      </w:r>
    </w:p>
    <w:p w14:paraId="60F746A7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Code:</w:t>
      </w:r>
    </w:p>
    <w:p w14:paraId="40A8654C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1)IndianPlayers.js</w:t>
      </w:r>
    </w:p>
    <w:p w14:paraId="1C5CA6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94C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14BB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FBBEB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'Sachin1'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'Virat3'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'Yuvaraj5'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05C17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'Dhoni2'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'Rohit4'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'Raina6'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D25F0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7D0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3FF1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T20Players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First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Second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Third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EB5D0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RanjiTrophyPlayers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Fourth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Fifth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Sixth Player'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5A846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allPlayers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T20Players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RanjiTrophyPlayers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E17E4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3DFEF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692A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Odd Team Player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3546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BD8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First: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EA49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Third: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4377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Fifth: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odd3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1042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8611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Even Team Player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E51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B84C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Second: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EBC5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Fourth: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E694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Sixth: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even3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2F56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FA1A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Indian Players Merged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3C32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5E2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allPlayers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6903D9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2F88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8498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A4E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1B10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715A5A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0B8B2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3C92C9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2EB09362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ListofPlayers.js</w:t>
      </w:r>
    </w:p>
    <w:p w14:paraId="2A4B63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A9D7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EE757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D62EB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302D90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9E7B5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Michael'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852BC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John'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B0B3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Ann'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D5472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Elisabeth'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E3F46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Sachin'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5A77A4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Dhoni'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4104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Virat'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1068D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Jadeja'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E0402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Raina'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B408A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'Mr. Rohit'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6D2AA9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4991CF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DBEE0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lowScorers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8BA9B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315CB7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962A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Players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A069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DFA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2B97B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9467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330CE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E0C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 of Players having Scores Below 70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D9F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53CE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lowScorers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1A2F4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50B87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0A9F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6038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B25B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0C5F5F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BBF5E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1F193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BC0351F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App.js</w:t>
      </w:r>
    </w:p>
    <w:p w14:paraId="3B2A2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63B2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'./components/ListofPlayers'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92C1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'./components/IndianPlayers'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398E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52622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677C3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true;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change this to false to toggle</w:t>
      </w:r>
    </w:p>
    <w:p w14:paraId="6DDA40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6977E7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CBCE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Welcome to Cricket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E1C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ListofPlayers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IndianPlayers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AA21F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FAA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21D96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95A17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1BDEDF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712727B">
      <w:pPr>
        <w:numPr>
          <w:ilvl w:val="0"/>
          <w:numId w:val="0"/>
        </w:numPr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Ouput:</w:t>
      </w:r>
    </w:p>
    <w:p w14:paraId="269521D9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Case1:when flag=true</w:t>
      </w:r>
    </w:p>
    <w:p w14:paraId="460DBFF4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drawing>
          <wp:inline distT="0" distB="0" distL="114300" distR="114300">
            <wp:extent cx="5107940" cy="3054985"/>
            <wp:effectExtent l="0" t="0" r="10160" b="5715"/>
            <wp:docPr id="1" name="Picture 1" descr="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ru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62E7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</w:p>
    <w:p w14:paraId="1D028104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Case2:when flag=false</w:t>
      </w:r>
    </w:p>
    <w:p w14:paraId="772269F9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drawing>
          <wp:inline distT="0" distB="0" distL="114300" distR="114300">
            <wp:extent cx="5272405" cy="3114040"/>
            <wp:effectExtent l="0" t="0" r="10795" b="10160"/>
            <wp:docPr id="2" name="Picture 2" descr="fa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als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5BB8">
      <w:pPr>
        <w:numPr>
          <w:ilvl w:val="0"/>
          <w:numId w:val="0"/>
        </w:numPr>
        <w:rPr>
          <w:rFonts w:hint="default"/>
          <w:sz w:val="24"/>
          <w:szCs w:val="24"/>
          <w:u w:val="none"/>
          <w:lang w:val="en-US"/>
        </w:rPr>
      </w:pPr>
    </w:p>
    <w:p w14:paraId="41C747F7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Exercise 2: Create a React App-officespacerentalapp</w:t>
      </w:r>
    </w:p>
    <w:p w14:paraId="1528115B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Code:</w:t>
      </w:r>
    </w:p>
    <w:p w14:paraId="1A647D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829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officeImage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'./assets/officeSpace.jpeg'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301B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72253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77377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6ECD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'The Hive Workspaces'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AA57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2ACDA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'5th Floor, Tower B, Global Tech Park, Bengaluru'</w:t>
      </w:r>
    </w:p>
    <w:p w14:paraId="049569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73CEF4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37A43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40E47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'Innov8 Coworking'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7E26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7C64B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'Connaught Place, New Delhi'</w:t>
      </w:r>
    </w:p>
    <w:p w14:paraId="1A00DD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D23C5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0B22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'91Springboard'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0B27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7F8D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'Indiranagar, Bengaluru'</w:t>
      </w:r>
    </w:p>
    <w:p w14:paraId="46C704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35561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75F39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'WeWork'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17DE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9BC8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'Cyber City, Gurugram'</w:t>
      </w:r>
    </w:p>
    <w:p w14:paraId="1E075E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7EA6A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097435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getRentStyle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72C45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7567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7005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'bold'</w:t>
      </w:r>
    </w:p>
    <w:p w14:paraId="096EA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23D2C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22EB26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527A3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'Arial'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C62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Office Space Rental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DA95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</w:p>
    <w:p w14:paraId="2B669E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officeImage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40F1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"Office Space"</w:t>
      </w:r>
    </w:p>
    <w:p w14:paraId="6E9CA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'20%'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'500px'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4FE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313762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F03F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Address: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5EE8F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getRentStyle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Rent: 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F639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267867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Other Available Spaces: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9659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officeList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53BA48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1CF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EACA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Address: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4759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getRentStyle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Rent: 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99E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367E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8025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819B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00ABDE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1B8E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67C9F7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</w:p>
    <w:p w14:paraId="66787B60">
      <w:pPr>
        <w:numPr>
          <w:ilvl w:val="0"/>
          <w:numId w:val="0"/>
        </w:numPr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Output:</w:t>
      </w:r>
    </w:p>
    <w:p w14:paraId="0F6A022D">
      <w:pPr>
        <w:numPr>
          <w:ilvl w:val="0"/>
          <w:numId w:val="0"/>
        </w:numPr>
        <w:rPr>
          <w:rFonts w:hint="default"/>
          <w:sz w:val="28"/>
          <w:szCs w:val="28"/>
          <w:u w:val="none"/>
          <w:lang w:val="en-US"/>
        </w:rPr>
      </w:pPr>
      <w:r>
        <w:rPr>
          <w:rFonts w:hint="default"/>
          <w:sz w:val="28"/>
          <w:szCs w:val="28"/>
          <w:u w:val="none"/>
          <w:lang w:val="en-US"/>
        </w:rPr>
        <w:drawing>
          <wp:inline distT="0" distB="0" distL="114300" distR="114300">
            <wp:extent cx="4896485" cy="3044190"/>
            <wp:effectExtent l="0" t="0" r="5715" b="3810"/>
            <wp:docPr id="3" name="Picture 3" descr="office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fficespa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9E79">
      <w:pPr>
        <w:numPr>
          <w:ilvl w:val="0"/>
          <w:numId w:val="0"/>
        </w:numPr>
        <w:rPr>
          <w:rFonts w:hint="default"/>
          <w:sz w:val="28"/>
          <w:szCs w:val="28"/>
          <w:u w:val="none"/>
          <w:lang w:val="en-US"/>
        </w:rPr>
      </w:pPr>
    </w:p>
    <w:p w14:paraId="642110F4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Exercise 3: Create a React App-eventexamplesapp</w:t>
      </w:r>
    </w:p>
    <w:p w14:paraId="3B78D98D">
      <w:pPr>
        <w:jc w:val="left"/>
        <w:rPr>
          <w:rFonts w:hint="default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Code:</w:t>
      </w:r>
    </w:p>
    <w:p w14:paraId="675167B9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CurrencyConvertor.js</w:t>
      </w:r>
    </w:p>
    <w:p w14:paraId="54B128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79D1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EB33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CurrencyConvertor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85A50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C7C7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E68D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48C4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rupees: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5387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euros: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39637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4E3387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5135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handleChange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BE8B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46F90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BBF70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rupees: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7ECC6E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CEA8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905E7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BA496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1 INR ≈ 0.011 Euro (adjust as needed)</w:t>
      </w:r>
    </w:p>
    <w:p w14:paraId="186C01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euroRate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1FD8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26568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B412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EF6E5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9B14C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1C78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Currency Converter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B6B5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B4B5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</w:p>
    <w:p w14:paraId="6FDA26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"number"</w:t>
      </w:r>
    </w:p>
    <w:p w14:paraId="4BF0C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amount in ₹"</w:t>
      </w:r>
    </w:p>
    <w:p w14:paraId="345920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rupees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87A1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handleChange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48900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785629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0216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39F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(</w:t>
      </w:r>
    </w:p>
    <w:p w14:paraId="6DD6D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Amount in Euro: €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euros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33B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F417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43B8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5B3A07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7A850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A46E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CurrencyConvertor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C3C1FF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23E4FB45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App.js</w:t>
      </w:r>
    </w:p>
    <w:p w14:paraId="07786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BEEE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CurrencyConvertor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'./components/CurrencyConvertor'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13EF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3AA45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BA4C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AE43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4D6BE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3AA65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C3905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68B19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4D24F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BA28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C6A6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increase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48BED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AD698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ABF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FCA9E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F1136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32C1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794B5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9134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"Hello! This is a static message."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4761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0E82E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BBE5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417B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EA80F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2AF23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EA48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712D1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17BE7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B397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CCC8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3859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E6DC3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 was clicked"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77B16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92BD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FD774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483BB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0890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React Events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7C0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Counter: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6CF4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increase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Increase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1B3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decrement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Decrease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EDA8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464E4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sayWelcome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"Welcome to React Events!"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A934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Say Welcome</w:t>
      </w:r>
    </w:p>
    <w:p w14:paraId="0C6805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807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2B7D8D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Synthetic OnPress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256A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6F4EF3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CurrencyConvertor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24792B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0D37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259581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6450D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D323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67AC96">
      <w:pPr>
        <w:jc w:val="left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7252F113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Output:</w:t>
      </w:r>
    </w:p>
    <w:p w14:paraId="01390D83">
      <w:pPr>
        <w:numPr>
          <w:ilvl w:val="0"/>
          <w:numId w:val="0"/>
        </w:numPr>
      </w:pPr>
      <w:r>
        <w:drawing>
          <wp:inline distT="0" distB="0" distL="114300" distR="114300">
            <wp:extent cx="4713605" cy="2504440"/>
            <wp:effectExtent l="0" t="0" r="10795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E381">
      <w:pPr>
        <w:numPr>
          <w:ilvl w:val="0"/>
          <w:numId w:val="0"/>
        </w:numPr>
      </w:pPr>
    </w:p>
    <w:p w14:paraId="705A39F6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Exercise 4: Create a React App-ticketbookingapp</w:t>
      </w:r>
    </w:p>
    <w:p w14:paraId="3B816531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Code:</w:t>
      </w:r>
    </w:p>
    <w:p w14:paraId="6C612E49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App.js</w:t>
      </w:r>
    </w:p>
    <w:p w14:paraId="2B2FE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7CE2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GuestPage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'./components/GuestPage'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94B0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'./components/UserPage'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647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5DB4F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BBBD9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29E4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BD0D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60C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isLoggedIn: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</w:p>
    <w:p w14:paraId="1C02D5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7E0262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05CF7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toggleLogin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46DD0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</w:t>
      </w:r>
    </w:p>
    <w:p w14:paraId="74784D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isLoggedIn: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prevState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isLoggedIn</w:t>
      </w:r>
    </w:p>
    <w:p w14:paraId="18ACE4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}));</w:t>
      </w:r>
    </w:p>
    <w:p w14:paraId="5D15A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242973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9AFD7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7272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Element variable for conditional rendering</w:t>
      </w:r>
    </w:p>
    <w:p w14:paraId="79E637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FE97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13BD0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UserPage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7C82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CE293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GuestPage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32CF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E3E04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65AAB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'Arial'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E25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Ticket Booking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2D47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toggleLogin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CEA1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'Login'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EB11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D343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7FD5A6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9C0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76D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73850A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3F0E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106AD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E95A31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55AF706F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GuestPage.js</w:t>
      </w:r>
    </w:p>
    <w:p w14:paraId="645ED3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1848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3273B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GuestPage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2DE6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584D6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D2A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Welcome, Guest!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2DA0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You can view available flights, but you need to log in to book tickets.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D02B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FF9A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✈️ Flight A - 10:00 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DD1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✈️ Flight B - 2:00 PM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A732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✈️ Flight C - 6:00 PM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7B66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3CDC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181A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839C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13874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GuestPage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526D82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UsrPage.js</w:t>
      </w:r>
    </w:p>
    <w:p w14:paraId="2789D4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437B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71D9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D9B17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D847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BCCE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Welcome, User!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0111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You are now logged in. You can book flights below: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5739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Book Flight 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0BF5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Book Flight 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9CA7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Book Flight 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C9DB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E38B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22662C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F73D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689A47">
      <w:pPr>
        <w:keepNext w:val="0"/>
        <w:keepLines w:val="0"/>
        <w:widowControl/>
        <w:suppressLineNumbers w:val="0"/>
        <w:jc w:val="left"/>
      </w:pPr>
    </w:p>
    <w:p w14:paraId="101D6EA7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71C21870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Output:</w:t>
      </w:r>
    </w:p>
    <w:p w14:paraId="41FEB931">
      <w:pPr>
        <w:numPr>
          <w:ilvl w:val="0"/>
          <w:numId w:val="0"/>
        </w:numPr>
      </w:pPr>
      <w:r>
        <w:drawing>
          <wp:inline distT="0" distB="0" distL="114300" distR="114300">
            <wp:extent cx="4773930" cy="1920240"/>
            <wp:effectExtent l="0" t="0" r="127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1CA7">
      <w:pPr>
        <w:numPr>
          <w:ilvl w:val="0"/>
          <w:numId w:val="0"/>
        </w:numPr>
      </w:pPr>
      <w:r>
        <w:drawing>
          <wp:inline distT="0" distB="0" distL="114300" distR="114300">
            <wp:extent cx="4795520" cy="2019300"/>
            <wp:effectExtent l="0" t="0" r="508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A1D6">
      <w:pPr>
        <w:numPr>
          <w:ilvl w:val="0"/>
          <w:numId w:val="0"/>
        </w:numPr>
      </w:pPr>
    </w:p>
    <w:p w14:paraId="5938AE42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Exercise 5: Create a React App-bloggerapp</w:t>
      </w:r>
      <w:bookmarkStart w:id="0" w:name="_GoBack"/>
      <w:bookmarkEnd w:id="0"/>
    </w:p>
    <w:p w14:paraId="1EEE980E">
      <w:pPr>
        <w:jc w:val="left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/>
          <w:b w:val="0"/>
          <w:bCs w:val="0"/>
          <w:sz w:val="28"/>
          <w:szCs w:val="28"/>
          <w:u w:val="single"/>
          <w:lang w:val="en-US"/>
        </w:rPr>
        <w:t>Code:</w:t>
      </w:r>
    </w:p>
    <w:p w14:paraId="3EB22AD9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App.js</w:t>
      </w:r>
    </w:p>
    <w:p w14:paraId="60244E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E230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'./components/BookDetails'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5466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'./components/BlogDetails'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A8D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'./components/CourseDetails'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C2DF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08EE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7354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59E2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5701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EE10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view: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'books'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books | blogs | courses</w:t>
      </w:r>
    </w:p>
    <w:p w14:paraId="1E2D2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7CE099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A8D65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switchView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AC1C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7BB6E0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386A51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23C0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DA7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9CDF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 Explained'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'Zac Gordon'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9AB6F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'Learning JavaScript'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'Ethan Brown'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3135E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];</w:t>
      </w:r>
    </w:p>
    <w:p w14:paraId="65B8C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009B11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'Getting Started with 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'Simran 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199250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'Hooks vs Classes'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'John 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324656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];</w:t>
      </w:r>
    </w:p>
    <w:p w14:paraId="7BD097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02692D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 Basics'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 weeks'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791C81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'Advanced 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'4 weeks'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0BBF2F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];</w:t>
      </w:r>
    </w:p>
    <w:p w14:paraId="016D57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3A3E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'books'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19C26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5CBE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'blogs'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E3AF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D4F0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22FA4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A12B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7C18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76E96E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BA3E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📘 Blogger App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AB27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Conditional buttons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4830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switchView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'books'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 Books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5109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switchView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'blogs'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 Blogs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5C4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switchView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'courses'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 Courses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C606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5422B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Conditional rendering using variable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A0F2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0094D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Also demo short-circuit rendering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AB87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'books'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📌 You’re viewing Books 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AD54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'blogs'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📌 You’re viewing Blogs 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B42D2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'courses'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📌 You’re viewing Courses 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667B7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Conditional using ternary (for demo)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9B850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BFB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'books'</w:t>
      </w:r>
    </w:p>
    <w:p w14:paraId="6D61B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 the BookDetails component for list rendering with keys'</w:t>
      </w:r>
    </w:p>
    <w:p w14:paraId="30042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'blogs'</w:t>
      </w:r>
    </w:p>
    <w:p w14:paraId="7AA491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'This is showing BlogDetails with .map()'</w:t>
      </w:r>
    </w:p>
    <w:p w14:paraId="30B25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'This is showing CourseDetails using props'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2F799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B9DD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C6C0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6F7195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D7B51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069F8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525601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3FE4E5CE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70F77F01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BookDetails.js</w:t>
      </w:r>
    </w:p>
    <w:p w14:paraId="1C5727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FD52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6F0C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70F82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770351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6C04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📚 Book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5C3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ECF3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0818D4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—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ED87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EA13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7E12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8590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05CF7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05725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BookDetails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3BEC63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03B36269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BlogDetails.js</w:t>
      </w:r>
    </w:p>
    <w:p w14:paraId="0ABF22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C402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74A1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2E38D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6F2D6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97D9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📝 Blog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5BE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34E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44FEB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FEC4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D7FB1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5236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69D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4D7EED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425120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BlogDetails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8DEA1C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495BFEA2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CourseDetails.js</w:t>
      </w:r>
    </w:p>
    <w:p w14:paraId="185AE5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36CB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009CF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2A557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2C8154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CA2D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🎓 Course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72B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F25C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</w:p>
    <w:p w14:paraId="3F8351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B4E0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95F91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9FD2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1F78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);</w:t>
      </w:r>
    </w:p>
    <w:p w14:paraId="7DB75A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2D24AB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CourseDetails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941793">
      <w:pPr>
        <w:jc w:val="left"/>
        <w:rPr>
          <w:rFonts w:hint="default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/>
          <w:b w:val="0"/>
          <w:bCs w:val="0"/>
          <w:sz w:val="24"/>
          <w:szCs w:val="24"/>
          <w:u w:val="single"/>
          <w:lang w:val="en-US"/>
        </w:rPr>
        <w:t>Output:</w:t>
      </w:r>
    </w:p>
    <w:p w14:paraId="4ABCFB6A">
      <w:pPr>
        <w:jc w:val="left"/>
        <w:rPr>
          <w:rFonts w:hint="default"/>
          <w:b w:val="0"/>
          <w:bCs w:val="0"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269230" cy="2184400"/>
            <wp:effectExtent l="0" t="0" r="127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8E50">
      <w:pPr>
        <w:numPr>
          <w:ilvl w:val="0"/>
          <w:numId w:val="0"/>
        </w:numPr>
      </w:pPr>
    </w:p>
    <w:p w14:paraId="2F2D3321">
      <w:pPr>
        <w:numPr>
          <w:ilvl w:val="0"/>
          <w:numId w:val="0"/>
        </w:numPr>
      </w:pPr>
      <w:r>
        <w:drawing>
          <wp:inline distT="0" distB="0" distL="114300" distR="114300">
            <wp:extent cx="5269230" cy="2265680"/>
            <wp:effectExtent l="0" t="0" r="127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4A6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2157730"/>
            <wp:effectExtent l="0" t="0" r="10795" b="127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7BE31"/>
    <w:multiLevelType w:val="singleLevel"/>
    <w:tmpl w:val="F867BE31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34FF9"/>
    <w:rsid w:val="08A3007A"/>
    <w:rsid w:val="099077F7"/>
    <w:rsid w:val="1E334FF9"/>
    <w:rsid w:val="209C1758"/>
    <w:rsid w:val="4C701BCE"/>
    <w:rsid w:val="5E4D4D22"/>
    <w:rsid w:val="625A0A9D"/>
    <w:rsid w:val="6B9426A9"/>
    <w:rsid w:val="75A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2025-08-02T13:46:00Z</dcterms:created>
  <dc:creator>Simran Raghav</dc:creator>
  <cp:lastModifiedBy>Simran Raghav</cp:lastModifiedBy>
  <dcterms:modified xsi:type="dcterms:W3CDTF">2025-08-03T16:16:23Z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FCEEA85CD43E448A97BD15A13F1D1E3F_11</vt:lpwstr>
  </property>
</Properties>
</file>