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D82C25" w14:textId="77777777" w:rsidR="00904CB3" w:rsidRDefault="00904CB3" w:rsidP="00CB6970">
      <w:pPr>
        <w:pStyle w:val="Heading2"/>
      </w:pPr>
      <w:r w:rsidRPr="00904CB3">
        <w:t>Probability Distributions:</w:t>
      </w:r>
    </w:p>
    <w:p w14:paraId="7706F63C" w14:textId="77777777" w:rsidR="00FA2560" w:rsidRDefault="00FA2560" w:rsidP="00FA2560"/>
    <w:p w14:paraId="5433FA36" w14:textId="768BC3F9" w:rsidR="00FA2560" w:rsidRPr="00FA2560" w:rsidRDefault="00FA2560" w:rsidP="00FA2560">
      <w:pPr>
        <w:pStyle w:val="Heading3"/>
        <w:rPr>
          <w:b/>
          <w:bCs/>
        </w:rPr>
      </w:pPr>
      <w:r w:rsidRPr="00FA2560">
        <w:rPr>
          <w:b/>
          <w:bCs/>
        </w:rPr>
        <w:t>Poisson Distribution</w:t>
      </w:r>
      <w:r>
        <w:rPr>
          <w:b/>
          <w:bCs/>
        </w:rPr>
        <w:t>:</w:t>
      </w:r>
    </w:p>
    <w:p w14:paraId="6912C75A" w14:textId="77777777" w:rsidR="00FA2560" w:rsidRDefault="00FA2560" w:rsidP="00FA2560">
      <w:pPr>
        <w:pStyle w:val="NoSpacing"/>
        <w:rPr>
          <w:sz w:val="20"/>
          <w:szCs w:val="20"/>
        </w:rPr>
      </w:pPr>
    </w:p>
    <w:p w14:paraId="1076AA74" w14:textId="77777777" w:rsidR="00FA2560" w:rsidRPr="00656EEA" w:rsidRDefault="00FA2560" w:rsidP="00FA2560">
      <w:pPr>
        <w:pStyle w:val="NoSpacing"/>
        <w:rPr>
          <w:b/>
          <w:bCs/>
          <w:sz w:val="20"/>
          <w:szCs w:val="20"/>
        </w:rPr>
      </w:pPr>
      <w:r w:rsidRPr="00656EEA">
        <w:rPr>
          <w:rFonts w:ascii="Segoe UI" w:hAnsi="Segoe UI" w:cs="Segoe UI"/>
          <w:b/>
          <w:bCs/>
          <w:color w:val="262626"/>
          <w:sz w:val="18"/>
          <w:szCs w:val="18"/>
          <w:shd w:val="clear" w:color="auto" w:fill="FFFFFF"/>
        </w:rPr>
        <w:t>n probability theory and statistics, the Poisson distribution is a discrete probability distribution that expresses the probability of a given number of events occurring in a fixed...</w:t>
      </w:r>
    </w:p>
    <w:p w14:paraId="3375E70D" w14:textId="77777777" w:rsidR="00FA2560" w:rsidRDefault="00FA2560" w:rsidP="00FA2560">
      <w:pPr>
        <w:pStyle w:val="NoSpacing"/>
        <w:rPr>
          <w:sz w:val="20"/>
          <w:szCs w:val="20"/>
        </w:rPr>
      </w:pPr>
    </w:p>
    <w:p w14:paraId="4D2DBF6E" w14:textId="77777777" w:rsidR="00FA2560" w:rsidRPr="00030D85" w:rsidRDefault="00FA2560" w:rsidP="00FA2560">
      <w:pPr>
        <w:pStyle w:val="NoSpacing"/>
        <w:rPr>
          <w:sz w:val="20"/>
          <w:szCs w:val="20"/>
        </w:rPr>
      </w:pPr>
      <w:r w:rsidRPr="00030D85">
        <w:rPr>
          <w:sz w:val="20"/>
          <w:szCs w:val="20"/>
        </w:rPr>
        <w:t xml:space="preserve">'''In a certain city, the number of cars passing through a particular road follows a certain distribution. </w:t>
      </w:r>
    </w:p>
    <w:p w14:paraId="6F15B367" w14:textId="77777777" w:rsidR="00FA2560" w:rsidRPr="00030D85" w:rsidRDefault="00FA2560" w:rsidP="00FA2560">
      <w:pPr>
        <w:pStyle w:val="NoSpacing"/>
        <w:rPr>
          <w:sz w:val="20"/>
          <w:szCs w:val="20"/>
        </w:rPr>
      </w:pPr>
      <w:r w:rsidRPr="00030D85">
        <w:rPr>
          <w:sz w:val="20"/>
          <w:szCs w:val="20"/>
        </w:rPr>
        <w:t>The average number of cars passing through this road in an hour is 200.</w:t>
      </w:r>
    </w:p>
    <w:p w14:paraId="2E906B75" w14:textId="77777777" w:rsidR="00FA2560" w:rsidRDefault="00FA2560" w:rsidP="00FA2560">
      <w:pPr>
        <w:pStyle w:val="NoSpacing"/>
      </w:pPr>
      <w:r w:rsidRPr="00030D85">
        <w:rPr>
          <w:sz w:val="20"/>
          <w:szCs w:val="20"/>
        </w:rPr>
        <w:t>What is the probability that more than 220 cars will pass through this road in a given hour?'''</w:t>
      </w:r>
      <w:r>
        <w:tab/>
      </w:r>
    </w:p>
    <w:p w14:paraId="757736DA" w14:textId="77777777" w:rsidR="00FA2560" w:rsidRDefault="00FA2560" w:rsidP="00FA2560">
      <w:pPr>
        <w:pStyle w:val="NoSpacing"/>
      </w:pPr>
    </w:p>
    <w:p w14:paraId="798030BE" w14:textId="77777777" w:rsidR="00FA2560" w:rsidRDefault="00FA2560" w:rsidP="00FA2560">
      <w:pPr>
        <w:pStyle w:val="NoSpacing"/>
      </w:pPr>
      <w:r w:rsidRPr="00030D85">
        <w:drawing>
          <wp:inline distT="0" distB="0" distL="0" distR="0" wp14:anchorId="432F72D3" wp14:editId="0E54F168">
            <wp:extent cx="5731510" cy="778328"/>
            <wp:effectExtent l="0" t="0" r="2540" b="3175"/>
            <wp:docPr id="373142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142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7795" cy="77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EA6D" w14:textId="77777777" w:rsidR="00FA2560" w:rsidRDefault="00FA2560" w:rsidP="00FA2560">
      <w:pPr>
        <w:pStyle w:val="NoSpacing"/>
      </w:pPr>
    </w:p>
    <w:p w14:paraId="7A6025BF" w14:textId="77777777" w:rsidR="00FA2560" w:rsidRDefault="00FA2560" w:rsidP="00FA2560">
      <w:pPr>
        <w:pStyle w:val="NoSpacing"/>
      </w:pPr>
      <w:r>
        <w:t>k = 220</w:t>
      </w:r>
    </w:p>
    <w:p w14:paraId="5594FB88" w14:textId="77777777" w:rsidR="00FA2560" w:rsidRDefault="00FA2560" w:rsidP="00FA2560">
      <w:pPr>
        <w:pStyle w:val="NoSpacing"/>
      </w:pPr>
      <w:r>
        <w:t>mu = 200</w:t>
      </w:r>
    </w:p>
    <w:p w14:paraId="4F828704" w14:textId="77777777" w:rsidR="00FA2560" w:rsidRDefault="00FA2560" w:rsidP="00FA2560">
      <w:pPr>
        <w:pStyle w:val="NoSpacing"/>
      </w:pPr>
      <w:r>
        <w:t>c = poisson.sf(k,mu)</w:t>
      </w:r>
    </w:p>
    <w:p w14:paraId="5D8292E5" w14:textId="77777777" w:rsidR="00FA2560" w:rsidRDefault="00FA2560" w:rsidP="00FA2560">
      <w:pPr>
        <w:pStyle w:val="NoSpacing"/>
      </w:pPr>
      <w:r>
        <w:t>print(f'the probability that more than 220 cars will pass through this road in a given hour {(c*100).round(2)} %')</w:t>
      </w:r>
    </w:p>
    <w:p w14:paraId="754A515A" w14:textId="77777777" w:rsidR="00FA2560" w:rsidRDefault="00FA2560" w:rsidP="00FA256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3F1FD4B1" w14:textId="77777777" w:rsidR="00FA2560" w:rsidRPr="00030D85" w:rsidRDefault="00FA2560" w:rsidP="00FA2560">
      <w:pPr>
        <w:pStyle w:val="NoSpacing"/>
      </w:pPr>
      <w:r w:rsidRPr="00030D85">
        <w:t>ANS: the probability that more than 220 cars will pass through this road in a given hour 7.53 %</w:t>
      </w:r>
    </w:p>
    <w:p w14:paraId="57438436" w14:textId="77777777" w:rsidR="00FA2560" w:rsidRPr="00FA2560" w:rsidRDefault="00FA2560" w:rsidP="00FA2560"/>
    <w:p w14:paraId="3DA94507" w14:textId="77777777" w:rsidR="00DE3C3C" w:rsidRPr="00CB6970" w:rsidRDefault="00DE3C3C" w:rsidP="00DE3C3C"/>
    <w:p w14:paraId="21C9F9EF" w14:textId="77777777" w:rsidR="00DE3C3C" w:rsidRPr="00CB6970" w:rsidRDefault="00DE3C3C" w:rsidP="00DE3C3C">
      <w:pPr>
        <w:pStyle w:val="Heading3"/>
        <w:rPr>
          <w:b/>
          <w:bCs/>
        </w:rPr>
      </w:pPr>
      <w:r w:rsidRPr="00CB6970">
        <w:rPr>
          <w:b/>
          <w:bCs/>
        </w:rPr>
        <w:t>Binomial Distribution:</w:t>
      </w:r>
    </w:p>
    <w:p w14:paraId="5C85F7E0" w14:textId="77777777" w:rsidR="00DE3C3C" w:rsidRDefault="00DE3C3C" w:rsidP="00DE3C3C">
      <w:r w:rsidRPr="00CB6970">
        <w:rPr>
          <w:b/>
          <w:bCs/>
        </w:rPr>
        <w:t>Explanation</w:t>
      </w:r>
      <w:r>
        <w:t>: Models the number of successes in a fixed number of independent trials, each with the same probability of success.</w:t>
      </w:r>
    </w:p>
    <w:p w14:paraId="1A83331B" w14:textId="77777777" w:rsidR="00DE3C3C" w:rsidRDefault="00DE3C3C" w:rsidP="00DE3C3C"/>
    <w:p w14:paraId="364C4769" w14:textId="77777777" w:rsidR="00DE3C3C" w:rsidRPr="00CB6970" w:rsidRDefault="00DE3C3C" w:rsidP="00DE3C3C">
      <w:pPr>
        <w:rPr>
          <w:u w:val="single"/>
        </w:rPr>
      </w:pPr>
      <w:r w:rsidRPr="00CB6970">
        <w:rPr>
          <w:u w:val="single"/>
        </w:rPr>
        <w:t>Real-life Example:</w:t>
      </w:r>
    </w:p>
    <w:p w14:paraId="275C4E41" w14:textId="77777777" w:rsidR="00DE3C3C" w:rsidRPr="00CB6970" w:rsidRDefault="00DE3C3C" w:rsidP="00DE3C3C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Pr="00CB6970">
        <w:rPr>
          <w:sz w:val="24"/>
          <w:szCs w:val="24"/>
        </w:rPr>
        <w:t xml:space="preserve"> A call center receives an average of 120 calls per hour. What is the probability that they will receive fewer than 100 calls in a given hour?</w:t>
      </w:r>
    </w:p>
    <w:p w14:paraId="1B32D58E" w14:textId="77777777" w:rsidR="00DE3C3C" w:rsidRPr="00CB6970" w:rsidRDefault="00DE3C3C" w:rsidP="00DE3C3C">
      <w:pPr>
        <w:rPr>
          <w:color w:val="538135" w:themeColor="accent6" w:themeShade="BF"/>
        </w:rPr>
      </w:pPr>
      <w:r w:rsidRPr="00CB6970">
        <w:rPr>
          <w:noProof/>
        </w:rPr>
        <w:drawing>
          <wp:inline distT="0" distB="0" distL="0" distR="0" wp14:anchorId="35E5F6E9" wp14:editId="523E1FB6">
            <wp:extent cx="6156960" cy="1155700"/>
            <wp:effectExtent l="0" t="0" r="0" b="6350"/>
            <wp:docPr id="1890001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0019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4394" cy="1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5612" w14:textId="77777777" w:rsidR="00DE3C3C" w:rsidRPr="00CB6970" w:rsidRDefault="00DE3C3C" w:rsidP="00DE3C3C">
      <w:pPr>
        <w:rPr>
          <w:color w:val="538135" w:themeColor="accent6" w:themeShade="BF"/>
        </w:rPr>
      </w:pPr>
      <w:r w:rsidRPr="00CB6970">
        <w:rPr>
          <w:color w:val="538135" w:themeColor="accent6" w:themeShade="BF"/>
        </w:rPr>
        <w:t>k = 100</w:t>
      </w:r>
    </w:p>
    <w:p w14:paraId="4DEDADD4" w14:textId="77777777" w:rsidR="00DE3C3C" w:rsidRPr="00CB6970" w:rsidRDefault="00DE3C3C" w:rsidP="00DE3C3C">
      <w:pPr>
        <w:rPr>
          <w:color w:val="538135" w:themeColor="accent6" w:themeShade="BF"/>
        </w:rPr>
      </w:pPr>
      <w:r w:rsidRPr="00CB6970">
        <w:rPr>
          <w:color w:val="538135" w:themeColor="accent6" w:themeShade="BF"/>
        </w:rPr>
        <w:t>n = 120</w:t>
      </w:r>
    </w:p>
    <w:p w14:paraId="32328E2F" w14:textId="77777777" w:rsidR="00DE3C3C" w:rsidRPr="00CB6970" w:rsidRDefault="00DE3C3C" w:rsidP="00DE3C3C">
      <w:pPr>
        <w:rPr>
          <w:color w:val="538135" w:themeColor="accent6" w:themeShade="BF"/>
        </w:rPr>
      </w:pPr>
      <w:r w:rsidRPr="00CB6970">
        <w:rPr>
          <w:color w:val="538135" w:themeColor="accent6" w:themeShade="BF"/>
        </w:rPr>
        <w:t>p = 1</w:t>
      </w:r>
    </w:p>
    <w:p w14:paraId="588577B1" w14:textId="77777777" w:rsidR="00DE3C3C" w:rsidRPr="00CB6970" w:rsidRDefault="00DE3C3C" w:rsidP="00DE3C3C">
      <w:pPr>
        <w:rPr>
          <w:color w:val="538135" w:themeColor="accent6" w:themeShade="BF"/>
        </w:rPr>
      </w:pPr>
      <w:r w:rsidRPr="00CB6970">
        <w:rPr>
          <w:color w:val="538135" w:themeColor="accent6" w:themeShade="BF"/>
        </w:rPr>
        <w:t>c = binom.cdf(k,n,p)</w:t>
      </w:r>
    </w:p>
    <w:p w14:paraId="134D9A3E" w14:textId="77777777" w:rsidR="00DE3C3C" w:rsidRDefault="00DE3C3C" w:rsidP="00DE3C3C">
      <w:pPr>
        <w:rPr>
          <w:color w:val="538135" w:themeColor="accent6" w:themeShade="BF"/>
        </w:rPr>
      </w:pPr>
      <w:r w:rsidRPr="00CB6970">
        <w:rPr>
          <w:color w:val="538135" w:themeColor="accent6" w:themeShade="BF"/>
        </w:rPr>
        <w:t>print(f'the probability that they will receive fewer than 100 calls in a given hour {(c*100).round(2)} %')</w:t>
      </w:r>
    </w:p>
    <w:p w14:paraId="2323074E" w14:textId="77777777" w:rsidR="00DE3C3C" w:rsidRPr="00CB6970" w:rsidRDefault="00DE3C3C" w:rsidP="00DE3C3C">
      <w:pPr>
        <w:pStyle w:val="HTMLPreformatted"/>
        <w:shd w:val="clear" w:color="auto" w:fill="FFFFFF"/>
        <w:wordWrap w:val="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538135" w:themeColor="accent6" w:themeShade="BF"/>
        </w:rPr>
        <w:t xml:space="preserve">ANS: </w:t>
      </w:r>
      <w:r w:rsidRPr="00CB6970">
        <w:rPr>
          <w:b/>
          <w:bCs/>
          <w:color w:val="000000"/>
          <w:sz w:val="21"/>
          <w:szCs w:val="21"/>
        </w:rPr>
        <w:t>the probability that they will receive fewer than 100 calls in a given hour 0.0 %</w:t>
      </w:r>
    </w:p>
    <w:p w14:paraId="11DBF974" w14:textId="77777777" w:rsidR="00DE3C3C" w:rsidRDefault="00DE3C3C" w:rsidP="00DE3C3C">
      <w:pPr>
        <w:rPr>
          <w:color w:val="538135" w:themeColor="accent6" w:themeShade="BF"/>
        </w:rPr>
      </w:pPr>
    </w:p>
    <w:p w14:paraId="3EFDA0DF" w14:textId="77777777" w:rsidR="00DE3C3C" w:rsidRPr="00CB6970" w:rsidRDefault="00DE3C3C" w:rsidP="00DE3C3C">
      <w:pPr>
        <w:pStyle w:val="NoSpacing"/>
        <w:rPr>
          <w:highlight w:val="yellow"/>
        </w:rPr>
      </w:pPr>
      <w:r w:rsidRPr="00CB6970">
        <w:rPr>
          <w:highlight w:val="yellow"/>
        </w:rPr>
        <w:t>Explanation:</w:t>
      </w:r>
    </w:p>
    <w:p w14:paraId="23115AAA" w14:textId="77777777" w:rsidR="00DE3C3C" w:rsidRPr="00CB6970" w:rsidRDefault="00DE3C3C" w:rsidP="00DE3C3C">
      <w:pPr>
        <w:pStyle w:val="NoSpacing"/>
        <w:rPr>
          <w:color w:val="538135" w:themeColor="accent6" w:themeShade="BF"/>
        </w:rPr>
      </w:pPr>
      <w:r w:rsidRPr="00CB6970">
        <w:rPr>
          <w:color w:val="538135" w:themeColor="accent6" w:themeShade="BF"/>
          <w:highlight w:val="yellow"/>
        </w:rPr>
        <w:t>Whenever you’re provided with binom like (True or False) or (Yes or No) or (Head or Tail) means equal chance of getting both results go for binom</w:t>
      </w:r>
    </w:p>
    <w:p w14:paraId="6BCFE274" w14:textId="77777777" w:rsidR="00DE3C3C" w:rsidRDefault="00DE3C3C" w:rsidP="00DE3C3C"/>
    <w:p w14:paraId="212F6CE9" w14:textId="77777777" w:rsidR="00DE3C3C" w:rsidRPr="00DE1F18" w:rsidRDefault="00DE3C3C" w:rsidP="00DE3C3C">
      <w:pPr>
        <w:pStyle w:val="Heading3"/>
        <w:rPr>
          <w:b/>
          <w:bCs/>
        </w:rPr>
      </w:pPr>
      <w:r w:rsidRPr="00DE1F18">
        <w:rPr>
          <w:b/>
          <w:bCs/>
        </w:rPr>
        <w:t>Normal Distribution:</w:t>
      </w:r>
    </w:p>
    <w:p w14:paraId="3371E85C" w14:textId="77777777" w:rsidR="00DE3C3C" w:rsidRDefault="00DE3C3C" w:rsidP="00DE3C3C">
      <w:r>
        <w:t>Explanation: Represents continuous random variables, often seen in natural phenomena like heights or test scores.</w:t>
      </w:r>
    </w:p>
    <w:p w14:paraId="33EBD05D" w14:textId="77777777" w:rsidR="00DE3C3C" w:rsidRDefault="00DE3C3C" w:rsidP="00DE3C3C"/>
    <w:p w14:paraId="78A54970" w14:textId="77777777" w:rsidR="00DE3C3C" w:rsidRDefault="00DE3C3C" w:rsidP="00DE3C3C">
      <w:r w:rsidRPr="00937A28">
        <w:t xml:space="preserve">Real-life Example: </w:t>
      </w:r>
    </w:p>
    <w:p w14:paraId="77FF3CBA" w14:textId="77777777" w:rsidR="00DE3C3C" w:rsidRPr="00937A28" w:rsidRDefault="00DE3C3C" w:rsidP="00DE3C3C">
      <w:pPr>
        <w:rPr>
          <w:color w:val="000000"/>
          <w:sz w:val="21"/>
          <w:szCs w:val="21"/>
        </w:rPr>
      </w:pPr>
      <w:r w:rsidRPr="00937A28">
        <w:rPr>
          <w:color w:val="000000"/>
          <w:sz w:val="21"/>
          <w:szCs w:val="21"/>
        </w:rPr>
        <w:t>The average weight of a certain breed of dog is 30 kg with a standard deviation of 4 kg. If a person randomly selects one of these dogs, what is the probability that the dog will weigh between 25 kg and 35 kg</w:t>
      </w:r>
    </w:p>
    <w:p w14:paraId="15C9B345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noProof/>
        </w:rPr>
        <w:drawing>
          <wp:inline distT="0" distB="0" distL="0" distR="0" wp14:anchorId="34536581" wp14:editId="7E69DE46">
            <wp:extent cx="5731510" cy="1219200"/>
            <wp:effectExtent l="0" t="0" r="2540" b="0"/>
            <wp:docPr id="1742073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0735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3542" cy="122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0FBE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x = 25</w:t>
      </w:r>
    </w:p>
    <w:p w14:paraId="6F3BD645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loc = 30</w:t>
      </w:r>
    </w:p>
    <w:p w14:paraId="659804C8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scale = 4</w:t>
      </w:r>
    </w:p>
    <w:p w14:paraId="13FC6645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c1 = norm.cdf(x,loc,scale)</w:t>
      </w:r>
    </w:p>
    <w:p w14:paraId="54EC10F9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c2 = norm.sf(x,loc,scale)</w:t>
      </w:r>
    </w:p>
    <w:p w14:paraId="7F540B3A" w14:textId="77777777" w:rsidR="00DE3C3C" w:rsidRPr="00937A28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c = c2-c1</w:t>
      </w:r>
    </w:p>
    <w:p w14:paraId="563FAA0D" w14:textId="77777777" w:rsidR="00DE3C3C" w:rsidRDefault="00DE3C3C" w:rsidP="00DE3C3C">
      <w:pPr>
        <w:rPr>
          <w:color w:val="70AD47" w:themeColor="accent6"/>
        </w:rPr>
      </w:pPr>
      <w:r w:rsidRPr="00937A28">
        <w:rPr>
          <w:color w:val="70AD47" w:themeColor="accent6"/>
        </w:rPr>
        <w:t>print(f'the probability that the dog will weigh between 25 kg and 35 kg {(c*100).round(2)}%')</w:t>
      </w:r>
    </w:p>
    <w:p w14:paraId="636BA9D5" w14:textId="77777777" w:rsidR="00DE3C3C" w:rsidRDefault="00DE3C3C" w:rsidP="00DE3C3C">
      <w:pPr>
        <w:rPr>
          <w:color w:val="70AD47" w:themeColor="accent6"/>
        </w:rPr>
      </w:pPr>
    </w:p>
    <w:p w14:paraId="345F4CE9" w14:textId="77777777" w:rsidR="00DE3C3C" w:rsidRPr="00937A28" w:rsidRDefault="00DE3C3C" w:rsidP="00DE3C3C">
      <w:r>
        <w:t xml:space="preserve">ANS:  </w:t>
      </w:r>
      <w:r w:rsidRPr="00937A28">
        <w:t>the probability that the dog will weigh between 25 kg and 35 kg 78.87%</w:t>
      </w:r>
    </w:p>
    <w:p w14:paraId="47165C23" w14:textId="77777777" w:rsidR="00DE3C3C" w:rsidRDefault="00DE3C3C" w:rsidP="00DE3C3C">
      <w:pPr>
        <w:rPr>
          <w:color w:val="70AD47" w:themeColor="accent6"/>
        </w:rPr>
      </w:pPr>
      <w:r>
        <w:rPr>
          <w:color w:val="70AD47" w:themeColor="accent6"/>
        </w:rPr>
        <w:t>Here x denotes number of samples and loc denotes mean and scale denotes standard deviation</w:t>
      </w:r>
    </w:p>
    <w:p w14:paraId="6EAEA97E" w14:textId="77777777" w:rsidR="00DE3C3C" w:rsidRPr="00DE3C3C" w:rsidRDefault="00DE3C3C" w:rsidP="00DE3C3C"/>
    <w:p w14:paraId="73739844" w14:textId="77777777" w:rsidR="00030D85" w:rsidRDefault="00030D85" w:rsidP="00030D85">
      <w:pPr>
        <w:pStyle w:val="NoSpacing"/>
      </w:pPr>
    </w:p>
    <w:p w14:paraId="7BE9250C" w14:textId="4156E8DB" w:rsidR="00904CB3" w:rsidRPr="00CB6970" w:rsidRDefault="00904CB3" w:rsidP="00CB6970">
      <w:pPr>
        <w:pStyle w:val="Heading1"/>
      </w:pPr>
      <w:r w:rsidRPr="00CB6970">
        <w:t>Hypothesis Testing:</w:t>
      </w:r>
    </w:p>
    <w:p w14:paraId="3A3F3B9D" w14:textId="77777777" w:rsidR="00904CB3" w:rsidRDefault="00904CB3" w:rsidP="00904CB3">
      <w:r>
        <w:t>Normality Test:</w:t>
      </w:r>
    </w:p>
    <w:p w14:paraId="26DED26C" w14:textId="77777777" w:rsidR="00904CB3" w:rsidRDefault="00904CB3" w:rsidP="00904CB3">
      <w:r>
        <w:t>Explanation: Determines if a given dataset follows a normal distribution.</w:t>
      </w:r>
    </w:p>
    <w:p w14:paraId="4D3B51A6" w14:textId="77777777" w:rsidR="00904CB3" w:rsidRDefault="00904CB3" w:rsidP="00904CB3"/>
    <w:p w14:paraId="77B83407" w14:textId="77777777" w:rsidR="00904CB3" w:rsidRDefault="00904CB3" w:rsidP="00904CB3">
      <w:r>
        <w:lastRenderedPageBreak/>
        <w:t>Real-life Example: A researcher wants to test whether the IQ scores of a sample of students follow a normal distribution.</w:t>
      </w:r>
    </w:p>
    <w:p w14:paraId="70B0F1DE" w14:textId="77777777" w:rsidR="00904CB3" w:rsidRDefault="00904CB3" w:rsidP="00904CB3"/>
    <w:p w14:paraId="4F3BBF45" w14:textId="77777777" w:rsidR="00904CB3" w:rsidRDefault="00904CB3" w:rsidP="00904CB3">
      <w:r>
        <w:t>python</w:t>
      </w:r>
    </w:p>
    <w:p w14:paraId="42258A04" w14:textId="77777777" w:rsidR="00904CB3" w:rsidRDefault="00904CB3" w:rsidP="00904CB3">
      <w:r>
        <w:t>Copy code</w:t>
      </w:r>
    </w:p>
    <w:p w14:paraId="352C8E06" w14:textId="77777777" w:rsidR="00904CB3" w:rsidRDefault="00904CB3" w:rsidP="00904CB3">
      <w:r>
        <w:t>from scipy.stats import shapiro</w:t>
      </w:r>
    </w:p>
    <w:p w14:paraId="09515C77" w14:textId="77777777" w:rsidR="00904CB3" w:rsidRDefault="00904CB3" w:rsidP="00904CB3"/>
    <w:p w14:paraId="1155045F" w14:textId="77777777" w:rsidR="00904CB3" w:rsidRDefault="00904CB3" w:rsidP="00904CB3">
      <w:r>
        <w:t># Generate some IQ scores (replace with actual data)</w:t>
      </w:r>
    </w:p>
    <w:p w14:paraId="05955A67" w14:textId="77777777" w:rsidR="00904CB3" w:rsidRDefault="00904CB3" w:rsidP="00904CB3">
      <w:r>
        <w:t>iq_scores = np.random.normal(loc=100, scale=15, size=100)</w:t>
      </w:r>
    </w:p>
    <w:p w14:paraId="4DB9C323" w14:textId="77777777" w:rsidR="00904CB3" w:rsidRDefault="00904CB3" w:rsidP="00904CB3"/>
    <w:p w14:paraId="6A7FE583" w14:textId="77777777" w:rsidR="00904CB3" w:rsidRDefault="00904CB3" w:rsidP="00904CB3">
      <w:r>
        <w:t># Perform Shapiro-Wilk test</w:t>
      </w:r>
    </w:p>
    <w:p w14:paraId="4794BD96" w14:textId="77777777" w:rsidR="00904CB3" w:rsidRDefault="00904CB3" w:rsidP="00904CB3">
      <w:r>
        <w:t>statistic, p_value = shapiro(iq_scores)</w:t>
      </w:r>
    </w:p>
    <w:p w14:paraId="303A0C05" w14:textId="77777777" w:rsidR="00904CB3" w:rsidRDefault="00904CB3" w:rsidP="00904CB3"/>
    <w:p w14:paraId="3DEBDE34" w14:textId="77777777" w:rsidR="00904CB3" w:rsidRDefault="00904CB3" w:rsidP="00904CB3">
      <w:r>
        <w:t># Interpret the results</w:t>
      </w:r>
    </w:p>
    <w:p w14:paraId="1CB8482F" w14:textId="77777777" w:rsidR="00904CB3" w:rsidRDefault="00904CB3" w:rsidP="00904CB3">
      <w:r>
        <w:t>alpha = 0.05</w:t>
      </w:r>
    </w:p>
    <w:p w14:paraId="64B5FE00" w14:textId="77777777" w:rsidR="00904CB3" w:rsidRDefault="00904CB3" w:rsidP="00904CB3">
      <w:r>
        <w:t>if p_value &gt; alpha:</w:t>
      </w:r>
    </w:p>
    <w:p w14:paraId="34DE386B" w14:textId="77777777" w:rsidR="00904CB3" w:rsidRDefault="00904CB3" w:rsidP="00904CB3">
      <w:r>
        <w:t xml:space="preserve">    print("Sample looks Gaussian (fail to reject H0)")</w:t>
      </w:r>
    </w:p>
    <w:p w14:paraId="4C27225C" w14:textId="77777777" w:rsidR="00904CB3" w:rsidRDefault="00904CB3" w:rsidP="00904CB3">
      <w:r>
        <w:t>else:</w:t>
      </w:r>
    </w:p>
    <w:p w14:paraId="145DF3D3" w14:textId="77777777" w:rsidR="00904CB3" w:rsidRDefault="00904CB3" w:rsidP="00904CB3">
      <w:r>
        <w:t xml:space="preserve">    print("Sample does not look Gaussian (reject H0)")</w:t>
      </w:r>
    </w:p>
    <w:p w14:paraId="735F954E" w14:textId="77777777" w:rsidR="00904CB3" w:rsidRPr="00904CB3" w:rsidRDefault="00904CB3" w:rsidP="00904CB3">
      <w:pPr>
        <w:rPr>
          <w:b/>
          <w:bCs/>
        </w:rPr>
      </w:pPr>
      <w:r w:rsidRPr="00904CB3">
        <w:rPr>
          <w:b/>
          <w:bCs/>
        </w:rPr>
        <w:t>Correlation Test:</w:t>
      </w:r>
    </w:p>
    <w:p w14:paraId="34EFBF42" w14:textId="77777777" w:rsidR="00904CB3" w:rsidRDefault="00904CB3" w:rsidP="00904CB3">
      <w:r>
        <w:t>Explanation: Measures the strength and direction of the linear relationship between two variables.</w:t>
      </w:r>
    </w:p>
    <w:p w14:paraId="6C890C6F" w14:textId="77777777" w:rsidR="00904CB3" w:rsidRDefault="00904CB3" w:rsidP="00904CB3"/>
    <w:p w14:paraId="60AEE6C6" w14:textId="77777777" w:rsidR="00904CB3" w:rsidRDefault="00904CB3" w:rsidP="00904CB3">
      <w:r>
        <w:t>Real-life Example: A researcher wants to test whether there is a significant correlation between study hours and exam scores of students.</w:t>
      </w:r>
    </w:p>
    <w:p w14:paraId="30D81BDD" w14:textId="77777777" w:rsidR="00904CB3" w:rsidRDefault="00904CB3" w:rsidP="00904CB3"/>
    <w:p w14:paraId="6DB1B045" w14:textId="77777777" w:rsidR="00904CB3" w:rsidRDefault="00904CB3" w:rsidP="00904CB3">
      <w:r>
        <w:t>python</w:t>
      </w:r>
    </w:p>
    <w:p w14:paraId="54C42FBE" w14:textId="77777777" w:rsidR="00904CB3" w:rsidRDefault="00904CB3" w:rsidP="00904CB3">
      <w:r>
        <w:t>Copy code</w:t>
      </w:r>
    </w:p>
    <w:p w14:paraId="05685C6D" w14:textId="77777777" w:rsidR="00904CB3" w:rsidRDefault="00904CB3" w:rsidP="00904CB3">
      <w:r>
        <w:t>from scipy.stats import pearsonr</w:t>
      </w:r>
    </w:p>
    <w:p w14:paraId="0FAE7141" w14:textId="77777777" w:rsidR="00904CB3" w:rsidRDefault="00904CB3" w:rsidP="00904CB3"/>
    <w:p w14:paraId="323B922C" w14:textId="77777777" w:rsidR="00904CB3" w:rsidRDefault="00904CB3" w:rsidP="00904CB3">
      <w:r>
        <w:t># Generate study hours and exam scores (replace with actual data)</w:t>
      </w:r>
    </w:p>
    <w:p w14:paraId="3263675E" w14:textId="77777777" w:rsidR="00904CB3" w:rsidRDefault="00904CB3" w:rsidP="00904CB3">
      <w:r>
        <w:t>study_hours = np.random.randint(1, 10, size=100)</w:t>
      </w:r>
    </w:p>
    <w:p w14:paraId="2A8162A2" w14:textId="77777777" w:rsidR="00904CB3" w:rsidRDefault="00904CB3" w:rsidP="00904CB3">
      <w:r>
        <w:t>exam_scores = np.random.randint(50, 100, size=100)</w:t>
      </w:r>
    </w:p>
    <w:p w14:paraId="40B1A064" w14:textId="77777777" w:rsidR="00904CB3" w:rsidRDefault="00904CB3" w:rsidP="00904CB3"/>
    <w:p w14:paraId="7962F75D" w14:textId="77777777" w:rsidR="00904CB3" w:rsidRDefault="00904CB3" w:rsidP="00904CB3">
      <w:r>
        <w:t># Perform Pearson correlation test</w:t>
      </w:r>
    </w:p>
    <w:p w14:paraId="64B89F39" w14:textId="77777777" w:rsidR="00904CB3" w:rsidRDefault="00904CB3" w:rsidP="00904CB3">
      <w:r>
        <w:t>corr, p_value = pearsonr(study_hours, exam_scores)</w:t>
      </w:r>
    </w:p>
    <w:p w14:paraId="19C1320A" w14:textId="77777777" w:rsidR="00904CB3" w:rsidRDefault="00904CB3" w:rsidP="00904CB3"/>
    <w:p w14:paraId="23A9656D" w14:textId="77777777" w:rsidR="00904CB3" w:rsidRDefault="00904CB3" w:rsidP="00904CB3">
      <w:r>
        <w:t># Interpret the results</w:t>
      </w:r>
    </w:p>
    <w:p w14:paraId="34A4DE7D" w14:textId="77777777" w:rsidR="00904CB3" w:rsidRDefault="00904CB3" w:rsidP="00904CB3">
      <w:r>
        <w:t>alpha = 0.05</w:t>
      </w:r>
    </w:p>
    <w:p w14:paraId="33F83DB9" w14:textId="77777777" w:rsidR="00904CB3" w:rsidRDefault="00904CB3" w:rsidP="00904CB3">
      <w:r>
        <w:t>if p_value &gt; alpha:</w:t>
      </w:r>
    </w:p>
    <w:p w14:paraId="5564B3A7" w14:textId="77777777" w:rsidR="00904CB3" w:rsidRDefault="00904CB3" w:rsidP="00904CB3">
      <w:r>
        <w:t xml:space="preserve">    print("No significant correlation (fail to reject H0)")</w:t>
      </w:r>
    </w:p>
    <w:p w14:paraId="134CF885" w14:textId="77777777" w:rsidR="00904CB3" w:rsidRDefault="00904CB3" w:rsidP="00904CB3">
      <w:r>
        <w:t>else:</w:t>
      </w:r>
    </w:p>
    <w:p w14:paraId="0AE6BA8C" w14:textId="77777777" w:rsidR="00904CB3" w:rsidRDefault="00904CB3" w:rsidP="00904CB3">
      <w:r>
        <w:t xml:space="preserve">    print("Significant correlation (reject H0)")</w:t>
      </w:r>
    </w:p>
    <w:p w14:paraId="508F3120" w14:textId="77777777" w:rsidR="00904CB3" w:rsidRDefault="00904CB3" w:rsidP="00904CB3">
      <w:r>
        <w:t>Other Hypothesis Tests:</w:t>
      </w:r>
    </w:p>
    <w:p w14:paraId="205C6F2B" w14:textId="77777777" w:rsidR="00904CB3" w:rsidRDefault="00904CB3" w:rsidP="00904CB3">
      <w:r>
        <w:t>Independent Samples t-test:</w:t>
      </w:r>
    </w:p>
    <w:p w14:paraId="15219698" w14:textId="77777777" w:rsidR="00904CB3" w:rsidRDefault="00904CB3" w:rsidP="00904CB3">
      <w:r>
        <w:t>Explanation: Compares the means of two independent samples to determine if they have different means.</w:t>
      </w:r>
    </w:p>
    <w:p w14:paraId="449B141E" w14:textId="77777777" w:rsidR="00904CB3" w:rsidRDefault="00904CB3" w:rsidP="00904CB3"/>
    <w:p w14:paraId="0C5FA702" w14:textId="77777777" w:rsidR="00904CB3" w:rsidRDefault="00904CB3" w:rsidP="00904CB3">
      <w:r>
        <w:t>Real-life Example: A researcher wants to compare the effectiveness of two different teaching methods on exam scores.</w:t>
      </w:r>
    </w:p>
    <w:p w14:paraId="4C969E9D" w14:textId="77777777" w:rsidR="00904CB3" w:rsidRDefault="00904CB3" w:rsidP="00904CB3"/>
    <w:p w14:paraId="494FD14A" w14:textId="77777777" w:rsidR="00904CB3" w:rsidRDefault="00904CB3" w:rsidP="00904CB3">
      <w:r>
        <w:t>python</w:t>
      </w:r>
    </w:p>
    <w:p w14:paraId="161CDF13" w14:textId="77777777" w:rsidR="00904CB3" w:rsidRDefault="00904CB3" w:rsidP="00904CB3">
      <w:r>
        <w:t>Copy code</w:t>
      </w:r>
    </w:p>
    <w:p w14:paraId="6CA6918C" w14:textId="77777777" w:rsidR="00904CB3" w:rsidRDefault="00904CB3" w:rsidP="00904CB3">
      <w:r>
        <w:t>from scipy.stats import ttest_ind</w:t>
      </w:r>
    </w:p>
    <w:p w14:paraId="4D2AAA29" w14:textId="77777777" w:rsidR="00904CB3" w:rsidRDefault="00904CB3" w:rsidP="00904CB3"/>
    <w:p w14:paraId="78CEBBEF" w14:textId="77777777" w:rsidR="00904CB3" w:rsidRDefault="00904CB3" w:rsidP="00904CB3">
      <w:r>
        <w:t># Generate data for two groups (replace with actual data)</w:t>
      </w:r>
    </w:p>
    <w:p w14:paraId="2E0CC63F" w14:textId="77777777" w:rsidR="00904CB3" w:rsidRDefault="00904CB3" w:rsidP="00904CB3">
      <w:r>
        <w:t>group1_scores = np.random.normal(loc=70, scale=10, size=100)</w:t>
      </w:r>
    </w:p>
    <w:p w14:paraId="3B1E33A2" w14:textId="77777777" w:rsidR="00904CB3" w:rsidRDefault="00904CB3" w:rsidP="00904CB3">
      <w:r>
        <w:t>group2_scores = np.random.normal(loc=75, scale=10, size=100)</w:t>
      </w:r>
    </w:p>
    <w:p w14:paraId="10AF920A" w14:textId="77777777" w:rsidR="00904CB3" w:rsidRDefault="00904CB3" w:rsidP="00904CB3"/>
    <w:p w14:paraId="3A824859" w14:textId="77777777" w:rsidR="00904CB3" w:rsidRDefault="00904CB3" w:rsidP="00904CB3">
      <w:r>
        <w:t># Perform independent samples t-test</w:t>
      </w:r>
    </w:p>
    <w:p w14:paraId="331E5972" w14:textId="77777777" w:rsidR="00904CB3" w:rsidRDefault="00904CB3" w:rsidP="00904CB3">
      <w:r>
        <w:t>statistic, p_value = ttest_ind(group1_scores, group2_scores)</w:t>
      </w:r>
    </w:p>
    <w:p w14:paraId="2E5A3F76" w14:textId="77777777" w:rsidR="00904CB3" w:rsidRDefault="00904CB3" w:rsidP="00904CB3"/>
    <w:p w14:paraId="57414B90" w14:textId="77777777" w:rsidR="00904CB3" w:rsidRDefault="00904CB3" w:rsidP="00904CB3">
      <w:r>
        <w:t># Interpret the results</w:t>
      </w:r>
    </w:p>
    <w:p w14:paraId="7EFCA7E7" w14:textId="77777777" w:rsidR="00904CB3" w:rsidRDefault="00904CB3" w:rsidP="00904CB3">
      <w:r>
        <w:t>alpha = 0.05</w:t>
      </w:r>
    </w:p>
    <w:p w14:paraId="3DC24BE5" w14:textId="77777777" w:rsidR="00904CB3" w:rsidRDefault="00904CB3" w:rsidP="00904CB3">
      <w:r>
        <w:t>if p_value &gt; alpha:</w:t>
      </w:r>
    </w:p>
    <w:p w14:paraId="61E65726" w14:textId="77777777" w:rsidR="00904CB3" w:rsidRDefault="00904CB3" w:rsidP="00904CB3">
      <w:r>
        <w:lastRenderedPageBreak/>
        <w:t xml:space="preserve">    print("No significant difference between the groups (fail to reject H0)")</w:t>
      </w:r>
    </w:p>
    <w:p w14:paraId="5CAA272B" w14:textId="77777777" w:rsidR="00904CB3" w:rsidRDefault="00904CB3" w:rsidP="00904CB3">
      <w:r>
        <w:t>else:</w:t>
      </w:r>
    </w:p>
    <w:p w14:paraId="06AD78B6" w14:textId="77777777" w:rsidR="00904CB3" w:rsidRDefault="00904CB3" w:rsidP="00904CB3">
      <w:r>
        <w:t xml:space="preserve">    print("Significant difference between the groups (reject H0)")</w:t>
      </w:r>
    </w:p>
    <w:p w14:paraId="47FC9AA9" w14:textId="77777777" w:rsidR="00904CB3" w:rsidRDefault="00904CB3" w:rsidP="00904CB3">
      <w:r>
        <w:t>Paired Samples t-test:</w:t>
      </w:r>
    </w:p>
    <w:p w14:paraId="40C6163E" w14:textId="77777777" w:rsidR="00904CB3" w:rsidRDefault="00904CB3" w:rsidP="00904CB3">
      <w:r>
        <w:t>Explanation: Determines if there is a significant difference between two related groups.</w:t>
      </w:r>
    </w:p>
    <w:p w14:paraId="0A5021FE" w14:textId="77777777" w:rsidR="00904CB3" w:rsidRDefault="00904CB3" w:rsidP="00904CB3"/>
    <w:p w14:paraId="3F34BC1B" w14:textId="77777777" w:rsidR="00904CB3" w:rsidRDefault="00904CB3" w:rsidP="00904CB3">
      <w:r>
        <w:t>Real-life Example: A researcher wants to test the effectiveness of a new training program by comparing employees' performance before and after the training.</w:t>
      </w:r>
    </w:p>
    <w:p w14:paraId="65211F70" w14:textId="77777777" w:rsidR="00904CB3" w:rsidRDefault="00904CB3" w:rsidP="00904CB3"/>
    <w:p w14:paraId="42BFFE67" w14:textId="77777777" w:rsidR="00904CB3" w:rsidRDefault="00904CB3" w:rsidP="00904CB3">
      <w:r>
        <w:t>python</w:t>
      </w:r>
    </w:p>
    <w:p w14:paraId="5A8F92C7" w14:textId="77777777" w:rsidR="00904CB3" w:rsidRDefault="00904CB3" w:rsidP="00904CB3">
      <w:r>
        <w:t>Copy code</w:t>
      </w:r>
    </w:p>
    <w:p w14:paraId="50FEC292" w14:textId="77777777" w:rsidR="00904CB3" w:rsidRDefault="00904CB3" w:rsidP="00904CB3">
      <w:r>
        <w:t>from scipy.stats import ttest_rel</w:t>
      </w:r>
    </w:p>
    <w:p w14:paraId="587B328E" w14:textId="77777777" w:rsidR="00904CB3" w:rsidRDefault="00904CB3" w:rsidP="00904CB3"/>
    <w:p w14:paraId="094F516C" w14:textId="77777777" w:rsidR="00904CB3" w:rsidRDefault="00904CB3" w:rsidP="00904CB3">
      <w:r>
        <w:t># Generate data for before and after scores (replace with actual data)</w:t>
      </w:r>
    </w:p>
    <w:p w14:paraId="42F35BEC" w14:textId="77777777" w:rsidR="00904CB3" w:rsidRDefault="00904CB3" w:rsidP="00904CB3">
      <w:r>
        <w:t>before_scores = np.random.normal(loc=60, scale=10, size=100)</w:t>
      </w:r>
    </w:p>
    <w:p w14:paraId="0D1A55B6" w14:textId="77777777" w:rsidR="00904CB3" w:rsidRDefault="00904CB3" w:rsidP="00904CB3">
      <w:r>
        <w:t>after_scores = np.random.normal(loc=70, scale=10, size=100)</w:t>
      </w:r>
    </w:p>
    <w:p w14:paraId="4656ECF3" w14:textId="77777777" w:rsidR="00904CB3" w:rsidRDefault="00904CB3" w:rsidP="00904CB3"/>
    <w:p w14:paraId="0FCD0B36" w14:textId="77777777" w:rsidR="00904CB3" w:rsidRDefault="00904CB3" w:rsidP="00904CB3">
      <w:r>
        <w:t># Perform paired samples t-test</w:t>
      </w:r>
    </w:p>
    <w:p w14:paraId="4833BD6E" w14:textId="77777777" w:rsidR="00904CB3" w:rsidRDefault="00904CB3" w:rsidP="00904CB3">
      <w:r>
        <w:t>statistic, p_value = ttest_rel(before_scores, after_scores)</w:t>
      </w:r>
    </w:p>
    <w:p w14:paraId="03F70240" w14:textId="77777777" w:rsidR="00904CB3" w:rsidRDefault="00904CB3" w:rsidP="00904CB3"/>
    <w:p w14:paraId="361E0A32" w14:textId="77777777" w:rsidR="00904CB3" w:rsidRDefault="00904CB3" w:rsidP="00904CB3">
      <w:r>
        <w:t># Interpret the results</w:t>
      </w:r>
    </w:p>
    <w:p w14:paraId="3979FBCD" w14:textId="77777777" w:rsidR="00904CB3" w:rsidRDefault="00904CB3" w:rsidP="00904CB3">
      <w:r>
        <w:t>alpha = 0.05</w:t>
      </w:r>
    </w:p>
    <w:p w14:paraId="17BDC6EF" w14:textId="77777777" w:rsidR="00904CB3" w:rsidRDefault="00904CB3" w:rsidP="00904CB3">
      <w:r>
        <w:t>if p_value &gt; alpha:</w:t>
      </w:r>
    </w:p>
    <w:p w14:paraId="66858208" w14:textId="77777777" w:rsidR="00904CB3" w:rsidRDefault="00904CB3" w:rsidP="00904CB3">
      <w:r>
        <w:t xml:space="preserve">    print("No significant improvement (fail to reject H0)")</w:t>
      </w:r>
    </w:p>
    <w:p w14:paraId="2ADA6A7D" w14:textId="77777777" w:rsidR="00904CB3" w:rsidRDefault="00904CB3" w:rsidP="00904CB3">
      <w:r>
        <w:t>else:</w:t>
      </w:r>
    </w:p>
    <w:p w14:paraId="1834015F" w14:textId="77777777" w:rsidR="00904CB3" w:rsidRDefault="00904CB3" w:rsidP="00904CB3">
      <w:r>
        <w:t xml:space="preserve">    print("Significant improvement (reject H0)")</w:t>
      </w:r>
    </w:p>
    <w:p w14:paraId="1E2569B0" w14:textId="77777777" w:rsidR="00904CB3" w:rsidRDefault="00904CB3" w:rsidP="00904CB3">
      <w:r>
        <w:t>Analysis of Variance (ANOVA):</w:t>
      </w:r>
    </w:p>
    <w:p w14:paraId="1C54460D" w14:textId="77777777" w:rsidR="00904CB3" w:rsidRDefault="00904CB3" w:rsidP="00904CB3">
      <w:r>
        <w:t>Explanation: Compares the means of three or more groups to determine if they are statistically different.</w:t>
      </w:r>
    </w:p>
    <w:p w14:paraId="681034A4" w14:textId="77777777" w:rsidR="00904CB3" w:rsidRDefault="00904CB3" w:rsidP="00904CB3"/>
    <w:p w14:paraId="50C06233" w14:textId="77777777" w:rsidR="00904CB3" w:rsidRDefault="00904CB3" w:rsidP="00904CB3">
      <w:r>
        <w:t>Real-life Example: A researcher wants to compare the effectiveness of three different training programs on exam scores.</w:t>
      </w:r>
    </w:p>
    <w:p w14:paraId="7F842A92" w14:textId="77777777" w:rsidR="00904CB3" w:rsidRDefault="00904CB3" w:rsidP="00904CB3"/>
    <w:p w14:paraId="0C622066" w14:textId="77777777" w:rsidR="00904CB3" w:rsidRDefault="00904CB3" w:rsidP="00904CB3">
      <w:r>
        <w:t>python</w:t>
      </w:r>
    </w:p>
    <w:p w14:paraId="2B819830" w14:textId="77777777" w:rsidR="00904CB3" w:rsidRDefault="00904CB3" w:rsidP="00904CB3">
      <w:r>
        <w:t>Copy code</w:t>
      </w:r>
    </w:p>
    <w:p w14:paraId="25B82695" w14:textId="77777777" w:rsidR="00904CB3" w:rsidRDefault="00904CB3" w:rsidP="00904CB3">
      <w:r>
        <w:t>from scipy.stats import f_oneway</w:t>
      </w:r>
    </w:p>
    <w:p w14:paraId="24ACDE00" w14:textId="77777777" w:rsidR="00904CB3" w:rsidRDefault="00904CB3" w:rsidP="00904CB3"/>
    <w:p w14:paraId="16CD5E80" w14:textId="77777777" w:rsidR="00904CB3" w:rsidRDefault="00904CB3" w:rsidP="00904CB3">
      <w:r>
        <w:t># Generate data for three groups (replace with actual data)</w:t>
      </w:r>
    </w:p>
    <w:p w14:paraId="5FAF0653" w14:textId="77777777" w:rsidR="00904CB3" w:rsidRDefault="00904CB3" w:rsidP="00904CB3">
      <w:r>
        <w:t>group1_scores = np.random.normal(loc=70, scale=10, size=100)</w:t>
      </w:r>
    </w:p>
    <w:p w14:paraId="58929656" w14:textId="77777777" w:rsidR="00904CB3" w:rsidRDefault="00904CB3" w:rsidP="00904CB3">
      <w:r>
        <w:t>group2_scores = np.random.normal(loc=75, scale=10, size=100)</w:t>
      </w:r>
    </w:p>
    <w:p w14:paraId="0A9E4892" w14:textId="77777777" w:rsidR="00904CB3" w:rsidRDefault="00904CB3" w:rsidP="00904CB3">
      <w:r>
        <w:t>group3_scores = np.random.normal(loc=80, scale=10, size=100)</w:t>
      </w:r>
    </w:p>
    <w:p w14:paraId="7552CF05" w14:textId="77777777" w:rsidR="00904CB3" w:rsidRDefault="00904CB3" w:rsidP="00904CB3"/>
    <w:p w14:paraId="04DCE5AF" w14:textId="77777777" w:rsidR="00904CB3" w:rsidRDefault="00904CB3" w:rsidP="00904CB3">
      <w:r>
        <w:t># Perform one-way ANOVA</w:t>
      </w:r>
    </w:p>
    <w:p w14:paraId="29642F96" w14:textId="77777777" w:rsidR="00904CB3" w:rsidRDefault="00904CB3" w:rsidP="00904CB3">
      <w:r>
        <w:t>f_statistic, p_value = f_oneway(group1_scores, group2_scores, group3_scores)</w:t>
      </w:r>
    </w:p>
    <w:p w14:paraId="03824C23" w14:textId="77777777" w:rsidR="00904CB3" w:rsidRDefault="00904CB3" w:rsidP="00904CB3"/>
    <w:p w14:paraId="38AF887F" w14:textId="77777777" w:rsidR="00904CB3" w:rsidRDefault="00904CB3" w:rsidP="00904CB3">
      <w:r>
        <w:t># Interpret the results</w:t>
      </w:r>
    </w:p>
    <w:p w14:paraId="4114494D" w14:textId="77777777" w:rsidR="00904CB3" w:rsidRDefault="00904CB3" w:rsidP="00904CB3">
      <w:r>
        <w:t>alpha = 0.05</w:t>
      </w:r>
    </w:p>
    <w:p w14:paraId="424CEEA8" w14:textId="77777777" w:rsidR="00904CB3" w:rsidRDefault="00904CB3" w:rsidP="00904CB3">
      <w:r>
        <w:t>if p_value &gt; alpha:</w:t>
      </w:r>
    </w:p>
    <w:p w14:paraId="1C6C7B26" w14:textId="77777777" w:rsidR="00904CB3" w:rsidRDefault="00904CB3" w:rsidP="00904CB3">
      <w:r>
        <w:t xml:space="preserve">    print("No significant difference among the groups (fail to reject H0)")</w:t>
      </w:r>
    </w:p>
    <w:p w14:paraId="08BD2BA9" w14:textId="77777777" w:rsidR="00904CB3" w:rsidRDefault="00904CB3" w:rsidP="00904CB3">
      <w:r>
        <w:t>else:</w:t>
      </w:r>
    </w:p>
    <w:p w14:paraId="5C40B77A" w14:textId="77777777" w:rsidR="00904CB3" w:rsidRDefault="00904CB3" w:rsidP="00904CB3">
      <w:r>
        <w:t xml:space="preserve">    print("Significant difference among the groups (reject H0)")</w:t>
      </w:r>
    </w:p>
    <w:p w14:paraId="39CBAF4B" w14:textId="77777777" w:rsidR="00904CB3" w:rsidRDefault="00904CB3" w:rsidP="00904CB3">
      <w:r>
        <w:t>Chi-Square Test:</w:t>
      </w:r>
    </w:p>
    <w:p w14:paraId="5610A045" w14:textId="77777777" w:rsidR="00904CB3" w:rsidRDefault="00904CB3" w:rsidP="00904CB3">
      <w:r>
        <w:t>Explanation: Examines the association between two categorical variables.</w:t>
      </w:r>
    </w:p>
    <w:p w14:paraId="56E1509B" w14:textId="77777777" w:rsidR="00904CB3" w:rsidRDefault="00904CB3" w:rsidP="00904CB3"/>
    <w:p w14:paraId="1CDE2679" w14:textId="77777777" w:rsidR="00904CB3" w:rsidRDefault="00904CB3" w:rsidP="00904CB3">
      <w:r>
        <w:t>Real-life Example: A researcher wants to test whether there is a significant association between gender and voting preference.</w:t>
      </w:r>
    </w:p>
    <w:p w14:paraId="1176B378" w14:textId="77777777" w:rsidR="00904CB3" w:rsidRDefault="00904CB3" w:rsidP="00904CB3"/>
    <w:p w14:paraId="11CFCF53" w14:textId="77777777" w:rsidR="00904CB3" w:rsidRDefault="00904CB3" w:rsidP="00904CB3">
      <w:r>
        <w:t>python</w:t>
      </w:r>
    </w:p>
    <w:p w14:paraId="6C5156A0" w14:textId="77777777" w:rsidR="00904CB3" w:rsidRDefault="00904CB3" w:rsidP="00904CB3">
      <w:r>
        <w:t>Copy code</w:t>
      </w:r>
    </w:p>
    <w:p w14:paraId="0775302A" w14:textId="77777777" w:rsidR="00904CB3" w:rsidRDefault="00904CB3" w:rsidP="00904CB3">
      <w:r>
        <w:t>from scipy.stats import chi2_contingency</w:t>
      </w:r>
    </w:p>
    <w:p w14:paraId="35C56E6F" w14:textId="77777777" w:rsidR="00904CB3" w:rsidRDefault="00904CB3" w:rsidP="00904CB3"/>
    <w:p w14:paraId="722A747C" w14:textId="77777777" w:rsidR="00904CB3" w:rsidRDefault="00904CB3" w:rsidP="00904CB3">
      <w:r>
        <w:t># Generate contingency table (replace with actual data)</w:t>
      </w:r>
    </w:p>
    <w:p w14:paraId="61C3A2EB" w14:textId="77777777" w:rsidR="00904CB3" w:rsidRDefault="00904CB3" w:rsidP="00904CB3">
      <w:r>
        <w:t>observed = np.array([[30, 20, 10], [25, 25, 15]])</w:t>
      </w:r>
    </w:p>
    <w:p w14:paraId="294E048A" w14:textId="77777777" w:rsidR="00904CB3" w:rsidRDefault="00904CB3" w:rsidP="00904CB3"/>
    <w:p w14:paraId="3110DC94" w14:textId="77777777" w:rsidR="00904CB3" w:rsidRDefault="00904CB3" w:rsidP="00904CB3">
      <w:r>
        <w:t># Perform chi-square test</w:t>
      </w:r>
    </w:p>
    <w:p w14:paraId="6EEAE750" w14:textId="77777777" w:rsidR="00904CB3" w:rsidRDefault="00904CB3" w:rsidP="00904CB3">
      <w:r>
        <w:t>chi2_statistic, p_value, _, _ = chi2_contingency(observed)</w:t>
      </w:r>
    </w:p>
    <w:p w14:paraId="44B8E831" w14:textId="77777777" w:rsidR="00904CB3" w:rsidRDefault="00904CB3" w:rsidP="00904CB3"/>
    <w:p w14:paraId="04B06AA8" w14:textId="77777777" w:rsidR="00904CB3" w:rsidRDefault="00904CB3" w:rsidP="00904CB3">
      <w:r>
        <w:t># Interpret the results</w:t>
      </w:r>
    </w:p>
    <w:p w14:paraId="7EF8741D" w14:textId="77777777" w:rsidR="00904CB3" w:rsidRDefault="00904CB3" w:rsidP="00904CB3">
      <w:r>
        <w:t>alpha = 0.05</w:t>
      </w:r>
    </w:p>
    <w:p w14:paraId="1C8B6882" w14:textId="77777777" w:rsidR="00904CB3" w:rsidRDefault="00904CB3" w:rsidP="00904CB3">
      <w:r>
        <w:t>if p_value &gt; alpha:</w:t>
      </w:r>
    </w:p>
    <w:p w14:paraId="2B351354" w14:textId="77777777" w:rsidR="00904CB3" w:rsidRDefault="00904CB3" w:rsidP="00904CB3">
      <w:r>
        <w:t xml:space="preserve">    print("No significant relationship between gender and voting preference (fail to reject H0)")</w:t>
      </w:r>
    </w:p>
    <w:p w14:paraId="2E3337A9" w14:textId="77777777" w:rsidR="00904CB3" w:rsidRDefault="00904CB3" w:rsidP="00904CB3">
      <w:r>
        <w:t>else:</w:t>
      </w:r>
    </w:p>
    <w:p w14:paraId="7DEB266F" w14:textId="77777777" w:rsidR="00904CB3" w:rsidRDefault="00904CB3" w:rsidP="00904CB3">
      <w:r>
        <w:t xml:space="preserve">    print("Significant relationship between gender and voting preference (reject H0)")</w:t>
      </w:r>
    </w:p>
    <w:p w14:paraId="412E5A93" w14:textId="77777777" w:rsidR="00904CB3" w:rsidRDefault="00904CB3" w:rsidP="00904CB3">
      <w:r>
        <w:t>Mann-Whitney U Test:</w:t>
      </w:r>
    </w:p>
    <w:p w14:paraId="2A5582C2" w14:textId="77777777" w:rsidR="00904CB3" w:rsidRDefault="00904CB3" w:rsidP="00904CB3">
      <w:r>
        <w:t>Explanation: Non-parametric test to compare two independent groups when the assumptions of the t-test are not met.</w:t>
      </w:r>
    </w:p>
    <w:p w14:paraId="2D861FA6" w14:textId="77777777" w:rsidR="00904CB3" w:rsidRDefault="00904CB3" w:rsidP="00904CB3"/>
    <w:p w14:paraId="0D78EE9C" w14:textId="77777777" w:rsidR="00904CB3" w:rsidRDefault="00904CB3" w:rsidP="00904CB3">
      <w:r>
        <w:t>Real-life Example: A researcher wants to compare the income levels between employees in two different companies.</w:t>
      </w:r>
    </w:p>
    <w:p w14:paraId="73669F33" w14:textId="77777777" w:rsidR="00904CB3" w:rsidRDefault="00904CB3" w:rsidP="00904CB3"/>
    <w:p w14:paraId="42F66123" w14:textId="77777777" w:rsidR="00904CB3" w:rsidRDefault="00904CB3" w:rsidP="00904CB3">
      <w:r>
        <w:t>python</w:t>
      </w:r>
    </w:p>
    <w:p w14:paraId="00F94E11" w14:textId="77777777" w:rsidR="00904CB3" w:rsidRDefault="00904CB3" w:rsidP="00904CB3">
      <w:r>
        <w:t>Copy code</w:t>
      </w:r>
    </w:p>
    <w:p w14:paraId="77348730" w14:textId="77777777" w:rsidR="00904CB3" w:rsidRDefault="00904CB3" w:rsidP="00904CB3">
      <w:r>
        <w:t>from scipy.stats import mannwhitneyu</w:t>
      </w:r>
    </w:p>
    <w:p w14:paraId="3533324D" w14:textId="77777777" w:rsidR="00904CB3" w:rsidRDefault="00904CB3" w:rsidP="00904CB3"/>
    <w:p w14:paraId="081D8EB7" w14:textId="77777777" w:rsidR="00904CB3" w:rsidRDefault="00904CB3" w:rsidP="00904CB3">
      <w:r>
        <w:t># Generate income data for two companies (replace with actual data)</w:t>
      </w:r>
    </w:p>
    <w:p w14:paraId="70F8B4AE" w14:textId="77777777" w:rsidR="00904CB3" w:rsidRDefault="00904CB3" w:rsidP="00904CB3">
      <w:r>
        <w:t>company1_income = np.random.normal(loc=50000, scale=10000, size=100)</w:t>
      </w:r>
    </w:p>
    <w:p w14:paraId="10386BE1" w14:textId="77777777" w:rsidR="00904CB3" w:rsidRDefault="00904CB3" w:rsidP="00904CB3">
      <w:r>
        <w:t>company2_income = np.random.normal(loc=55000, scale=10000, size=100)</w:t>
      </w:r>
    </w:p>
    <w:p w14:paraId="5F8F432B" w14:textId="77777777" w:rsidR="00904CB3" w:rsidRDefault="00904CB3" w:rsidP="00904CB3"/>
    <w:p w14:paraId="1610BDD0" w14:textId="77777777" w:rsidR="00904CB3" w:rsidRDefault="00904CB3" w:rsidP="00904CB3">
      <w:r>
        <w:t># Perform Mann-Whitney U test</w:t>
      </w:r>
    </w:p>
    <w:p w14:paraId="1B4E8B56" w14:textId="77777777" w:rsidR="00904CB3" w:rsidRDefault="00904CB3" w:rsidP="00904CB3">
      <w:r>
        <w:t>u_statistic, p_value = mannwhitneyu(company1_income, company2_income)</w:t>
      </w:r>
    </w:p>
    <w:p w14:paraId="2F44339E" w14:textId="77777777" w:rsidR="00904CB3" w:rsidRDefault="00904CB3" w:rsidP="00904CB3"/>
    <w:p w14:paraId="667CF1EA" w14:textId="77777777" w:rsidR="00904CB3" w:rsidRDefault="00904CB3" w:rsidP="00904CB3">
      <w:r>
        <w:t># Interpret the results</w:t>
      </w:r>
    </w:p>
    <w:p w14:paraId="62597CB7" w14:textId="77777777" w:rsidR="00904CB3" w:rsidRDefault="00904CB3" w:rsidP="00904CB3">
      <w:r>
        <w:t>alpha = 0.05</w:t>
      </w:r>
    </w:p>
    <w:p w14:paraId="1E12691A" w14:textId="77777777" w:rsidR="00904CB3" w:rsidRDefault="00904CB3" w:rsidP="00904CB3">
      <w:r>
        <w:t>if p_value &gt; alpha:</w:t>
      </w:r>
    </w:p>
    <w:p w14:paraId="4356BE25" w14:textId="77777777" w:rsidR="00904CB3" w:rsidRDefault="00904CB3" w:rsidP="00904CB3">
      <w:r>
        <w:t xml:space="preserve">    print("No significant difference in income between the companies (fail to reject H0)")</w:t>
      </w:r>
    </w:p>
    <w:p w14:paraId="71C97804" w14:textId="77777777" w:rsidR="00904CB3" w:rsidRDefault="00904CB3" w:rsidP="00904CB3">
      <w:r>
        <w:lastRenderedPageBreak/>
        <w:t>else:</w:t>
      </w:r>
    </w:p>
    <w:p w14:paraId="590E24D7" w14:textId="77777777" w:rsidR="00904CB3" w:rsidRDefault="00904CB3" w:rsidP="00904CB3">
      <w:r>
        <w:t xml:space="preserve">    print("Significant difference in income between the companies (reject H0)")</w:t>
      </w:r>
    </w:p>
    <w:p w14:paraId="0EA841D2" w14:textId="77777777" w:rsidR="00904CB3" w:rsidRDefault="00904CB3" w:rsidP="00904CB3">
      <w:r>
        <w:t>Wilcoxon Signed-Rank Test:</w:t>
      </w:r>
    </w:p>
    <w:p w14:paraId="67F1D679" w14:textId="77777777" w:rsidR="00904CB3" w:rsidRDefault="00904CB3" w:rsidP="00904CB3">
      <w:r>
        <w:t>Explanation: Non-parametric test to compare two related groups when the assumptions of the t-test are not met.</w:t>
      </w:r>
    </w:p>
    <w:p w14:paraId="43BDE135" w14:textId="77777777" w:rsidR="00904CB3" w:rsidRDefault="00904CB3" w:rsidP="00904CB3"/>
    <w:p w14:paraId="667594C1" w14:textId="77777777" w:rsidR="00904CB3" w:rsidRDefault="00904CB3" w:rsidP="00904CB3">
      <w:r>
        <w:t>Real-life Example: A researcher wants to compare the job satisfaction levels before and after implementing a new policy.</w:t>
      </w:r>
    </w:p>
    <w:p w14:paraId="47D89C89" w14:textId="77777777" w:rsidR="00904CB3" w:rsidRDefault="00904CB3" w:rsidP="00904CB3"/>
    <w:p w14:paraId="5BFA073D" w14:textId="77777777" w:rsidR="00904CB3" w:rsidRDefault="00904CB3" w:rsidP="00904CB3">
      <w:r>
        <w:t>python</w:t>
      </w:r>
    </w:p>
    <w:p w14:paraId="21F49657" w14:textId="77777777" w:rsidR="00904CB3" w:rsidRDefault="00904CB3" w:rsidP="00904CB3">
      <w:r>
        <w:t>Copy code</w:t>
      </w:r>
    </w:p>
    <w:p w14:paraId="3F383FA7" w14:textId="77777777" w:rsidR="00904CB3" w:rsidRDefault="00904CB3" w:rsidP="00904CB3">
      <w:r>
        <w:t>from scipy.stats import wilcoxon</w:t>
      </w:r>
    </w:p>
    <w:p w14:paraId="6BEEBE69" w14:textId="77777777" w:rsidR="00904CB3" w:rsidRDefault="00904CB3" w:rsidP="00904CB3"/>
    <w:p w14:paraId="410BACB1" w14:textId="77777777" w:rsidR="00904CB3" w:rsidRDefault="00904CB3" w:rsidP="00904CB3">
      <w:r>
        <w:t># Generate data for before and after job satisfaction (replace with actual data)</w:t>
      </w:r>
    </w:p>
    <w:p w14:paraId="77ECE787" w14:textId="77777777" w:rsidR="00904CB3" w:rsidRDefault="00904CB3" w:rsidP="00904CB3">
      <w:r>
        <w:t>before_scores = np.random.randint(1, 6, size=100)</w:t>
      </w:r>
    </w:p>
    <w:p w14:paraId="567B0F17" w14:textId="77777777" w:rsidR="00904CB3" w:rsidRDefault="00904CB3" w:rsidP="00904CB3">
      <w:r>
        <w:t>after_scores = np.random.randint(1, 6, size=100)</w:t>
      </w:r>
    </w:p>
    <w:p w14:paraId="49FED8AB" w14:textId="77777777" w:rsidR="00904CB3" w:rsidRDefault="00904CB3" w:rsidP="00904CB3"/>
    <w:p w14:paraId="50CB06DD" w14:textId="77777777" w:rsidR="00904CB3" w:rsidRDefault="00904CB3" w:rsidP="00904CB3">
      <w:r>
        <w:t># Perform Wilcoxon signed-rank test</w:t>
      </w:r>
    </w:p>
    <w:p w14:paraId="17D337F6" w14:textId="77777777" w:rsidR="00904CB3" w:rsidRDefault="00904CB3" w:rsidP="00904CB3">
      <w:r>
        <w:t>w_statistic, p_value = wilcoxon(before_scores, after_scores)</w:t>
      </w:r>
    </w:p>
    <w:p w14:paraId="1D168C85" w14:textId="77777777" w:rsidR="00904CB3" w:rsidRDefault="00904CB3" w:rsidP="00904CB3"/>
    <w:p w14:paraId="05198DFB" w14:textId="77777777" w:rsidR="00904CB3" w:rsidRDefault="00904CB3" w:rsidP="00904CB3">
      <w:r>
        <w:t># Interpret the results</w:t>
      </w:r>
    </w:p>
    <w:p w14:paraId="40688A7C" w14:textId="77777777" w:rsidR="00904CB3" w:rsidRDefault="00904CB3" w:rsidP="00904CB3">
      <w:r>
        <w:t>alpha = 0.05</w:t>
      </w:r>
    </w:p>
    <w:p w14:paraId="059588A6" w14:textId="77777777" w:rsidR="00904CB3" w:rsidRDefault="00904CB3" w:rsidP="00904CB3">
      <w:r>
        <w:t>if p_value &gt; alpha:</w:t>
      </w:r>
    </w:p>
    <w:p w14:paraId="54A7F45D" w14:textId="77777777" w:rsidR="00904CB3" w:rsidRDefault="00904CB3" w:rsidP="00904CB3">
      <w:r>
        <w:t xml:space="preserve">    print("No significant difference in job satisfaction (fail to reject H0)")</w:t>
      </w:r>
    </w:p>
    <w:p w14:paraId="4A566622" w14:textId="77777777" w:rsidR="00904CB3" w:rsidRDefault="00904CB3" w:rsidP="00904CB3">
      <w:r>
        <w:t>else:</w:t>
      </w:r>
    </w:p>
    <w:p w14:paraId="6F98F1BA" w14:textId="77777777" w:rsidR="00904CB3" w:rsidRDefault="00904CB3" w:rsidP="00904CB3">
      <w:r>
        <w:t xml:space="preserve">    print("Significant difference in job satisfaction (reject H0)")</w:t>
      </w:r>
    </w:p>
    <w:p w14:paraId="5016F7C3" w14:textId="597E626E" w:rsidR="007A7FDD" w:rsidRPr="00904CB3" w:rsidRDefault="00904CB3" w:rsidP="00904CB3">
      <w:r>
        <w:t>I hope this consolidated overview meets your requirements. Let me know if you need further assistance!</w:t>
      </w:r>
    </w:p>
    <w:sectPr w:rsidR="007A7FDD" w:rsidRPr="00904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81C"/>
    <w:rsid w:val="00030D85"/>
    <w:rsid w:val="00477D9E"/>
    <w:rsid w:val="00656EEA"/>
    <w:rsid w:val="007A7FDD"/>
    <w:rsid w:val="00904CB3"/>
    <w:rsid w:val="00937A28"/>
    <w:rsid w:val="00A1381C"/>
    <w:rsid w:val="00CB6970"/>
    <w:rsid w:val="00DE1F18"/>
    <w:rsid w:val="00DE3C3C"/>
    <w:rsid w:val="00F80DB8"/>
    <w:rsid w:val="00F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CAF0"/>
  <w15:chartTrackingRefBased/>
  <w15:docId w15:val="{DA3E9BED-9D88-4792-9DF9-FD431F4E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9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69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6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381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B69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697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B69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6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697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0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20405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342712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92107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632069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02063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613889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084826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078475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18713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548103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5953601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48665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84619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852157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53143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95297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2984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434789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60999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33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2007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5736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246922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545141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3613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753967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91367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710864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42347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53655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825669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1323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347221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5175768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0370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371461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8452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64182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68194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01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55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152761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589253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43934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6289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4171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01015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80992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09692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8374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129564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47494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6698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33214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782964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04603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45187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11652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87755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48910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63948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911044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3253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689890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099133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39645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628842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16054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23537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547690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26164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75721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40804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8493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29519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23269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91110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96078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59582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898634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948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31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89921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204845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026150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874840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1192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0881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67877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093514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84326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3554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493657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652527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71055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81301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60374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235545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093439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64792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1049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2208135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96409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496040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218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61680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4599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25402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281864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925437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6688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66322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885336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400101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71039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1837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8055161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1179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54606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90909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4214416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406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19440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05076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808467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741622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70821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0111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1649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452899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5056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858692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75332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1395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739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2633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3711556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1928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086743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8768909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554199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4992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890708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420386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707950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560251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5470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20330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432377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634426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545416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7996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7114688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70318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726724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309422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167596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908773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110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38794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37944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2055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1268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 K</dc:creator>
  <cp:keywords/>
  <dc:description/>
  <cp:lastModifiedBy>SHANTH K</cp:lastModifiedBy>
  <cp:revision>8</cp:revision>
  <dcterms:created xsi:type="dcterms:W3CDTF">2024-05-02T13:51:00Z</dcterms:created>
  <dcterms:modified xsi:type="dcterms:W3CDTF">2024-05-02T18:12:00Z</dcterms:modified>
</cp:coreProperties>
</file>