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EAC2" w14:textId="63DDF4F2" w:rsidR="009A303A" w:rsidRDefault="009A303A" w:rsidP="00E70FC6">
      <w:pPr>
        <w:ind w:left="720"/>
      </w:pPr>
      <w:r>
        <w:t>SIEM CASE Analysis</w:t>
      </w:r>
    </w:p>
    <w:p w14:paraId="7B1477AE" w14:textId="77777777" w:rsidR="009A303A" w:rsidRDefault="009A303A" w:rsidP="00E70FC6">
      <w:pPr>
        <w:ind w:left="720"/>
      </w:pPr>
    </w:p>
    <w:p w14:paraId="7D0CF518" w14:textId="32301EA5" w:rsidR="0025792D" w:rsidRDefault="00451B76" w:rsidP="00E70FC6">
      <w:pPr>
        <w:ind w:left="720"/>
      </w:pPr>
      <w:r>
        <w:t xml:space="preserve">You are </w:t>
      </w:r>
      <w:r w:rsidR="00E70FC6">
        <w:t xml:space="preserve">a member of an organization security operation </w:t>
      </w:r>
      <w:r w:rsidR="00222974">
        <w:t>centre</w:t>
      </w:r>
      <w:r w:rsidR="00E70FC6">
        <w:t xml:space="preserve"> team. You were told to investigate a suspected cyb</w:t>
      </w:r>
      <w:r w:rsidR="00222974">
        <w:t xml:space="preserve">ersecurity breach. </w:t>
      </w:r>
      <w:r w:rsidR="006D3F12">
        <w:t xml:space="preserve">It was suspected that the attacker gained an </w:t>
      </w:r>
      <w:r w:rsidR="00BF0617">
        <w:t>initial</w:t>
      </w:r>
      <w:r w:rsidR="006D3F12">
        <w:t xml:space="preserve"> foothold into the organization through the company website </w:t>
      </w:r>
      <w:r w:rsidR="00BF0617">
        <w:t xml:space="preserve">hosted on a Linux server. You have been provided </w:t>
      </w:r>
      <w:r w:rsidR="00B07AE4">
        <w:t xml:space="preserve">the </w:t>
      </w:r>
      <w:r w:rsidR="00BF0617">
        <w:t>log files from the base Linux server and the web server Apache logs.</w:t>
      </w:r>
      <w:r w:rsidR="006E1EB2">
        <w:t xml:space="preserve"> Investigate the breach and provide the necessary information for remediation.</w:t>
      </w:r>
    </w:p>
    <w:p w14:paraId="6DC40553" w14:textId="140D2D47" w:rsidR="006E1EB2" w:rsidRDefault="006E1EB2" w:rsidP="00E70FC6">
      <w:pPr>
        <w:ind w:left="720"/>
      </w:pPr>
    </w:p>
    <w:p w14:paraId="588EB477" w14:textId="23762D84" w:rsidR="006E1EB2" w:rsidRDefault="003C6C0F" w:rsidP="00E70FC6">
      <w:pPr>
        <w:ind w:left="720"/>
      </w:pPr>
      <w:r>
        <w:t>Setup Guide</w:t>
      </w:r>
    </w:p>
    <w:p w14:paraId="07BCE824" w14:textId="246FE3CB" w:rsidR="003C6C0F" w:rsidRDefault="003C6C0F" w:rsidP="003C6C0F">
      <w:pPr>
        <w:pStyle w:val="ListParagraph"/>
        <w:numPr>
          <w:ilvl w:val="0"/>
          <w:numId w:val="2"/>
        </w:numPr>
      </w:pPr>
      <w:r>
        <w:t xml:space="preserve">Install the </w:t>
      </w:r>
      <w:r w:rsidR="00730378">
        <w:t xml:space="preserve">free 60-day </w:t>
      </w:r>
      <w:r>
        <w:t xml:space="preserve">trial </w:t>
      </w:r>
      <w:proofErr w:type="spellStart"/>
      <w:r>
        <w:t>splunk</w:t>
      </w:r>
      <w:proofErr w:type="spellEnd"/>
      <w:r>
        <w:t xml:space="preserve"> enterprise software</w:t>
      </w:r>
    </w:p>
    <w:p w14:paraId="3FDE5941" w14:textId="6F877BD4" w:rsidR="00730378" w:rsidRDefault="00730378" w:rsidP="00730378">
      <w:pPr>
        <w:pStyle w:val="ListParagraph"/>
        <w:ind w:left="1080"/>
      </w:pPr>
    </w:p>
    <w:p w14:paraId="3BA66D8D" w14:textId="61655B2C" w:rsidR="006930B9" w:rsidRDefault="006930B9" w:rsidP="00730378">
      <w:pPr>
        <w:pStyle w:val="ListParagraph"/>
        <w:ind w:left="1080"/>
      </w:pPr>
      <w:r>
        <w:t>Download Link:</w:t>
      </w:r>
    </w:p>
    <w:p w14:paraId="7382B517" w14:textId="745A7B76" w:rsidR="00730378" w:rsidRDefault="00730378" w:rsidP="00730378">
      <w:pPr>
        <w:pStyle w:val="ListParagraph"/>
        <w:ind w:left="1080"/>
      </w:pPr>
      <w:hyperlink r:id="rId5" w:history="1">
        <w:r w:rsidRPr="00140486">
          <w:rPr>
            <w:rStyle w:val="Hyperlink"/>
          </w:rPr>
          <w:t>https://www.splunk.com/en_us/download.html?utm_campaign=bing_apac_aus_en_search_brand&amp;utm_source=bing&amp;utm_medium=cpc&amp;utm_content=free_trials_downloads_TR&amp;utm_term=splunk%20enterprise&amp;_bk=splunk%20enterprise&amp;_bt=&amp;_bm=p&amp;_bn=o&amp;_bg=1142393259223237&amp;device=c&amp;msclkid=e3feaf041fdf13686a02cfbefb01a049</w:t>
        </w:r>
      </w:hyperlink>
    </w:p>
    <w:p w14:paraId="3769920E" w14:textId="77777777" w:rsidR="00730378" w:rsidRDefault="00730378" w:rsidP="00730378">
      <w:pPr>
        <w:pStyle w:val="ListParagraph"/>
        <w:ind w:left="1080"/>
      </w:pPr>
    </w:p>
    <w:p w14:paraId="00B054C5" w14:textId="504FE743" w:rsidR="003C6C0F" w:rsidRDefault="006E3547" w:rsidP="003C6C0F">
      <w:pPr>
        <w:pStyle w:val="ListParagraph"/>
        <w:numPr>
          <w:ilvl w:val="0"/>
          <w:numId w:val="2"/>
        </w:numPr>
      </w:pPr>
      <w:r>
        <w:t>Upload</w:t>
      </w:r>
      <w:r w:rsidR="003C6C0F">
        <w:t xml:space="preserve"> the log files into your </w:t>
      </w:r>
      <w:r w:rsidR="00730378">
        <w:t>Splunk</w:t>
      </w:r>
      <w:r w:rsidR="003C6C0F">
        <w:t xml:space="preserve"> instance</w:t>
      </w:r>
      <w:r>
        <w:t>:</w:t>
      </w:r>
    </w:p>
    <w:p w14:paraId="39025403" w14:textId="08679210" w:rsidR="00164968" w:rsidRDefault="00164968" w:rsidP="006E3547">
      <w:pPr>
        <w:pStyle w:val="ListParagraph"/>
        <w:ind w:left="1080"/>
      </w:pPr>
    </w:p>
    <w:p w14:paraId="085B1295" w14:textId="00B979D3" w:rsidR="006930B9" w:rsidRDefault="006930B9" w:rsidP="006E3547">
      <w:pPr>
        <w:pStyle w:val="ListParagraph"/>
        <w:ind w:left="1080"/>
      </w:pPr>
      <w:r>
        <w:t>Resource:</w:t>
      </w:r>
    </w:p>
    <w:p w14:paraId="6683354B" w14:textId="77777777" w:rsidR="006930B9" w:rsidRDefault="006930B9" w:rsidP="006E3547">
      <w:pPr>
        <w:pStyle w:val="ListParagraph"/>
        <w:ind w:left="1080"/>
      </w:pPr>
    </w:p>
    <w:p w14:paraId="2467CD88" w14:textId="32A9D94E" w:rsidR="006E3547" w:rsidRDefault="00164968" w:rsidP="006E3547">
      <w:pPr>
        <w:pStyle w:val="ListParagraph"/>
        <w:ind w:left="1080"/>
      </w:pPr>
      <w:r w:rsidRPr="00164968">
        <w:t>https://www.youtube.com/watch?v=3GKhCZfQqDM</w:t>
      </w:r>
    </w:p>
    <w:p w14:paraId="0E901466" w14:textId="77777777" w:rsidR="006E3547" w:rsidRDefault="006E3547" w:rsidP="006E3547">
      <w:pPr>
        <w:pStyle w:val="ListParagraph"/>
        <w:ind w:left="1080"/>
      </w:pPr>
    </w:p>
    <w:p w14:paraId="4A668050" w14:textId="4BCB5C31" w:rsidR="003C6C0F" w:rsidRDefault="003C6C0F" w:rsidP="003C6C0F">
      <w:pPr>
        <w:pStyle w:val="ListParagraph"/>
        <w:numPr>
          <w:ilvl w:val="0"/>
          <w:numId w:val="2"/>
        </w:numPr>
      </w:pPr>
      <w:r>
        <w:t xml:space="preserve">Query the dataset for </w:t>
      </w:r>
      <w:r w:rsidR="00387058">
        <w:t>the investigation.</w:t>
      </w:r>
    </w:p>
    <w:p w14:paraId="539C94CC" w14:textId="39053D83" w:rsidR="001B0FB1" w:rsidRDefault="001B0FB1" w:rsidP="001B0FB1">
      <w:pPr>
        <w:pStyle w:val="ListParagraph"/>
        <w:ind w:left="1080"/>
      </w:pPr>
    </w:p>
    <w:p w14:paraId="74583B80" w14:textId="77777777" w:rsidR="001B0FB1" w:rsidRDefault="001B0FB1" w:rsidP="001B0FB1">
      <w:pPr>
        <w:pStyle w:val="ListParagraph"/>
        <w:ind w:left="1080"/>
      </w:pPr>
      <w:r>
        <w:t>Resource:</w:t>
      </w:r>
    </w:p>
    <w:p w14:paraId="3D7F1FC7" w14:textId="77777777" w:rsidR="001B0FB1" w:rsidRDefault="001B0FB1" w:rsidP="001B0FB1">
      <w:pPr>
        <w:pStyle w:val="ListParagraph"/>
        <w:ind w:left="1080"/>
      </w:pPr>
    </w:p>
    <w:p w14:paraId="0A8F39D3" w14:textId="77EF96F5" w:rsidR="003209DE" w:rsidRDefault="003209DE" w:rsidP="001B0FB1">
      <w:pPr>
        <w:pStyle w:val="ListParagraph"/>
        <w:ind w:left="1080"/>
      </w:pPr>
      <w:r>
        <w:t xml:space="preserve">Splunk fundamentals 1 training: </w:t>
      </w:r>
      <w:hyperlink r:id="rId6" w:history="1">
        <w:r>
          <w:rPr>
            <w:rStyle w:val="Hyperlink"/>
          </w:rPr>
          <w:t>Free Splunk Fundamentals 1 | Splunk</w:t>
        </w:r>
      </w:hyperlink>
    </w:p>
    <w:p w14:paraId="6E974D39" w14:textId="5F944230" w:rsidR="00BF0617" w:rsidRDefault="00701948" w:rsidP="003209DE">
      <w:pPr>
        <w:ind w:left="1080"/>
      </w:pPr>
      <w:r>
        <w:t xml:space="preserve">Walkthrough of a similar </w:t>
      </w:r>
      <w:proofErr w:type="gramStart"/>
      <w:r>
        <w:t>investigation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(40) Splunk BOTS - Boss Of The SOC (v3) Walkthrough &amp; Analysis - YouTube</w:t>
        </w:r>
      </w:hyperlink>
    </w:p>
    <w:p w14:paraId="481C5877" w14:textId="177C85FA" w:rsidR="0025792D" w:rsidRDefault="009A303A" w:rsidP="009A303A">
      <w:pPr>
        <w:ind w:left="1080"/>
      </w:pPr>
      <w:r>
        <w:t xml:space="preserve">Important Linux Log Files: </w:t>
      </w:r>
      <w:hyperlink r:id="rId8" w:history="1">
        <w:r>
          <w:rPr>
            <w:rStyle w:val="Hyperlink"/>
          </w:rPr>
          <w:t>12 Critical Linux Log Files You Must be Monitoring - (eurovps.com)</w:t>
        </w:r>
      </w:hyperlink>
    </w:p>
    <w:p w14:paraId="39286F87" w14:textId="5F4B5B38" w:rsidR="0025792D" w:rsidRDefault="0025792D" w:rsidP="0025792D">
      <w:pPr>
        <w:pStyle w:val="ListParagraph"/>
      </w:pPr>
    </w:p>
    <w:p w14:paraId="68F767A1" w14:textId="550AE51E" w:rsidR="0025792D" w:rsidRDefault="0025792D" w:rsidP="009A303A"/>
    <w:p w14:paraId="1E049DBF" w14:textId="322466CE" w:rsidR="009A303A" w:rsidRDefault="009A303A" w:rsidP="009A303A"/>
    <w:p w14:paraId="3988AC13" w14:textId="4B3E3A6E" w:rsidR="009A303A" w:rsidRDefault="009A303A" w:rsidP="009A303A"/>
    <w:p w14:paraId="2D546C86" w14:textId="1AD40D00" w:rsidR="009A303A" w:rsidRDefault="009A303A" w:rsidP="009A303A"/>
    <w:p w14:paraId="540374F1" w14:textId="23AA2761" w:rsidR="009A303A" w:rsidRDefault="009A303A" w:rsidP="009A303A"/>
    <w:p w14:paraId="51B5884F" w14:textId="77777777" w:rsidR="009A303A" w:rsidRDefault="009A303A" w:rsidP="009A303A"/>
    <w:p w14:paraId="3EB352DE" w14:textId="22814A3F" w:rsidR="001F658E" w:rsidRDefault="001F658E" w:rsidP="001F658E">
      <w:pPr>
        <w:pStyle w:val="ListParagraph"/>
        <w:numPr>
          <w:ilvl w:val="0"/>
          <w:numId w:val="1"/>
        </w:numPr>
      </w:pPr>
      <w:r>
        <w:lastRenderedPageBreak/>
        <w:t>What popular scanning scripting engine tool was utilized by the attacker was utilized by the attacker</w:t>
      </w:r>
      <w:r w:rsidR="00884066">
        <w:t xml:space="preserve"> against the </w:t>
      </w:r>
      <w:proofErr w:type="spellStart"/>
      <w:r w:rsidR="00884066">
        <w:t>webserve</w:t>
      </w:r>
      <w:proofErr w:type="spellEnd"/>
      <w:r>
        <w:t>? (Hint: ****)</w:t>
      </w:r>
    </w:p>
    <w:p w14:paraId="1E6223D4" w14:textId="7786DB40" w:rsidR="001F658E" w:rsidRDefault="001F658E" w:rsidP="001F658E">
      <w:pPr>
        <w:ind w:firstLine="720"/>
      </w:pPr>
      <w:r>
        <w:t xml:space="preserve">Answer: </w:t>
      </w:r>
      <w:proofErr w:type="spellStart"/>
      <w:r>
        <w:t>nmap</w:t>
      </w:r>
      <w:proofErr w:type="spellEnd"/>
    </w:p>
    <w:p w14:paraId="61D42885" w14:textId="550092B1" w:rsidR="00294951" w:rsidRDefault="005204B0" w:rsidP="001F658E">
      <w:pPr>
        <w:pStyle w:val="ListParagraph"/>
        <w:numPr>
          <w:ilvl w:val="0"/>
          <w:numId w:val="1"/>
        </w:numPr>
      </w:pPr>
      <w:r>
        <w:t xml:space="preserve">The attacker downloaded a </w:t>
      </w:r>
      <w:proofErr w:type="spellStart"/>
      <w:r>
        <w:t>pcap</w:t>
      </w:r>
      <w:proofErr w:type="spellEnd"/>
      <w:r>
        <w:t xml:space="preserve"> file from the webserver. What is the name of the </w:t>
      </w:r>
      <w:proofErr w:type="spellStart"/>
      <w:r>
        <w:t>pcap</w:t>
      </w:r>
      <w:proofErr w:type="spellEnd"/>
      <w:r>
        <w:t xml:space="preserve"> file that the attacker downloaded? (Hint: *******.cap)</w:t>
      </w:r>
    </w:p>
    <w:p w14:paraId="12088292" w14:textId="55EF4D37" w:rsidR="00C200A4" w:rsidRDefault="00C200A4" w:rsidP="00C200A4">
      <w:pPr>
        <w:pStyle w:val="ListParagraph"/>
      </w:pPr>
      <w:r>
        <w:t xml:space="preserve">Answer: </w:t>
      </w:r>
      <w:proofErr w:type="spellStart"/>
      <w:r>
        <w:t>analyze.cap</w:t>
      </w:r>
      <w:proofErr w:type="spellEnd"/>
    </w:p>
    <w:p w14:paraId="58722367" w14:textId="77777777" w:rsidR="00C200A4" w:rsidRDefault="00C200A4" w:rsidP="00C200A4">
      <w:pPr>
        <w:pStyle w:val="ListParagraph"/>
      </w:pPr>
    </w:p>
    <w:p w14:paraId="29A5A1B3" w14:textId="2DC4F9E4" w:rsidR="00294951" w:rsidRDefault="00294951" w:rsidP="001F658E">
      <w:pPr>
        <w:pStyle w:val="ListParagraph"/>
        <w:numPr>
          <w:ilvl w:val="0"/>
          <w:numId w:val="1"/>
        </w:numPr>
      </w:pPr>
      <w:r>
        <w:t xml:space="preserve">The attacker created a reverse shell </w:t>
      </w:r>
      <w:r w:rsidR="00C200A4">
        <w:t>by editing and getting</w:t>
      </w:r>
      <w:r>
        <w:t xml:space="preserve"> a php file located on the WordPress site. What is the name of the php file the attacker used to gain access to the system? (</w:t>
      </w:r>
      <w:r w:rsidR="005204B0">
        <w:t>Hint: *</w:t>
      </w:r>
      <w:r>
        <w:t>**.php)</w:t>
      </w:r>
    </w:p>
    <w:p w14:paraId="78B360A3" w14:textId="148F51FE" w:rsidR="00C200A4" w:rsidRDefault="00C200A4" w:rsidP="00C200A4">
      <w:pPr>
        <w:pStyle w:val="ListParagraph"/>
      </w:pPr>
    </w:p>
    <w:p w14:paraId="59492BA7" w14:textId="3542C578" w:rsidR="00C200A4" w:rsidRDefault="00C200A4" w:rsidP="00C200A4">
      <w:pPr>
        <w:pStyle w:val="ListParagraph"/>
      </w:pPr>
      <w:r>
        <w:t>Answer: 404.php</w:t>
      </w:r>
    </w:p>
    <w:p w14:paraId="5D9E5BA4" w14:textId="77777777" w:rsidR="00C200A4" w:rsidRDefault="00C200A4" w:rsidP="00C200A4">
      <w:pPr>
        <w:pStyle w:val="ListParagraph"/>
      </w:pPr>
    </w:p>
    <w:p w14:paraId="39AFDA59" w14:textId="1F2E949F" w:rsidR="00294951" w:rsidRDefault="00C200A4" w:rsidP="001F658E">
      <w:pPr>
        <w:pStyle w:val="ListParagraph"/>
        <w:numPr>
          <w:ilvl w:val="0"/>
          <w:numId w:val="1"/>
        </w:numPr>
      </w:pPr>
      <w:r>
        <w:t xml:space="preserve">After discovering user credentials in the </w:t>
      </w:r>
      <w:proofErr w:type="spellStart"/>
      <w:r>
        <w:t>pcap</w:t>
      </w:r>
      <w:proofErr w:type="spellEnd"/>
      <w:r>
        <w:t xml:space="preserve"> file, the</w:t>
      </w:r>
      <w:r w:rsidR="00294951">
        <w:t xml:space="preserve"> attacker used </w:t>
      </w:r>
      <w:proofErr w:type="spellStart"/>
      <w:r w:rsidR="00294951">
        <w:t>ssh</w:t>
      </w:r>
      <w:proofErr w:type="spellEnd"/>
      <w:r w:rsidR="00294951">
        <w:t xml:space="preserve"> to log into the system</w:t>
      </w:r>
      <w:r>
        <w:t xml:space="preserve"> using this user</w:t>
      </w:r>
      <w:r w:rsidR="00294951">
        <w:t xml:space="preserve">. What was the user that was used to </w:t>
      </w:r>
      <w:proofErr w:type="spellStart"/>
      <w:r w:rsidR="00294951">
        <w:t>ssh</w:t>
      </w:r>
      <w:proofErr w:type="spellEnd"/>
      <w:r w:rsidR="00294951">
        <w:t xml:space="preserve"> into the system? (Hint: ************)</w:t>
      </w:r>
    </w:p>
    <w:p w14:paraId="59085CC5" w14:textId="30DBD692" w:rsidR="00C200A4" w:rsidRDefault="00C200A4" w:rsidP="00C200A4">
      <w:pPr>
        <w:pStyle w:val="ListParagraph"/>
      </w:pPr>
    </w:p>
    <w:p w14:paraId="7CC3732E" w14:textId="2630102B" w:rsidR="00C200A4" w:rsidRDefault="00C200A4" w:rsidP="00C200A4">
      <w:pPr>
        <w:pStyle w:val="ListParagraph"/>
      </w:pPr>
      <w:r>
        <w:t xml:space="preserve">Answer: </w:t>
      </w:r>
      <w:proofErr w:type="spellStart"/>
      <w:r>
        <w:t>webdeveloper</w:t>
      </w:r>
      <w:proofErr w:type="spellEnd"/>
    </w:p>
    <w:p w14:paraId="1CE910D3" w14:textId="77777777" w:rsidR="00C200A4" w:rsidRDefault="00C200A4" w:rsidP="00C200A4">
      <w:pPr>
        <w:pStyle w:val="ListParagraph"/>
      </w:pPr>
    </w:p>
    <w:p w14:paraId="395ADAA1" w14:textId="343738E8" w:rsidR="00366C7E" w:rsidRDefault="00294951" w:rsidP="001F658E">
      <w:pPr>
        <w:pStyle w:val="ListParagraph"/>
        <w:numPr>
          <w:ilvl w:val="0"/>
          <w:numId w:val="1"/>
        </w:numPr>
      </w:pPr>
      <w:r w:rsidRPr="00294951">
        <w:t xml:space="preserve">What was the attackers IP address that he used to </w:t>
      </w:r>
      <w:proofErr w:type="spellStart"/>
      <w:r w:rsidRPr="00294951">
        <w:t>ssh</w:t>
      </w:r>
      <w:proofErr w:type="spellEnd"/>
      <w:r w:rsidRPr="00294951">
        <w:t xml:space="preserve"> into the system? (Hint: ***. ***.*.***)</w:t>
      </w:r>
    </w:p>
    <w:p w14:paraId="458EF658" w14:textId="188D748C" w:rsidR="00C200A4" w:rsidRDefault="00C200A4" w:rsidP="00C200A4">
      <w:pPr>
        <w:pStyle w:val="ListParagraph"/>
      </w:pPr>
    </w:p>
    <w:p w14:paraId="05BCEBE4" w14:textId="0AC729F9" w:rsidR="00C200A4" w:rsidRDefault="00C200A4" w:rsidP="00C200A4">
      <w:pPr>
        <w:pStyle w:val="ListParagraph"/>
      </w:pPr>
      <w:r>
        <w:t>Answer: 192.168.1.113</w:t>
      </w:r>
    </w:p>
    <w:p w14:paraId="15A1E44A" w14:textId="77777777" w:rsidR="00C200A4" w:rsidRDefault="00C200A4" w:rsidP="00C200A4">
      <w:pPr>
        <w:pStyle w:val="ListParagraph"/>
      </w:pPr>
    </w:p>
    <w:p w14:paraId="2FBA78F1" w14:textId="666D4EBA" w:rsidR="00366C7E" w:rsidRDefault="00C200A4" w:rsidP="001F658E">
      <w:pPr>
        <w:pStyle w:val="ListParagraph"/>
        <w:numPr>
          <w:ilvl w:val="0"/>
          <w:numId w:val="1"/>
        </w:numPr>
      </w:pPr>
      <w:r>
        <w:t xml:space="preserve">After connecting to the system as a valid account, </w:t>
      </w:r>
      <w:proofErr w:type="gramStart"/>
      <w:r w:rsidR="00294951" w:rsidRPr="00294951">
        <w:t>The</w:t>
      </w:r>
      <w:proofErr w:type="gramEnd"/>
      <w:r w:rsidR="00294951" w:rsidRPr="00294951">
        <w:t xml:space="preserve"> attacker echoed the content of </w:t>
      </w:r>
      <w:r>
        <w:t>the malicious</w:t>
      </w:r>
      <w:r w:rsidR="00294951" w:rsidRPr="00294951">
        <w:t xml:space="preserve"> php file into a system file. What </w:t>
      </w:r>
      <w:proofErr w:type="gramStart"/>
      <w:r w:rsidR="00294951" w:rsidRPr="00294951">
        <w:t>is</w:t>
      </w:r>
      <w:proofErr w:type="gramEnd"/>
      <w:r w:rsidR="00294951" w:rsidRPr="00294951">
        <w:t xml:space="preserve"> the system file the contents of the php file was echoed to? (Hint:  /***</w:t>
      </w:r>
      <w:proofErr w:type="gramStart"/>
      <w:r w:rsidR="00294951" w:rsidRPr="00294951">
        <w:t>/.*</w:t>
      </w:r>
      <w:proofErr w:type="gramEnd"/>
      <w:r w:rsidR="00294951" w:rsidRPr="00294951">
        <w:t>**)</w:t>
      </w:r>
    </w:p>
    <w:p w14:paraId="54C4D5DF" w14:textId="1E4DB25E" w:rsidR="00C200A4" w:rsidRDefault="00C200A4" w:rsidP="00C200A4">
      <w:pPr>
        <w:pStyle w:val="ListParagraph"/>
      </w:pPr>
    </w:p>
    <w:p w14:paraId="25C07846" w14:textId="6277E9F5" w:rsidR="00C200A4" w:rsidRDefault="00C200A4" w:rsidP="00C200A4">
      <w:pPr>
        <w:pStyle w:val="ListParagraph"/>
      </w:pPr>
      <w:r>
        <w:t>Answer: /</w:t>
      </w:r>
      <w:proofErr w:type="spellStart"/>
      <w:r>
        <w:t>tmp</w:t>
      </w:r>
      <w:proofErr w:type="spellEnd"/>
      <w:r>
        <w:t>/.test</w:t>
      </w:r>
    </w:p>
    <w:p w14:paraId="7C42D827" w14:textId="219DAF9D" w:rsidR="00884066" w:rsidRDefault="00884066" w:rsidP="00884066">
      <w:pPr>
        <w:pStyle w:val="ListParagraph"/>
        <w:numPr>
          <w:ilvl w:val="0"/>
          <w:numId w:val="1"/>
        </w:numPr>
      </w:pPr>
      <w:r>
        <w:t xml:space="preserve">The attacker initially attempted to create a new </w:t>
      </w:r>
      <w:proofErr w:type="gramStart"/>
      <w:r>
        <w:t>user</w:t>
      </w:r>
      <w:proofErr w:type="gramEnd"/>
      <w:r>
        <w:t xml:space="preserve"> but it failed, what was the name of the user he tried to create? (Hint: **********)</w:t>
      </w:r>
    </w:p>
    <w:p w14:paraId="3966E484" w14:textId="3B59648F" w:rsidR="00884066" w:rsidRDefault="00884066" w:rsidP="00884066">
      <w:pPr>
        <w:pStyle w:val="ListParagraph"/>
      </w:pPr>
    </w:p>
    <w:p w14:paraId="6F739C29" w14:textId="727FC5FB" w:rsidR="00884066" w:rsidRDefault="00884066" w:rsidP="00884066">
      <w:pPr>
        <w:pStyle w:val="ListParagraph"/>
      </w:pPr>
      <w:r>
        <w:t>Answer: Compromise</w:t>
      </w:r>
    </w:p>
    <w:p w14:paraId="1B303E4F" w14:textId="77777777" w:rsidR="00C200A4" w:rsidRDefault="00C200A4" w:rsidP="00C200A4">
      <w:pPr>
        <w:pStyle w:val="ListParagraph"/>
      </w:pPr>
    </w:p>
    <w:p w14:paraId="1C018752" w14:textId="5AAFA58F" w:rsidR="00366C7E" w:rsidRDefault="00366C7E" w:rsidP="001F658E">
      <w:pPr>
        <w:pStyle w:val="ListParagraph"/>
        <w:numPr>
          <w:ilvl w:val="0"/>
          <w:numId w:val="1"/>
        </w:numPr>
      </w:pPr>
      <w:r>
        <w:t>The attacker</w:t>
      </w:r>
      <w:r w:rsidR="00884066">
        <w:t xml:space="preserve"> successfully</w:t>
      </w:r>
      <w:r>
        <w:t xml:space="preserve"> created a new user after becoming root. What was the name of the account that was created? (</w:t>
      </w:r>
      <w:r w:rsidR="00294951">
        <w:t>Hint</w:t>
      </w:r>
      <w:r>
        <w:t>: ********)</w:t>
      </w:r>
    </w:p>
    <w:p w14:paraId="5FEFB6A6" w14:textId="0A3EEAA8" w:rsidR="00C200A4" w:rsidRDefault="00C200A4" w:rsidP="00C200A4">
      <w:pPr>
        <w:pStyle w:val="ListParagraph"/>
      </w:pPr>
    </w:p>
    <w:p w14:paraId="2ABCD52C" w14:textId="705812C3" w:rsidR="00C200A4" w:rsidRDefault="00C200A4" w:rsidP="00C200A4">
      <w:pPr>
        <w:pStyle w:val="ListParagraph"/>
      </w:pPr>
      <w:r>
        <w:t>Answer: attacker</w:t>
      </w:r>
    </w:p>
    <w:p w14:paraId="7DD4B7F3" w14:textId="77777777" w:rsidR="00C200A4" w:rsidRDefault="00C200A4" w:rsidP="00C200A4">
      <w:pPr>
        <w:pStyle w:val="ListParagraph"/>
      </w:pPr>
    </w:p>
    <w:p w14:paraId="39CF14EC" w14:textId="3F1ED60C" w:rsidR="001F658E" w:rsidRDefault="001F658E" w:rsidP="001F658E">
      <w:pPr>
        <w:pStyle w:val="ListParagraph"/>
        <w:numPr>
          <w:ilvl w:val="0"/>
          <w:numId w:val="1"/>
        </w:numPr>
      </w:pPr>
      <w:r w:rsidRPr="001F658E">
        <w:t>What time was the</w:t>
      </w:r>
      <w:r w:rsidR="00884066">
        <w:t xml:space="preserve"> successful</w:t>
      </w:r>
      <w:r w:rsidRPr="001F658E">
        <w:t xml:space="preserve"> user </w:t>
      </w:r>
      <w:r>
        <w:t>created</w:t>
      </w:r>
      <w:r w:rsidRPr="001F658E">
        <w:t xml:space="preserve"> (Hint: **: ** **) (</w:t>
      </w:r>
      <w:proofErr w:type="spellStart"/>
      <w:r w:rsidRPr="001F658E">
        <w:t>hh:mm</w:t>
      </w:r>
      <w:proofErr w:type="spellEnd"/>
      <w:r w:rsidRPr="001F658E">
        <w:t xml:space="preserve"> pm)</w:t>
      </w:r>
    </w:p>
    <w:p w14:paraId="316377A4" w14:textId="66625FB7" w:rsidR="00C200A4" w:rsidRDefault="001F658E" w:rsidP="00D813D1">
      <w:pPr>
        <w:ind w:firstLine="720"/>
      </w:pPr>
      <w:r>
        <w:t>Answer: 10:15 pm</w:t>
      </w:r>
    </w:p>
    <w:p w14:paraId="66FEE950" w14:textId="22C371B6" w:rsidR="00D813D1" w:rsidRDefault="00D813D1" w:rsidP="00D813D1">
      <w:pPr>
        <w:pStyle w:val="ListParagraph"/>
        <w:numPr>
          <w:ilvl w:val="0"/>
          <w:numId w:val="1"/>
        </w:numPr>
      </w:pPr>
      <w:r>
        <w:t xml:space="preserve">What was the UID of </w:t>
      </w:r>
      <w:r w:rsidR="00884066">
        <w:t xml:space="preserve">the successful </w:t>
      </w:r>
      <w:r>
        <w:t>username created?</w:t>
      </w:r>
    </w:p>
    <w:p w14:paraId="1394FB4F" w14:textId="16B1F24F" w:rsidR="00D813D1" w:rsidRDefault="00D813D1" w:rsidP="00D813D1">
      <w:pPr>
        <w:pStyle w:val="ListParagraph"/>
      </w:pPr>
    </w:p>
    <w:p w14:paraId="41EE08C8" w14:textId="167D5D7B" w:rsidR="00884066" w:rsidRDefault="00D813D1" w:rsidP="00884066">
      <w:pPr>
        <w:pStyle w:val="ListParagraph"/>
      </w:pPr>
      <w:r>
        <w:t>Answer: 1003</w:t>
      </w:r>
    </w:p>
    <w:sectPr w:rsidR="0088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F5153"/>
    <w:multiLevelType w:val="hybridMultilevel"/>
    <w:tmpl w:val="88BC1F6C"/>
    <w:lvl w:ilvl="0" w:tplc="B6F69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7464CF"/>
    <w:multiLevelType w:val="hybridMultilevel"/>
    <w:tmpl w:val="29ECA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7E"/>
    <w:rsid w:val="000C2C3E"/>
    <w:rsid w:val="00164968"/>
    <w:rsid w:val="001B0FB1"/>
    <w:rsid w:val="001B66CA"/>
    <w:rsid w:val="001F658E"/>
    <w:rsid w:val="00222974"/>
    <w:rsid w:val="0025792D"/>
    <w:rsid w:val="00294951"/>
    <w:rsid w:val="003209DE"/>
    <w:rsid w:val="00366C7E"/>
    <w:rsid w:val="00387058"/>
    <w:rsid w:val="003C6C0F"/>
    <w:rsid w:val="003F7810"/>
    <w:rsid w:val="00447CB0"/>
    <w:rsid w:val="00451B76"/>
    <w:rsid w:val="005204B0"/>
    <w:rsid w:val="006930B9"/>
    <w:rsid w:val="006D3F12"/>
    <w:rsid w:val="006E1EB2"/>
    <w:rsid w:val="006E3547"/>
    <w:rsid w:val="00701948"/>
    <w:rsid w:val="00730378"/>
    <w:rsid w:val="00884066"/>
    <w:rsid w:val="009A303A"/>
    <w:rsid w:val="00B07AE4"/>
    <w:rsid w:val="00BF0617"/>
    <w:rsid w:val="00C200A4"/>
    <w:rsid w:val="00D813D1"/>
    <w:rsid w:val="00E7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DEDE"/>
  <w15:chartTrackingRefBased/>
  <w15:docId w15:val="{DF08705F-E565-4B27-9687-6323C35B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vps.com/blog/important-linux-log-files-you-must-be-monito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XDbir6B5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unk.com/en_us/training/free-courses/splunk-fundamentals-1.html" TargetMode="External"/><Relationship Id="rId5" Type="http://schemas.openxmlformats.org/officeDocument/2006/relationships/hyperlink" Target="https://www.splunk.com/en_us/download.html?utm_campaign=bing_apac_aus_en_search_brand&amp;utm_source=bing&amp;utm_medium=cpc&amp;utm_content=free_trials_downloads_TR&amp;utm_term=splunk%20enterprise&amp;_bk=splunk%20enterprise&amp;_bt=&amp;_bm=p&amp;_bn=o&amp;_bg=1142393259223237&amp;device=c&amp;msclkid=e3feaf041fdf13686a02cfbefb01a0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Adefimihan Ojerinde</dc:creator>
  <cp:keywords/>
  <dc:description/>
  <cp:lastModifiedBy>Adefimihan Ojerinde</cp:lastModifiedBy>
  <cp:revision>2</cp:revision>
  <dcterms:created xsi:type="dcterms:W3CDTF">2021-06-05T02:52:00Z</dcterms:created>
  <dcterms:modified xsi:type="dcterms:W3CDTF">2021-06-05T02:52:00Z</dcterms:modified>
</cp:coreProperties>
</file>