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4C0F" w14:textId="40D2340E" w:rsidR="00673051" w:rsidRDefault="001A3823" w:rsidP="001A3823">
      <w:pPr>
        <w:ind w:left="-57"/>
        <w:rPr>
          <w:sz w:val="36"/>
          <w:szCs w:val="36"/>
        </w:rPr>
      </w:pPr>
      <w:r w:rsidRPr="001A3823">
        <w:rPr>
          <w:sz w:val="36"/>
          <w:szCs w:val="36"/>
        </w:rPr>
        <w:t>To allocate appropriate access specifiers to data members of student and course class along with justification in comments</w:t>
      </w:r>
      <w:r>
        <w:rPr>
          <w:sz w:val="36"/>
          <w:szCs w:val="36"/>
        </w:rPr>
        <w:t>.</w:t>
      </w:r>
    </w:p>
    <w:p w14:paraId="0C308EFE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#include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&lt;iostream&gt;</w:t>
      </w:r>
    </w:p>
    <w:p w14:paraId="3DEA5674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#include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&lt;string.h&gt;</w:t>
      </w:r>
    </w:p>
    <w:p w14:paraId="6203721C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using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namespace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std;</w:t>
      </w:r>
      <w:proofErr w:type="gramEnd"/>
    </w:p>
    <w:p w14:paraId="393D916F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class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course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0A01336F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9594B3"/>
          <w:sz w:val="21"/>
          <w:szCs w:val="21"/>
          <w:lang w:eastAsia="en-IN"/>
        </w:rPr>
        <w:t>//Student Class</w:t>
      </w:r>
    </w:p>
    <w:p w14:paraId="6B1ED036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class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{</w:t>
      </w:r>
      <w:proofErr w:type="gramEnd"/>
    </w:p>
    <w:p w14:paraId="18268BE0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private:</w:t>
      </w:r>
      <w:r w:rsidRPr="001A3823">
        <w:rPr>
          <w:rFonts w:ascii="Consolas" w:eastAsia="Times New Roman" w:hAnsi="Consolas" w:cs="Times New Roman"/>
          <w:color w:val="9594B3"/>
          <w:sz w:val="21"/>
          <w:szCs w:val="21"/>
          <w:lang w:eastAsia="en-IN"/>
        </w:rPr>
        <w:t xml:space="preserve"> // Protecting data from being manipulated outside of the </w:t>
      </w:r>
      <w:proofErr w:type="gramStart"/>
      <w:r w:rsidRPr="001A3823">
        <w:rPr>
          <w:rFonts w:ascii="Consolas" w:eastAsia="Times New Roman" w:hAnsi="Consolas" w:cs="Times New Roman"/>
          <w:color w:val="9594B3"/>
          <w:sz w:val="21"/>
          <w:szCs w:val="21"/>
          <w:lang w:eastAsia="en-IN"/>
        </w:rPr>
        <w:t>class</w:t>
      </w:r>
      <w:proofErr w:type="gramEnd"/>
    </w:p>
    <w:p w14:paraId="19D0C55A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char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stdname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10</w:t>
      </w:r>
      <w:proofErr w:type="gram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gmail</w:t>
      </w:r>
      <w:proofErr w:type="spellEnd"/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],dob[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],add[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];</w:t>
      </w:r>
    </w:p>
    <w:p w14:paraId="792FD147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roll;</w:t>
      </w:r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</w:p>
    <w:p w14:paraId="3A7C8ADA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public:</w:t>
      </w:r>
    </w:p>
    <w:p w14:paraId="56E7A2FD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9594B3"/>
          <w:sz w:val="21"/>
          <w:szCs w:val="21"/>
          <w:lang w:eastAsia="en-IN"/>
        </w:rPr>
        <w:t>    //Constructor student class</w:t>
      </w:r>
    </w:p>
    <w:p w14:paraId="0F649CEE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</w:t>
      </w:r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student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char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stdN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rollno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,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char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email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char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Dob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char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Add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]){</w:t>
      </w:r>
    </w:p>
    <w:p w14:paraId="21E501D9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strcpy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stdname,</w:t>
      </w:r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stdN</w:t>
      </w:r>
      <w:proofErr w:type="spellEnd"/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69849BD3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roll </w:t>
      </w:r>
      <w:r w:rsidRPr="001A382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=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rollno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1F5ADE1F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strcpy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spellStart"/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gmail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,</w:t>
      </w:r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email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7C081763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strcpy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dob , </w:t>
      </w:r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Dob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5D761FC8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strcpy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add , </w:t>
      </w:r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Add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17AE2E60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};</w:t>
      </w:r>
    </w:p>
    <w:p w14:paraId="1035CFE0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display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  <w:r w:rsidRPr="001A3823">
        <w:rPr>
          <w:rFonts w:ascii="Consolas" w:eastAsia="Times New Roman" w:hAnsi="Consolas" w:cs="Times New Roman"/>
          <w:color w:val="9594B3"/>
          <w:sz w:val="21"/>
          <w:szCs w:val="21"/>
          <w:lang w:eastAsia="en-IN"/>
        </w:rPr>
        <w:t xml:space="preserve"> // To display Result</w:t>
      </w:r>
    </w:p>
    <w:p w14:paraId="7B748449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~</w:t>
      </w:r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student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){   </w:t>
      </w:r>
    </w:p>
    <w:p w14:paraId="4003E266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"Destructor executed in student class "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701142E3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};</w:t>
      </w:r>
    </w:p>
    <w:p w14:paraId="613FE484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};</w:t>
      </w:r>
    </w:p>
    <w:p w14:paraId="6B2E8513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class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course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{</w:t>
      </w:r>
      <w:proofErr w:type="gramEnd"/>
    </w:p>
    <w:p w14:paraId="72B42408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private:</w:t>
      </w:r>
      <w:r w:rsidRPr="001A3823">
        <w:rPr>
          <w:rFonts w:ascii="Consolas" w:eastAsia="Times New Roman" w:hAnsi="Consolas" w:cs="Times New Roman"/>
          <w:color w:val="9594B3"/>
          <w:sz w:val="21"/>
          <w:szCs w:val="21"/>
          <w:lang w:eastAsia="en-IN"/>
        </w:rPr>
        <w:t xml:space="preserve"> //Protecting data from being manipulated outside of the </w:t>
      </w:r>
      <w:proofErr w:type="gramStart"/>
      <w:r w:rsidRPr="001A3823">
        <w:rPr>
          <w:rFonts w:ascii="Consolas" w:eastAsia="Times New Roman" w:hAnsi="Consolas" w:cs="Times New Roman"/>
          <w:color w:val="9594B3"/>
          <w:sz w:val="21"/>
          <w:szCs w:val="21"/>
          <w:lang w:eastAsia="en-IN"/>
        </w:rPr>
        <w:t>class</w:t>
      </w:r>
      <w:proofErr w:type="gramEnd"/>
    </w:p>
    <w:p w14:paraId="03D74A1C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char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branch[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10</w:t>
      </w:r>
      <w:proofErr w:type="gram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courseName</w:t>
      </w:r>
      <w:proofErr w:type="spellEnd"/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];</w:t>
      </w:r>
    </w:p>
    <w:p w14:paraId="7542C9BE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sem,courseId</w:t>
      </w:r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,courseCredit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14:paraId="1E42795C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public:</w:t>
      </w:r>
    </w:p>
    <w:p w14:paraId="7736714C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</w:t>
      </w:r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course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char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Branch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char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CourseName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Sem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,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CourseId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,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CourseCredit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){</w:t>
      </w:r>
      <w:r w:rsidRPr="001A3823">
        <w:rPr>
          <w:rFonts w:ascii="Consolas" w:eastAsia="Times New Roman" w:hAnsi="Consolas" w:cs="Times New Roman"/>
          <w:color w:val="9594B3"/>
          <w:sz w:val="21"/>
          <w:szCs w:val="21"/>
          <w:lang w:eastAsia="en-IN"/>
        </w:rPr>
        <w:t xml:space="preserve"> //course Class constructor</w:t>
      </w:r>
    </w:p>
    <w:p w14:paraId="7EA55742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</w:t>
      </w:r>
      <w:proofErr w:type="spell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strcpy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branch,</w:t>
      </w:r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Branch</w:t>
      </w:r>
      <w:proofErr w:type="spellEnd"/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2811797C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</w:t>
      </w:r>
      <w:proofErr w:type="spell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strcpy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courseName,</w:t>
      </w:r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CourseName</w:t>
      </w:r>
      <w:proofErr w:type="spellEnd"/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416E6349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sem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1A382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=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Sem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42E3CE2C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courseId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1A382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=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CourseId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386941FB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courseCredit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1A382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=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CourseCredit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3915056A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};</w:t>
      </w:r>
    </w:p>
    <w:p w14:paraId="767D7511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display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){</w:t>
      </w:r>
    </w:p>
    <w:p w14:paraId="46010AE8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"----------Entered course details: -------------"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310C3854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"Student Sem: "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sem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3CD9C462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"Student Branch: "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branch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094FC397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"Student Course Name: "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courseName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540F1F1E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"Student Course id: "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courseId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6329A2A1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 Course Credit: "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courseCredit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4F50E76F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};</w:t>
      </w:r>
    </w:p>
    <w:p w14:paraId="6DCB6B35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~</w:t>
      </w:r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course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){</w:t>
      </w:r>
    </w:p>
    <w:p w14:paraId="2FDCC0F3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"Destructor executed in course class"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42E2E4F2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};</w:t>
      </w:r>
    </w:p>
    <w:p w14:paraId="1575FA5F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};</w:t>
      </w:r>
    </w:p>
    <w:p w14:paraId="6A12DBE9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</w:p>
    <w:p w14:paraId="708B6BD5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::</w:t>
      </w:r>
      <w:proofErr w:type="gram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display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(){</w:t>
      </w:r>
      <w:r w:rsidRPr="001A3823">
        <w:rPr>
          <w:rFonts w:ascii="Consolas" w:eastAsia="Times New Roman" w:hAnsi="Consolas" w:cs="Times New Roman"/>
          <w:color w:val="9594B3"/>
          <w:sz w:val="21"/>
          <w:szCs w:val="21"/>
          <w:lang w:eastAsia="en-IN"/>
        </w:rPr>
        <w:t xml:space="preserve"> // To display Result</w:t>
      </w:r>
    </w:p>
    <w:p w14:paraId="2FB4C3B0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"-------------Entered details: -------------"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44C413C6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"Student name: "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stdname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31376ECB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"Student roll: "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36A22FBF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"Student Email: "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070E8F9A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"Student dob: "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dob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54A7B8EC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"Student address: "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add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416E157E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};</w:t>
      </w:r>
    </w:p>
    <w:p w14:paraId="4CF23CEF" w14:textId="30687E98" w:rsidR="001A3823" w:rsidRDefault="001A3823" w:rsidP="001A3823">
      <w:pPr>
        <w:rPr>
          <w:sz w:val="36"/>
          <w:szCs w:val="36"/>
        </w:rPr>
      </w:pPr>
    </w:p>
    <w:p w14:paraId="33CD5946" w14:textId="5B23C3BE" w:rsidR="001A3823" w:rsidRDefault="001A3823" w:rsidP="001A3823">
      <w:pPr>
        <w:rPr>
          <w:sz w:val="36"/>
          <w:szCs w:val="36"/>
        </w:rPr>
      </w:pPr>
      <w:r w:rsidRPr="001A3823">
        <w:rPr>
          <w:sz w:val="36"/>
          <w:szCs w:val="36"/>
        </w:rPr>
        <w:t>To add the details of a student using a parameterized constructor of student class.</w:t>
      </w:r>
    </w:p>
    <w:p w14:paraId="216F00D3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#include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&lt;iostream&gt;</w:t>
      </w:r>
    </w:p>
    <w:p w14:paraId="3A7F5414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using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namespace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std;</w:t>
      </w:r>
      <w:proofErr w:type="gramEnd"/>
    </w:p>
    <w:p w14:paraId="41C94A4C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#include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&lt;string.h&gt;</w:t>
      </w:r>
    </w:p>
    <w:p w14:paraId="623426F1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class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</w:p>
    <w:p w14:paraId="05C6C385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{</w:t>
      </w:r>
    </w:p>
    <w:p w14:paraId="3547823C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private:</w:t>
      </w:r>
    </w:p>
    <w:p w14:paraId="135C0520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char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Name[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30</w:t>
      </w:r>
      <w:proofErr w:type="gram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],Semester</w:t>
      </w:r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30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],Branch[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30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],Address[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30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Roll_No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30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];</w:t>
      </w:r>
    </w:p>
    <w:p w14:paraId="4C3D617C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public:</w:t>
      </w:r>
    </w:p>
    <w:p w14:paraId="69D1A91C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Student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char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a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30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char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b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30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char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c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30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char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e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30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], 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char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d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30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])</w:t>
      </w:r>
    </w:p>
    <w:p w14:paraId="2B5199EC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{</w:t>
      </w:r>
    </w:p>
    <w:p w14:paraId="748ACB26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strcpy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spellStart"/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Name,</w:t>
      </w:r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a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0BA05789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strcpy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spellStart"/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Semester,</w:t>
      </w:r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b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214AD772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strcpy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spellStart"/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Branch,</w:t>
      </w:r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c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4F37FE7D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strcpy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spellStart"/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Address,</w:t>
      </w:r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e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322AE597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strcpy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spellStart"/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Roll_No,</w:t>
      </w:r>
      <w:r w:rsidRPr="001A3823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d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32B6A613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}</w:t>
      </w:r>
    </w:p>
    <w:p w14:paraId="240E070A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Output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</w:t>
      </w:r>
    </w:p>
    <w:p w14:paraId="4930BFD5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{</w:t>
      </w:r>
    </w:p>
    <w:p w14:paraId="6E3C26DE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"The Name </w:t>
      </w:r>
      <w:proofErr w:type="gramStart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is :</w:t>
      </w:r>
      <w:proofErr w:type="gramEnd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"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Name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14:paraId="14AC0059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"The </w:t>
      </w:r>
      <w:proofErr w:type="spellStart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Semster</w:t>
      </w:r>
      <w:proofErr w:type="spellEnd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of the Student </w:t>
      </w:r>
      <w:proofErr w:type="gramStart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is :</w:t>
      </w:r>
      <w:proofErr w:type="gramEnd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"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Semester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14:paraId="259606D0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"The Branch of the Student </w:t>
      </w:r>
      <w:proofErr w:type="gramStart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is :</w:t>
      </w:r>
      <w:proofErr w:type="gramEnd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"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Branch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14:paraId="0790210C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"The Address of the Student </w:t>
      </w:r>
      <w:proofErr w:type="gramStart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is :</w:t>
      </w:r>
      <w:proofErr w:type="gramEnd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"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Address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14:paraId="3F5087C6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"The Roll Number of the Student </w:t>
      </w:r>
      <w:proofErr w:type="gramStart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is :</w:t>
      </w:r>
      <w:proofErr w:type="gramEnd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"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Roll_No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14:paraId="0F759C89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}</w:t>
      </w:r>
    </w:p>
    <w:p w14:paraId="2E02F2EF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};</w:t>
      </w:r>
    </w:p>
    <w:p w14:paraId="422E9962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main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</w:t>
      </w:r>
    </w:p>
    <w:p w14:paraId="10BF2749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{</w:t>
      </w:r>
    </w:p>
    <w:p w14:paraId="1052D777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char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a[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30</w:t>
      </w:r>
      <w:proofErr w:type="gram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],b</w:t>
      </w:r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30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],c[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30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],d[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30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],e[</w:t>
      </w:r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30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];</w:t>
      </w:r>
    </w:p>
    <w:p w14:paraId="5520AFB2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"The Name of the Student </w:t>
      </w:r>
      <w:proofErr w:type="gramStart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is :</w:t>
      </w:r>
      <w:proofErr w:type="gramEnd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"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14:paraId="620113BB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a;</w:t>
      </w:r>
      <w:proofErr w:type="gramEnd"/>
    </w:p>
    <w:p w14:paraId="5E5EE57E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"The </w:t>
      </w:r>
      <w:proofErr w:type="spellStart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Semster</w:t>
      </w:r>
      <w:proofErr w:type="spellEnd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of the Student </w:t>
      </w:r>
      <w:proofErr w:type="gramStart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is :</w:t>
      </w:r>
      <w:proofErr w:type="gramEnd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"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14:paraId="7996F693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b;</w:t>
      </w:r>
      <w:proofErr w:type="gramEnd"/>
    </w:p>
    <w:p w14:paraId="2F7E6382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"The Branch of the Student </w:t>
      </w:r>
      <w:proofErr w:type="gramStart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is :</w:t>
      </w:r>
      <w:proofErr w:type="gramEnd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"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14:paraId="1EBC40AE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c;</w:t>
      </w:r>
      <w:proofErr w:type="gramEnd"/>
    </w:p>
    <w:p w14:paraId="370A0D82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"The Address of the Student </w:t>
      </w:r>
      <w:proofErr w:type="gramStart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is :</w:t>
      </w:r>
      <w:proofErr w:type="gramEnd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"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14:paraId="17B4F3D8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e;</w:t>
      </w:r>
      <w:proofErr w:type="gramEnd"/>
    </w:p>
    <w:p w14:paraId="13FB611D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"The Roll Number of the Student </w:t>
      </w:r>
      <w:proofErr w:type="gramStart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is :</w:t>
      </w:r>
      <w:proofErr w:type="gramEnd"/>
      <w:r w:rsidRPr="001A3823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"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14:paraId="2DC95F7E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d;</w:t>
      </w:r>
      <w:proofErr w:type="gramEnd"/>
    </w:p>
    <w:p w14:paraId="216122F7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1A3823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a,b</w:t>
      </w:r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,c,e,d</w:t>
      </w:r>
      <w:proofErr w:type="spell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14:paraId="26872E6E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S.</w:t>
      </w:r>
      <w:r w:rsidRPr="001A3823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Output</w:t>
      </w:r>
      <w:proofErr w:type="spellEnd"/>
      <w:proofErr w:type="gramEnd"/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();</w:t>
      </w:r>
    </w:p>
    <w:p w14:paraId="2B0CFD7E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1A3823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return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1A3823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0</w:t>
      </w: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14:paraId="2C6581D9" w14:textId="77777777" w:rsidR="001A3823" w:rsidRPr="001A3823" w:rsidRDefault="001A3823" w:rsidP="001A38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1A3823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</w:t>
      </w:r>
    </w:p>
    <w:p w14:paraId="061934E1" w14:textId="77777777" w:rsidR="001A3823" w:rsidRPr="001A3823" w:rsidRDefault="001A3823" w:rsidP="001A3823">
      <w:pPr>
        <w:rPr>
          <w:sz w:val="36"/>
          <w:szCs w:val="36"/>
        </w:rPr>
      </w:pPr>
    </w:p>
    <w:sectPr w:rsidR="001A3823" w:rsidRPr="001A3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1232"/>
    <w:multiLevelType w:val="hybridMultilevel"/>
    <w:tmpl w:val="8DF45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05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23"/>
    <w:rsid w:val="001A3823"/>
    <w:rsid w:val="0067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A7AC"/>
  <w15:chartTrackingRefBased/>
  <w15:docId w15:val="{9521169A-85AC-4954-B673-3E2F8E18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Prerit Mujoo</dc:creator>
  <cp:keywords/>
  <dc:description/>
  <cp:lastModifiedBy>Prerit Mujoo</cp:lastModifiedBy>
  <cp:revision>1</cp:revision>
  <dcterms:created xsi:type="dcterms:W3CDTF">2023-03-14T16:20:00Z</dcterms:created>
  <dcterms:modified xsi:type="dcterms:W3CDTF">2023-03-14T16:24:00Z</dcterms:modified>
</cp:coreProperties>
</file>